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9" w:rsidRDefault="007907C9" w:rsidP="007907C9">
      <w:pPr>
        <w:adjustRightInd/>
        <w:ind w:right="118"/>
        <w:jc w:val="left"/>
        <w:rPr>
          <w:rFonts w:ascii="ＭＳ 明朝" w:hAnsi="ＭＳ 明朝" w:hint="eastAsia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＜様式４＞</w:t>
      </w:r>
    </w:p>
    <w:p w:rsidR="00FE18F1" w:rsidRPr="005C6D65" w:rsidRDefault="0057088B" w:rsidP="007907C9">
      <w:pPr>
        <w:adjustRightInd/>
        <w:ind w:right="118"/>
        <w:jc w:val="righ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pacing w:val="160"/>
          <w:sz w:val="24"/>
          <w:szCs w:val="24"/>
          <w:fitText w:val="1920" w:id="-1723729152"/>
        </w:rPr>
        <w:t>事務連</w:t>
      </w:r>
      <w:r w:rsidRPr="005C6D65">
        <w:rPr>
          <w:rFonts w:ascii="ＭＳ 明朝" w:hAnsi="ＭＳ 明朝" w:hint="eastAsia"/>
          <w:color w:val="auto"/>
          <w:sz w:val="24"/>
          <w:szCs w:val="24"/>
          <w:fitText w:val="1920" w:id="-1723729152"/>
        </w:rPr>
        <w:t>絡</w:t>
      </w:r>
    </w:p>
    <w:p w:rsidR="00FE18F1" w:rsidRPr="005C6D65" w:rsidRDefault="0057088B" w:rsidP="003D799F">
      <w:pPr>
        <w:adjustRightInd/>
        <w:jc w:val="righ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                                             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="003D799F" w:rsidRPr="005C6D65">
        <w:rPr>
          <w:rFonts w:ascii="ＭＳ 明朝" w:hAnsi="ＭＳ 明朝" w:hint="eastAsia"/>
          <w:color w:val="auto"/>
          <w:sz w:val="24"/>
          <w:szCs w:val="24"/>
        </w:rPr>
        <w:t>令和３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年</w:t>
      </w:r>
      <w:r w:rsidR="003D799F" w:rsidRPr="005C6D65">
        <w:rPr>
          <w:rFonts w:ascii="ＭＳ 明朝" w:hAnsi="ＭＳ 明朝" w:cs="Times New Roman" w:hint="eastAsia"/>
          <w:color w:val="auto"/>
          <w:sz w:val="24"/>
          <w:szCs w:val="24"/>
        </w:rPr>
        <w:t>９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月</w:t>
      </w:r>
      <w:r w:rsidR="005C6D65">
        <w:rPr>
          <w:rFonts w:ascii="ＭＳ 明朝" w:hAnsi="ＭＳ 明朝" w:hint="eastAsia"/>
          <w:color w:val="auto"/>
          <w:sz w:val="24"/>
          <w:szCs w:val="24"/>
        </w:rPr>
        <w:t>１７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日</w:t>
      </w:r>
    </w:p>
    <w:p w:rsidR="0057088B" w:rsidRPr="005C6D65" w:rsidRDefault="005C6D65" w:rsidP="00F23ABD">
      <w:pPr>
        <w:adjustRightInd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関係中</w:t>
      </w:r>
      <w:r w:rsidR="00766CE7" w:rsidRPr="005C6D65">
        <w:rPr>
          <w:rFonts w:ascii="ＭＳ 明朝" w:hAnsi="ＭＳ 明朝" w:hint="eastAsia"/>
          <w:color w:val="auto"/>
          <w:sz w:val="24"/>
          <w:szCs w:val="24"/>
        </w:rPr>
        <w:t>学校長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 xml:space="preserve">　様</w:t>
      </w:r>
    </w:p>
    <w:p w:rsidR="00FE18F1" w:rsidRPr="005C6D65" w:rsidRDefault="00FE18F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:rsidR="00FE18F1" w:rsidRPr="005C6D65" w:rsidRDefault="0057088B" w:rsidP="003D799F">
      <w:pPr>
        <w:adjustRightInd/>
        <w:jc w:val="righ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                 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　　　　　</w:t>
      </w:r>
      <w:r w:rsidRPr="005C6D65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                 　</w:t>
      </w:r>
      <w:r w:rsidR="003D799F" w:rsidRPr="005C6D65">
        <w:rPr>
          <w:rFonts w:ascii="ＭＳ 明朝" w:hAnsi="ＭＳ 明朝" w:cs="Times New Roman" w:hint="eastAsia"/>
          <w:color w:val="auto"/>
          <w:sz w:val="24"/>
          <w:szCs w:val="24"/>
        </w:rPr>
        <w:t>福岡県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中学校文化連盟</w:t>
      </w:r>
    </w:p>
    <w:p w:rsidR="00FE18F1" w:rsidRPr="005C6D65" w:rsidRDefault="0057088B" w:rsidP="003D799F">
      <w:pPr>
        <w:wordWrap w:val="0"/>
        <w:adjustRightInd/>
        <w:jc w:val="righ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                           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　　　　　</w:t>
      </w:r>
      <w:r w:rsidRPr="005C6D65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       　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会</w:t>
      </w:r>
      <w:r w:rsidR="003D799F" w:rsidRPr="005C6D65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長　</w:t>
      </w:r>
      <w:r w:rsidR="003D799F" w:rsidRPr="005C6D65">
        <w:rPr>
          <w:rFonts w:ascii="ＭＳ 明朝" w:hAnsi="ＭＳ 明朝" w:hint="eastAsia"/>
          <w:color w:val="auto"/>
          <w:sz w:val="24"/>
          <w:szCs w:val="24"/>
        </w:rPr>
        <w:t xml:space="preserve">木村　康晴 </w:t>
      </w:r>
    </w:p>
    <w:p w:rsidR="00FE18F1" w:rsidRPr="005C6D65" w:rsidRDefault="0057088B" w:rsidP="003D799F">
      <w:pPr>
        <w:adjustRightInd/>
        <w:jc w:val="righ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                                     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　　　　　</w:t>
      </w:r>
      <w:r w:rsidRPr="005C6D65">
        <w:rPr>
          <w:rFonts w:ascii="ＭＳ 明朝" w:hAnsi="ＭＳ 明朝" w:cs="Times New Roman" w:hint="eastAsia"/>
          <w:color w:val="auto"/>
          <w:sz w:val="24"/>
          <w:szCs w:val="24"/>
        </w:rPr>
        <w:t xml:space="preserve">  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　　（公　印　省　略）</w:t>
      </w:r>
    </w:p>
    <w:p w:rsidR="00FE18F1" w:rsidRPr="005C6D65" w:rsidRDefault="00FE18F1" w:rsidP="003D799F">
      <w:pPr>
        <w:adjustRightInd/>
        <w:jc w:val="right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:rsidR="000F5A0B" w:rsidRPr="005C6D65" w:rsidRDefault="0057088B">
      <w:pPr>
        <w:adjustRightInd/>
        <w:jc w:val="center"/>
        <w:rPr>
          <w:rFonts w:ascii="ＭＳ 明朝" w:hAnsi="ＭＳ 明朝"/>
          <w:color w:val="auto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第１</w:t>
      </w:r>
      <w:r w:rsidR="003D799F" w:rsidRPr="005C6D65">
        <w:rPr>
          <w:rFonts w:ascii="ＭＳ 明朝" w:hAnsi="ＭＳ 明朝" w:hint="eastAsia"/>
          <w:color w:val="auto"/>
          <w:sz w:val="24"/>
          <w:szCs w:val="24"/>
        </w:rPr>
        <w:t>９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回</w:t>
      </w:r>
      <w:r w:rsidR="003D799F" w:rsidRPr="005C6D65">
        <w:rPr>
          <w:rFonts w:ascii="ＭＳ 明朝" w:hAnsi="ＭＳ 明朝" w:hint="eastAsia"/>
          <w:color w:val="auto"/>
          <w:sz w:val="24"/>
          <w:szCs w:val="24"/>
        </w:rPr>
        <w:t>福岡県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中学校総合文化祭</w:t>
      </w:r>
      <w:r w:rsidR="000F5A0B" w:rsidRPr="005C6D65">
        <w:rPr>
          <w:rFonts w:ascii="ＭＳ 明朝" w:hAnsi="ＭＳ 明朝" w:hint="eastAsia"/>
          <w:color w:val="auto"/>
          <w:sz w:val="24"/>
          <w:szCs w:val="24"/>
        </w:rPr>
        <w:t xml:space="preserve">　北九州・京築大会</w:t>
      </w:r>
    </w:p>
    <w:p w:rsidR="00FE18F1" w:rsidRPr="005C6D65" w:rsidRDefault="0057088B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舞台発表における写真および動画の使用について</w:t>
      </w:r>
    </w:p>
    <w:p w:rsidR="00FE18F1" w:rsidRPr="005C6D65" w:rsidRDefault="00FE18F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:rsidR="00FE18F1" w:rsidRPr="005C6D65" w:rsidRDefault="0057088B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3D799F" w:rsidRPr="005C6D65">
        <w:rPr>
          <w:rFonts w:ascii="ＭＳ 明朝" w:hAnsi="ＭＳ 明朝" w:hint="eastAsia"/>
          <w:color w:val="auto"/>
          <w:sz w:val="24"/>
          <w:szCs w:val="24"/>
        </w:rPr>
        <w:t>初秋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の候、貴</w:t>
      </w:r>
      <w:r w:rsidR="003D799F" w:rsidRPr="005C6D65">
        <w:rPr>
          <w:rFonts w:ascii="ＭＳ 明朝" w:hAnsi="ＭＳ 明朝" w:hint="eastAsia"/>
          <w:color w:val="auto"/>
          <w:sz w:val="24"/>
          <w:szCs w:val="24"/>
        </w:rPr>
        <w:t>職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におかれましてはますます御健勝のこととお喜び申し上げます。また、平素より本連盟の活動に対しまして格別の御理解を賜り、心より感謝申し上げます。</w:t>
      </w:r>
    </w:p>
    <w:p w:rsidR="0020654C" w:rsidRDefault="0084603E" w:rsidP="0020654C">
      <w:pPr>
        <w:adjustRightInd/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さて、</w:t>
      </w:r>
      <w:r w:rsidR="000D585E" w:rsidRPr="005C6D65">
        <w:rPr>
          <w:rFonts w:ascii="ＭＳ 明朝" w:hAnsi="ＭＳ 明朝" w:hint="eastAsia"/>
          <w:color w:val="auto"/>
          <w:sz w:val="24"/>
          <w:szCs w:val="24"/>
        </w:rPr>
        <w:t>第１９回福岡県中学校総合文化祭の</w:t>
      </w:r>
      <w:r w:rsidR="0020654C">
        <w:rPr>
          <w:rFonts w:ascii="ＭＳ 明朝" w:hAnsi="ＭＳ 明朝" w:hint="eastAsia"/>
          <w:color w:val="auto"/>
          <w:sz w:val="24"/>
          <w:szCs w:val="24"/>
        </w:rPr>
        <w:t>貴校の</w:t>
      </w:r>
      <w:r w:rsidR="000D585E" w:rsidRPr="005C6D65">
        <w:rPr>
          <w:rFonts w:ascii="ＭＳ 明朝" w:hAnsi="ＭＳ 明朝" w:hint="eastAsia"/>
          <w:color w:val="auto"/>
          <w:sz w:val="24"/>
          <w:szCs w:val="24"/>
        </w:rPr>
        <w:t>舞台発表</w:t>
      </w:r>
      <w:r w:rsidR="0020654C">
        <w:rPr>
          <w:rFonts w:ascii="ＭＳ 明朝" w:hAnsi="ＭＳ 明朝" w:hint="eastAsia"/>
          <w:color w:val="auto"/>
          <w:sz w:val="24"/>
          <w:szCs w:val="24"/>
        </w:rPr>
        <w:t>に際し、</w:t>
      </w:r>
      <w:r w:rsidR="0020654C" w:rsidRPr="005C6D65">
        <w:rPr>
          <w:rFonts w:ascii="ＭＳ 明朝" w:hAnsi="ＭＳ 明朝" w:hint="eastAsia"/>
          <w:color w:val="auto"/>
          <w:sz w:val="24"/>
          <w:szCs w:val="24"/>
        </w:rPr>
        <w:t>写真および動画を</w:t>
      </w:r>
      <w:r w:rsidR="0020654C">
        <w:rPr>
          <w:rFonts w:ascii="ＭＳ 明朝" w:hAnsi="ＭＳ 明朝" w:hint="eastAsia"/>
          <w:color w:val="auto"/>
          <w:sz w:val="24"/>
          <w:szCs w:val="24"/>
        </w:rPr>
        <w:t>下記の項目について、使用させていただきたいと思っており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>ます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。</w:t>
      </w:r>
    </w:p>
    <w:p w:rsidR="00FE18F1" w:rsidRPr="005C6D65" w:rsidRDefault="0020654C" w:rsidP="0020654C">
      <w:pPr>
        <w:adjustRightInd/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つきましては、</w:t>
      </w:r>
      <w:r w:rsidR="0084603E" w:rsidRPr="005C6D65">
        <w:rPr>
          <w:rFonts w:ascii="ＭＳ 明朝" w:hAnsi="ＭＳ 明朝" w:hint="eastAsia"/>
          <w:color w:val="auto"/>
          <w:sz w:val="24"/>
          <w:szCs w:val="24"/>
        </w:rPr>
        <w:t>承認の可否について、</w:t>
      </w:r>
      <w:r w:rsidR="000D585E" w:rsidRPr="005C6D65">
        <w:rPr>
          <w:rFonts w:ascii="ＭＳ 明朝" w:hAnsi="ＭＳ 明朝" w:hint="eastAsia"/>
          <w:color w:val="auto"/>
          <w:sz w:val="24"/>
          <w:szCs w:val="24"/>
        </w:rPr>
        <w:t>出演生徒及び保護者に確認を</w:t>
      </w:r>
      <w:r>
        <w:rPr>
          <w:rFonts w:ascii="ＭＳ 明朝" w:hAnsi="ＭＳ 明朝" w:hint="eastAsia"/>
          <w:color w:val="auto"/>
          <w:sz w:val="24"/>
          <w:szCs w:val="24"/>
        </w:rPr>
        <w:t>していただき、＜様式</w:t>
      </w:r>
      <w:r w:rsidR="007907C9">
        <w:rPr>
          <w:rFonts w:ascii="ＭＳ 明朝" w:hAnsi="ＭＳ 明朝" w:hint="eastAsia"/>
          <w:color w:val="auto"/>
          <w:sz w:val="24"/>
          <w:szCs w:val="24"/>
        </w:rPr>
        <w:t>４</w:t>
      </w:r>
      <w:r>
        <w:rPr>
          <w:rFonts w:ascii="ＭＳ 明朝" w:hAnsi="ＭＳ 明朝" w:hint="eastAsia"/>
          <w:color w:val="auto"/>
          <w:sz w:val="24"/>
          <w:szCs w:val="24"/>
        </w:rPr>
        <w:t>＞の提出を、</w:t>
      </w:r>
      <w:r w:rsidR="0084603E" w:rsidRPr="005C6D65">
        <w:rPr>
          <w:rFonts w:ascii="ＭＳ 明朝" w:hAnsi="ＭＳ 明朝" w:hint="eastAsia"/>
          <w:color w:val="auto"/>
          <w:sz w:val="24"/>
          <w:szCs w:val="24"/>
        </w:rPr>
        <w:t>お願いいたします。</w:t>
      </w:r>
    </w:p>
    <w:p w:rsidR="00FE18F1" w:rsidRDefault="00FE18F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:rsidR="0020654C" w:rsidRPr="005C6D65" w:rsidRDefault="0020654C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:rsidR="00FE18F1" w:rsidRPr="005C6D65" w:rsidRDefault="0057088B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記</w:t>
      </w:r>
    </w:p>
    <w:p w:rsidR="00FE18F1" w:rsidRPr="005C6D65" w:rsidRDefault="00FE18F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:rsidR="003D799F" w:rsidRPr="005C6D65" w:rsidRDefault="003D799F" w:rsidP="003D799F">
      <w:pPr>
        <w:adjustRightInd/>
        <w:ind w:firstLineChars="50" w:firstLine="122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:rsidR="00FE18F1" w:rsidRPr="0020654C" w:rsidRDefault="0020654C" w:rsidP="0020654C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20654C">
        <w:rPr>
          <w:rFonts w:ascii="ＭＳ 明朝" w:hAnsi="ＭＳ 明朝" w:hint="eastAsia"/>
          <w:color w:val="auto"/>
          <w:sz w:val="24"/>
          <w:szCs w:val="24"/>
        </w:rPr>
        <w:t>１　掲載予定の項目</w:t>
      </w:r>
    </w:p>
    <w:p w:rsidR="0020654C" w:rsidRPr="0020654C" w:rsidRDefault="0020654C" w:rsidP="005C6D65">
      <w:pPr>
        <w:adjustRightInd/>
        <w:ind w:leftChars="607" w:left="1275"/>
        <w:rPr>
          <w:rFonts w:ascii="ＭＳ 明朝" w:hAnsi="ＭＳ 明朝"/>
          <w:color w:val="auto"/>
          <w:sz w:val="28"/>
          <w:szCs w:val="24"/>
        </w:rPr>
      </w:pPr>
    </w:p>
    <w:p w:rsidR="005C6D65" w:rsidRPr="005C6D65" w:rsidRDefault="005C6D65" w:rsidP="0020654C">
      <w:pPr>
        <w:adjustRightInd/>
        <w:ind w:leftChars="405" w:left="85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①</w:t>
      </w:r>
      <w:r w:rsidR="0020654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プログラム冊子</w:t>
      </w:r>
    </w:p>
    <w:p w:rsidR="00FE18F1" w:rsidRPr="005C6D65" w:rsidRDefault="005C6D65" w:rsidP="0020654C">
      <w:pPr>
        <w:adjustRightInd/>
        <w:ind w:leftChars="405" w:left="85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②</w:t>
      </w:r>
      <w:r w:rsidR="0020654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>中文連だより（写真）</w:t>
      </w:r>
    </w:p>
    <w:p w:rsidR="00FE18F1" w:rsidRPr="005C6D65" w:rsidRDefault="005C6D65" w:rsidP="0020654C">
      <w:pPr>
        <w:adjustRightInd/>
        <w:ind w:leftChars="405" w:left="85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③</w:t>
      </w:r>
      <w:r w:rsidR="0020654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>全国および県中文連理事会資料（写真）</w:t>
      </w:r>
    </w:p>
    <w:p w:rsidR="00FE18F1" w:rsidRPr="005C6D65" w:rsidRDefault="005C6D65" w:rsidP="0020654C">
      <w:pPr>
        <w:adjustRightInd/>
        <w:ind w:leftChars="405" w:left="85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④</w:t>
      </w:r>
      <w:r w:rsidR="0020654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>県中文連ホームページ（写真）</w:t>
      </w:r>
    </w:p>
    <w:p w:rsidR="00FE18F1" w:rsidRPr="005C6D65" w:rsidRDefault="005C6D65" w:rsidP="0020654C">
      <w:pPr>
        <w:adjustRightInd/>
        <w:ind w:leftChars="405" w:left="85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⑤</w:t>
      </w:r>
      <w:r w:rsidR="0020654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>ダイジェスト版ＤＶＤ（動画）</w:t>
      </w:r>
    </w:p>
    <w:p w:rsidR="00FE18F1" w:rsidRPr="005C6D65" w:rsidRDefault="005C6D65" w:rsidP="0020654C">
      <w:pPr>
        <w:adjustRightInd/>
        <w:ind w:leftChars="405" w:left="85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⑥</w:t>
      </w:r>
      <w:r w:rsidR="0020654C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>各種メディア（テレビ局・新聞）による撮影および放送</w:t>
      </w:r>
    </w:p>
    <w:p w:rsidR="0020654C" w:rsidRDefault="0020654C" w:rsidP="0020654C">
      <w:pPr>
        <w:adjustRightInd/>
        <w:rPr>
          <w:rFonts w:ascii="ＭＳ 明朝" w:hAnsi="ＭＳ 明朝"/>
          <w:color w:val="auto"/>
          <w:sz w:val="24"/>
          <w:szCs w:val="24"/>
        </w:rPr>
      </w:pPr>
    </w:p>
    <w:p w:rsidR="0020654C" w:rsidRDefault="0020654C" w:rsidP="0020654C">
      <w:pPr>
        <w:adjustRightInd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２　その他</w:t>
      </w:r>
    </w:p>
    <w:p w:rsidR="0020654C" w:rsidRPr="007907C9" w:rsidRDefault="0020654C" w:rsidP="007907C9">
      <w:pPr>
        <w:adjustRightInd/>
        <w:ind w:leftChars="405" w:left="850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①　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使用・掲載</w:t>
      </w:r>
      <w:r>
        <w:rPr>
          <w:rFonts w:ascii="ＭＳ 明朝" w:hAnsi="ＭＳ 明朝" w:hint="eastAsia"/>
          <w:color w:val="auto"/>
          <w:sz w:val="24"/>
          <w:szCs w:val="24"/>
        </w:rPr>
        <w:t>するに当たり、不都合がある場合にはご連絡ください</w:t>
      </w:r>
      <w:r w:rsidRPr="005C6D65">
        <w:rPr>
          <w:rFonts w:ascii="ＭＳ 明朝" w:hAnsi="ＭＳ 明朝" w:hint="eastAsia"/>
          <w:color w:val="auto"/>
          <w:sz w:val="24"/>
          <w:szCs w:val="24"/>
        </w:rPr>
        <w:t>。</w:t>
      </w:r>
    </w:p>
    <w:p w:rsidR="0020654C" w:rsidRDefault="0020654C" w:rsidP="0020654C">
      <w:pPr>
        <w:adjustRightInd/>
        <w:ind w:leftChars="405" w:left="850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②　</w:t>
      </w:r>
      <w:r w:rsidR="0057088B" w:rsidRPr="005C6D65">
        <w:rPr>
          <w:rFonts w:ascii="ＭＳ 明朝" w:hAnsi="ＭＳ 明朝" w:hint="eastAsia"/>
          <w:color w:val="auto"/>
          <w:sz w:val="24"/>
          <w:szCs w:val="24"/>
        </w:rPr>
        <w:t>写真及び動画につきましては、個人情報保護の観点から取り扱いにつきましては、</w:t>
      </w:r>
    </w:p>
    <w:p w:rsidR="00FE18F1" w:rsidRPr="005C6D65" w:rsidRDefault="0057088B" w:rsidP="0020654C">
      <w:pPr>
        <w:adjustRightInd/>
        <w:ind w:leftChars="405" w:left="850" w:firstLineChars="100" w:firstLine="240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C6D65">
        <w:rPr>
          <w:rFonts w:ascii="ＭＳ 明朝" w:hAnsi="ＭＳ 明朝" w:hint="eastAsia"/>
          <w:color w:val="auto"/>
          <w:sz w:val="24"/>
          <w:szCs w:val="24"/>
        </w:rPr>
        <w:t>慎重に取り扱うとともに掲載予定の項目以外には使用しません。</w:t>
      </w:r>
    </w:p>
    <w:p w:rsidR="00FE18F1" w:rsidRPr="005C6D65" w:rsidRDefault="00FE18F1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0F5A0B" w:rsidRPr="005C6D65" w:rsidRDefault="000F5A0B" w:rsidP="000F5A0B">
      <w:pPr>
        <w:overflowPunct/>
        <w:adjustRightInd/>
        <w:ind w:firstLineChars="100" w:firstLine="280"/>
        <w:textAlignment w:val="auto"/>
        <w:rPr>
          <w:rFonts w:ascii="ＭＳ 明朝" w:hAnsi="ＭＳ 明朝" w:cs="Times New Roman"/>
          <w:color w:val="auto"/>
          <w:kern w:val="2"/>
          <w:sz w:val="28"/>
          <w:szCs w:val="24"/>
        </w:rPr>
      </w:pPr>
    </w:p>
    <w:p w:rsidR="000F5A0B" w:rsidRPr="005C6D65" w:rsidRDefault="000F5A0B" w:rsidP="000F5A0B">
      <w:pPr>
        <w:overflowPunct/>
        <w:adjustRightInd/>
        <w:ind w:firstLineChars="100" w:firstLine="24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0F5A0B" w:rsidRPr="005C6D65" w:rsidRDefault="000F5A0B" w:rsidP="000F5A0B">
      <w:pPr>
        <w:overflowPunct/>
        <w:adjustRightInd/>
        <w:ind w:firstLineChars="100" w:firstLine="24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0F5A0B" w:rsidRPr="005C6D65" w:rsidRDefault="000F5A0B" w:rsidP="000F5A0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84603E" w:rsidRDefault="0020654C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  <w:r w:rsidRPr="005C6D65">
        <w:rPr>
          <w:rFonts w:ascii="ＭＳ 明朝" w:hAnsi="ＭＳ 明朝"/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35D4D8" wp14:editId="45334EAA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3351530" cy="1550035"/>
                <wp:effectExtent l="0" t="0" r="20320" b="12065"/>
                <wp:wrapNone/>
                <wp:docPr id="8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1530" cy="1550035"/>
                          <a:chOff x="0" y="0"/>
                          <a:chExt cx="3351847" cy="1550035"/>
                        </a:xfrm>
                      </wpg:grpSpPr>
                      <wps:wsp>
                        <wps:cNvPr id="9" name="正方形/長方形 1"/>
                        <wps:cNvSpPr/>
                        <wps:spPr>
                          <a:xfrm>
                            <a:off x="0" y="0"/>
                            <a:ext cx="3351847" cy="15500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5A0B" w:rsidRPr="00D64F75" w:rsidRDefault="000F5A0B" w:rsidP="000F5A0B">
                              <w:pP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連絡先　福岡県中学校文化連盟 事務局</w:t>
                              </w:r>
                            </w:p>
                            <w:p w:rsidR="000F5A0B" w:rsidRPr="00D64F75" w:rsidRDefault="000F5A0B" w:rsidP="000F5A0B">
                              <w:pP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　　北九州市立横代中学校内</w:t>
                              </w:r>
                            </w:p>
                            <w:p w:rsidR="000F5A0B" w:rsidRPr="00D64F75" w:rsidRDefault="000F5A0B" w:rsidP="000F5A0B">
                              <w:pPr>
                                <w:ind w:firstLineChars="100" w:firstLine="24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TEL　　０９３－９６２－７９６３</w:t>
                              </w:r>
                            </w:p>
                            <w:p w:rsidR="000F5A0B" w:rsidRPr="00D64F75" w:rsidRDefault="000F5A0B" w:rsidP="000F5A0B">
                              <w:pPr>
                                <w:ind w:firstLineChars="100" w:firstLine="24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FAX　　０９３－９６２－７９１６</w:t>
                              </w:r>
                            </w:p>
                            <w:p w:rsidR="000F5A0B" w:rsidRPr="00D64F75" w:rsidRDefault="000F5A0B" w:rsidP="000F5A0B">
                              <w:pP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E-mail  </w:t>
                              </w:r>
                              <w:r w:rsidR="0020654C" w:rsidRPr="0020654C">
                                <w:rPr>
                                  <w:rFonts w:ascii="UD デジタル 教科書体 NK-R" w:eastAsia="UD デジタル 教科書体 NK-R"/>
                                  <w:szCs w:val="24"/>
                                </w:rPr>
                                <w:t>fukuokachubun@city.kita9.ed.jp</w:t>
                              </w:r>
                            </w:p>
                            <w:p w:rsidR="000F5A0B" w:rsidRPr="00D64F75" w:rsidRDefault="000F5A0B" w:rsidP="000F5A0B">
                              <w:pP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担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D64F75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当　　教頭　　坂本　宣晶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90525"/>
                            <a:ext cx="61976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248.7pt;margin-top:-.4pt;width:263.9pt;height:122.05pt;z-index:251663360" coordsize="33518,155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">
                <v:rect id="正方形/長方形 1" o:spid="_x0000_s1027" style="position:absolute;width:33518;height:15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>
                  <v:textbox>
                    <w:txbxContent>
                      <w:p w:rsidR="000F5A0B" w:rsidRPr="00D64F75" w:rsidRDefault="000F5A0B" w:rsidP="000F5A0B">
                        <w:pP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連絡先　福岡県中学校文化連盟 事務局</w:t>
                        </w:r>
                      </w:p>
                      <w:p w:rsidR="000F5A0B" w:rsidRPr="00D64F75" w:rsidRDefault="000F5A0B" w:rsidP="000F5A0B">
                        <w:pP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　　北九州市立横代中学校内</w:t>
                        </w:r>
                      </w:p>
                      <w:p w:rsidR="000F5A0B" w:rsidRPr="00D64F75" w:rsidRDefault="000F5A0B" w:rsidP="000F5A0B">
                        <w:pPr>
                          <w:ind w:firstLineChars="100" w:firstLine="240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TEL　　０９３－９６２－７９６３</w:t>
                        </w:r>
                      </w:p>
                      <w:p w:rsidR="000F5A0B" w:rsidRPr="00D64F75" w:rsidRDefault="000F5A0B" w:rsidP="000F5A0B">
                        <w:pPr>
                          <w:ind w:firstLineChars="100" w:firstLine="240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FAX　　０９３－９６２－７９１６</w:t>
                        </w:r>
                      </w:p>
                      <w:p w:rsidR="000F5A0B" w:rsidRPr="00D64F75" w:rsidRDefault="000F5A0B" w:rsidP="000F5A0B">
                        <w:pP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E-mail  </w:t>
                        </w:r>
                        <w:r w:rsidR="0020654C" w:rsidRPr="0020654C">
                          <w:rPr>
                            <w:rFonts w:ascii="UD デジタル 教科書体 NK-R" w:eastAsia="UD デジタル 教科書体 NK-R"/>
                            <w:szCs w:val="24"/>
                          </w:rPr>
                          <w:t>fukuokachubun@city.kita9.ed.jp</w:t>
                        </w:r>
                      </w:p>
                      <w:p w:rsidR="000F5A0B" w:rsidRPr="00D64F75" w:rsidRDefault="000F5A0B" w:rsidP="000F5A0B">
                        <w:pP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担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D64F75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当　　教頭　　坂本　宣晶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24384;top:3905;width:6197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i8nCAAAA2wAAAA8AAABkcnMvZG93bnJldi54bWxEj0GLwkAMhe+C/2GI4M1Ou6BI11FEEARF&#10;0Lr30IltdzuZ0pnV7r/fHARvCe/lvS+rzeBa9aA+NJ4NZEkKirj0tuHKwK3Yz5agQkS22HomA38U&#10;YLMej1aYW//kCz2usVISwiFHA3WMXa51KGtyGBLfEYt2973DKGtfadvjU8Jdqz/SdKEdNiwNNXa0&#10;q6n8uf46A8W8++KM7uk8a5vL6Xj+PtKiMGY6GbafoCIN8W1+XR+s4Au9/CID6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04vJ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7907C9" w:rsidRDefault="007907C9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5C6D65" w:rsidRP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  <w:sz w:val="40"/>
        </w:rPr>
      </w:pPr>
      <w:r w:rsidRPr="005C6D65">
        <w:rPr>
          <w:rFonts w:ascii="ＭＳ 明朝" w:hAnsi="ＭＳ 明朝" w:cs="Times New Roman" w:hint="eastAsia"/>
          <w:color w:val="auto"/>
          <w:spacing w:val="2"/>
          <w:sz w:val="40"/>
        </w:rPr>
        <w:lastRenderedPageBreak/>
        <w:t>＜様式４</w:t>
      </w:r>
      <w:r w:rsidR="007907C9">
        <w:rPr>
          <w:rFonts w:ascii="ＭＳ 明朝" w:hAnsi="ＭＳ 明朝" w:cs="Times New Roman" w:hint="eastAsia"/>
          <w:color w:val="auto"/>
          <w:spacing w:val="2"/>
          <w:sz w:val="40"/>
        </w:rPr>
        <w:t>-①</w:t>
      </w:r>
      <w:bookmarkStart w:id="0" w:name="_GoBack"/>
      <w:bookmarkEnd w:id="0"/>
      <w:r w:rsidRPr="005C6D65">
        <w:rPr>
          <w:rFonts w:ascii="ＭＳ 明朝" w:hAnsi="ＭＳ 明朝" w:cs="Times New Roman" w:hint="eastAsia"/>
          <w:color w:val="auto"/>
          <w:spacing w:val="2"/>
          <w:sz w:val="40"/>
        </w:rPr>
        <w:t>＞</w:t>
      </w:r>
    </w:p>
    <w:p w:rsidR="005C6D65" w:rsidRPr="005C6D65" w:rsidRDefault="005C6D6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tbl>
      <w:tblPr>
        <w:tblpPr w:leftFromText="142" w:rightFromText="142" w:vertAnchor="text" w:horzAnchor="margin" w:tblpXSpec="center" w:tblpYSpec="insi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471"/>
      </w:tblGrid>
      <w:tr w:rsidR="005C6D65" w:rsidRPr="005C6D65" w:rsidTr="005C6D65">
        <w:trPr>
          <w:trHeight w:val="427"/>
        </w:trPr>
        <w:tc>
          <w:tcPr>
            <w:tcW w:w="10022" w:type="dxa"/>
            <w:gridSpan w:val="2"/>
          </w:tcPr>
          <w:p w:rsidR="0084603E" w:rsidRPr="005C6D65" w:rsidRDefault="0084603E" w:rsidP="00B544E2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2"/>
                <w:sz w:val="40"/>
                <w:szCs w:val="44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4"/>
              </w:rPr>
              <w:t>福岡県中学校文化連盟</w:t>
            </w:r>
            <w:r w:rsid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4"/>
              </w:rPr>
              <w:t xml:space="preserve">　</w:t>
            </w: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4"/>
              </w:rPr>
              <w:t>事務局　行</w:t>
            </w:r>
          </w:p>
          <w:p w:rsidR="0084603E" w:rsidRPr="005C6D65" w:rsidRDefault="0084603E" w:rsidP="00B544E2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2"/>
                <w:sz w:val="40"/>
                <w:szCs w:val="44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4"/>
              </w:rPr>
              <w:t>（北九州市立横代中学校）</w:t>
            </w:r>
          </w:p>
          <w:p w:rsidR="0084603E" w:rsidRPr="005C6D65" w:rsidRDefault="0084603E" w:rsidP="00B544E2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2"/>
                <w:w w:val="120"/>
                <w:sz w:val="40"/>
                <w:szCs w:val="44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w w:val="120"/>
                <w:sz w:val="40"/>
                <w:szCs w:val="44"/>
              </w:rPr>
              <w:t>ＦＡＸ　０９３－９６２－７９１６</w:t>
            </w:r>
          </w:p>
          <w:p w:rsidR="0084603E" w:rsidRPr="005C6D65" w:rsidRDefault="0084603E" w:rsidP="00B544E2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2"/>
                <w:sz w:val="40"/>
                <w:szCs w:val="44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4"/>
              </w:rPr>
              <w:t>ＴＥＬ　０９３－９６２－７９６３</w:t>
            </w:r>
          </w:p>
          <w:p w:rsidR="0084603E" w:rsidRPr="005C6D65" w:rsidRDefault="0084603E" w:rsidP="00B544E2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2"/>
                <w:sz w:val="28"/>
                <w:szCs w:val="28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28"/>
                <w:szCs w:val="28"/>
              </w:rPr>
              <w:t>≪添え書き・鏡不要です。そのまま、送信してください≫</w:t>
            </w:r>
          </w:p>
        </w:tc>
      </w:tr>
      <w:tr w:rsidR="005C6D65" w:rsidRPr="005C6D65" w:rsidTr="005C6D65">
        <w:trPr>
          <w:trHeight w:val="1691"/>
        </w:trPr>
        <w:tc>
          <w:tcPr>
            <w:tcW w:w="10022" w:type="dxa"/>
            <w:gridSpan w:val="2"/>
            <w:vAlign w:val="center"/>
          </w:tcPr>
          <w:p w:rsidR="0084603E" w:rsidRPr="005C6D65" w:rsidRDefault="0084603E" w:rsidP="005C6D6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40"/>
                <w:szCs w:val="48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第１９回</w:t>
            </w:r>
            <w:r w:rsidR="00AF5252"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福岡県</w:t>
            </w: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中</w:t>
            </w:r>
            <w:r w:rsidR="00AF5252"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学校</w:t>
            </w:r>
            <w:r w:rsid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総文祭出演に係る</w:t>
            </w:r>
          </w:p>
          <w:p w:rsidR="005C6D65" w:rsidRDefault="0084603E" w:rsidP="005C6D6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40"/>
                <w:szCs w:val="48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各種出版物への写真</w:t>
            </w:r>
            <w:r w:rsid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・動画の</w:t>
            </w:r>
          </w:p>
          <w:p w:rsidR="0084603E" w:rsidRPr="005C6D65" w:rsidRDefault="005C6D65" w:rsidP="005C6D6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40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使用および</w:t>
            </w:r>
            <w:r w:rsidR="0084603E"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48"/>
              </w:rPr>
              <w:t>掲載許可について</w:t>
            </w:r>
          </w:p>
        </w:tc>
      </w:tr>
      <w:tr w:rsidR="005C6D65" w:rsidRPr="005C6D65" w:rsidTr="005C6D65">
        <w:trPr>
          <w:trHeight w:val="1687"/>
        </w:trPr>
        <w:tc>
          <w:tcPr>
            <w:tcW w:w="10022" w:type="dxa"/>
            <w:gridSpan w:val="2"/>
            <w:vAlign w:val="center"/>
          </w:tcPr>
          <w:p w:rsidR="0084603E" w:rsidRPr="005C6D65" w:rsidRDefault="0084603E" w:rsidP="00B544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48"/>
                <w:szCs w:val="48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8"/>
                <w:szCs w:val="48"/>
              </w:rPr>
              <w:t>・承諾します　　　・承諾しません</w:t>
            </w:r>
          </w:p>
          <w:p w:rsidR="0084603E" w:rsidRPr="005C6D65" w:rsidRDefault="0084603E" w:rsidP="00B544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28"/>
                <w:szCs w:val="28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28"/>
                <w:szCs w:val="28"/>
              </w:rPr>
              <w:t>どちらかに○をつけてください</w:t>
            </w:r>
          </w:p>
        </w:tc>
      </w:tr>
      <w:tr w:rsidR="005C6D65" w:rsidRPr="005C6D65" w:rsidTr="005C6D65">
        <w:trPr>
          <w:trHeight w:val="1088"/>
        </w:trPr>
        <w:tc>
          <w:tcPr>
            <w:tcW w:w="2551" w:type="dxa"/>
            <w:vAlign w:val="center"/>
          </w:tcPr>
          <w:p w:rsidR="0084603E" w:rsidRPr="005C6D65" w:rsidRDefault="0084603E" w:rsidP="00B544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36"/>
                <w:szCs w:val="36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36"/>
                <w:szCs w:val="36"/>
              </w:rPr>
              <w:t>学　校　名</w:t>
            </w:r>
          </w:p>
        </w:tc>
        <w:tc>
          <w:tcPr>
            <w:tcW w:w="7471" w:type="dxa"/>
          </w:tcPr>
          <w:p w:rsidR="0084603E" w:rsidRPr="005C6D65" w:rsidRDefault="0084603E" w:rsidP="00B544E2">
            <w:pPr>
              <w:autoSpaceDE w:val="0"/>
              <w:autoSpaceDN w:val="0"/>
              <w:ind w:left="3621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5C6D65" w:rsidRPr="005C6D65" w:rsidTr="005C6D65">
        <w:trPr>
          <w:trHeight w:val="1018"/>
        </w:trPr>
        <w:tc>
          <w:tcPr>
            <w:tcW w:w="2551" w:type="dxa"/>
            <w:vAlign w:val="center"/>
          </w:tcPr>
          <w:p w:rsidR="00AF5252" w:rsidRPr="005C6D65" w:rsidRDefault="00AF5252" w:rsidP="00B544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36"/>
                <w:szCs w:val="36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36"/>
                <w:szCs w:val="36"/>
              </w:rPr>
              <w:t>記入者</w:t>
            </w:r>
          </w:p>
        </w:tc>
        <w:tc>
          <w:tcPr>
            <w:tcW w:w="7471" w:type="dxa"/>
          </w:tcPr>
          <w:p w:rsidR="00AF5252" w:rsidRPr="005C6D65" w:rsidRDefault="00AF5252" w:rsidP="00B544E2">
            <w:pPr>
              <w:autoSpaceDE w:val="0"/>
              <w:autoSpaceDN w:val="0"/>
              <w:ind w:left="3621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5C6D65" w:rsidRPr="005C6D65" w:rsidTr="005C6D65">
        <w:trPr>
          <w:trHeight w:val="738"/>
        </w:trPr>
        <w:tc>
          <w:tcPr>
            <w:tcW w:w="2551" w:type="dxa"/>
            <w:vMerge w:val="restart"/>
            <w:vAlign w:val="center"/>
          </w:tcPr>
          <w:p w:rsidR="00AF5252" w:rsidRPr="005C6D65" w:rsidRDefault="00AF5252" w:rsidP="00B544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36"/>
                <w:szCs w:val="36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36"/>
                <w:szCs w:val="36"/>
              </w:rPr>
              <w:t>連絡先</w:t>
            </w:r>
          </w:p>
        </w:tc>
        <w:tc>
          <w:tcPr>
            <w:tcW w:w="7471" w:type="dxa"/>
            <w:tcBorders>
              <w:bottom w:val="single" w:sz="4" w:space="0" w:color="auto"/>
            </w:tcBorders>
            <w:vAlign w:val="center"/>
          </w:tcPr>
          <w:p w:rsidR="00AF5252" w:rsidRPr="005C6D65" w:rsidRDefault="00AF5252" w:rsidP="00B544E2">
            <w:pPr>
              <w:autoSpaceDE w:val="0"/>
              <w:autoSpaceDN w:val="0"/>
              <w:rPr>
                <w:rFonts w:ascii="ＭＳ 明朝" w:hAnsi="ＭＳ 明朝" w:cs="Times New Roman"/>
                <w:color w:val="auto"/>
                <w:spacing w:val="2"/>
                <w:sz w:val="36"/>
                <w:szCs w:val="36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36"/>
                <w:szCs w:val="36"/>
              </w:rPr>
              <w:t>TEL</w:t>
            </w:r>
          </w:p>
        </w:tc>
      </w:tr>
      <w:tr w:rsidR="005C6D65" w:rsidRPr="005C6D65" w:rsidTr="005C6D65">
        <w:trPr>
          <w:trHeight w:val="738"/>
        </w:trPr>
        <w:tc>
          <w:tcPr>
            <w:tcW w:w="2551" w:type="dxa"/>
            <w:vMerge/>
            <w:vAlign w:val="center"/>
          </w:tcPr>
          <w:p w:rsidR="00AF5252" w:rsidRPr="005C6D65" w:rsidRDefault="00AF5252" w:rsidP="00B544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2"/>
                <w:sz w:val="36"/>
                <w:szCs w:val="36"/>
              </w:rPr>
            </w:pPr>
          </w:p>
        </w:tc>
        <w:tc>
          <w:tcPr>
            <w:tcW w:w="7471" w:type="dxa"/>
            <w:tcBorders>
              <w:top w:val="single" w:sz="4" w:space="0" w:color="auto"/>
            </w:tcBorders>
            <w:vAlign w:val="center"/>
          </w:tcPr>
          <w:p w:rsidR="00AF5252" w:rsidRPr="005C6D65" w:rsidRDefault="00AF5252" w:rsidP="00B544E2">
            <w:pPr>
              <w:autoSpaceDE w:val="0"/>
              <w:autoSpaceDN w:val="0"/>
              <w:rPr>
                <w:rFonts w:ascii="ＭＳ 明朝" w:hAnsi="ＭＳ 明朝" w:cs="Times New Roman"/>
                <w:color w:val="auto"/>
                <w:spacing w:val="2"/>
                <w:sz w:val="36"/>
                <w:szCs w:val="36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36"/>
                <w:szCs w:val="36"/>
              </w:rPr>
              <w:t>FAX</w:t>
            </w:r>
          </w:p>
        </w:tc>
      </w:tr>
      <w:tr w:rsidR="005C6D65" w:rsidRPr="005C6D65" w:rsidTr="005C6D65">
        <w:trPr>
          <w:trHeight w:val="3195"/>
        </w:trPr>
        <w:tc>
          <w:tcPr>
            <w:tcW w:w="10022" w:type="dxa"/>
            <w:gridSpan w:val="2"/>
          </w:tcPr>
          <w:p w:rsidR="00AF5252" w:rsidRPr="005C6D65" w:rsidRDefault="0084603E" w:rsidP="00B544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  <w:sz w:val="24"/>
                <w:szCs w:val="24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【通信欄】</w:t>
            </w:r>
          </w:p>
        </w:tc>
      </w:tr>
      <w:tr w:rsidR="005C6D65" w:rsidRPr="005C6D65" w:rsidTr="005C6D65">
        <w:trPr>
          <w:trHeight w:val="846"/>
        </w:trPr>
        <w:tc>
          <w:tcPr>
            <w:tcW w:w="10022" w:type="dxa"/>
            <w:gridSpan w:val="2"/>
            <w:vAlign w:val="center"/>
          </w:tcPr>
          <w:p w:rsidR="00B544E2" w:rsidRPr="005C6D65" w:rsidRDefault="00B544E2" w:rsidP="00B544E2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2"/>
                <w:sz w:val="24"/>
                <w:szCs w:val="24"/>
              </w:rPr>
            </w:pP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24"/>
              </w:rPr>
              <w:t>１０月</w:t>
            </w:r>
            <w:r w:rsid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24"/>
              </w:rPr>
              <w:t>１</w:t>
            </w: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24"/>
              </w:rPr>
              <w:t>日（</w:t>
            </w:r>
            <w:r w:rsid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24"/>
              </w:rPr>
              <w:t>金</w:t>
            </w:r>
            <w:r w:rsidRPr="005C6D65">
              <w:rPr>
                <w:rFonts w:ascii="ＭＳ 明朝" w:hAnsi="ＭＳ 明朝" w:cs="Times New Roman" w:hint="eastAsia"/>
                <w:color w:val="auto"/>
                <w:spacing w:val="2"/>
                <w:sz w:val="40"/>
                <w:szCs w:val="24"/>
              </w:rPr>
              <w:t>）までに、送信してください。</w:t>
            </w:r>
          </w:p>
        </w:tc>
      </w:tr>
    </w:tbl>
    <w:p w:rsidR="00FE18F1" w:rsidRPr="005C6D65" w:rsidRDefault="00FE18F1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  <w:sz w:val="2"/>
          <w:szCs w:val="2"/>
        </w:rPr>
      </w:pPr>
    </w:p>
    <w:sectPr w:rsidR="00FE18F1" w:rsidRPr="005C6D65" w:rsidSect="003D799F">
      <w:footerReference w:type="default" r:id="rId9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linePitch="298" w:charSpace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51" w:rsidRDefault="00662951" w:rsidP="00CB1A5F">
      <w:r>
        <w:separator/>
      </w:r>
    </w:p>
  </w:endnote>
  <w:endnote w:type="continuationSeparator" w:id="0">
    <w:p w:rsidR="00662951" w:rsidRDefault="00662951" w:rsidP="00CB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F1" w:rsidRDefault="00FE18F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51" w:rsidRDefault="006629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951" w:rsidRDefault="00662951" w:rsidP="00CB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3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8B"/>
    <w:rsid w:val="00024153"/>
    <w:rsid w:val="000D585E"/>
    <w:rsid w:val="000F5A0B"/>
    <w:rsid w:val="00114045"/>
    <w:rsid w:val="001D1768"/>
    <w:rsid w:val="0020654C"/>
    <w:rsid w:val="0031271C"/>
    <w:rsid w:val="003222FF"/>
    <w:rsid w:val="003D799F"/>
    <w:rsid w:val="00561377"/>
    <w:rsid w:val="0057088B"/>
    <w:rsid w:val="00575C01"/>
    <w:rsid w:val="00581EC1"/>
    <w:rsid w:val="00596C25"/>
    <w:rsid w:val="005B0D16"/>
    <w:rsid w:val="005C6D65"/>
    <w:rsid w:val="00662951"/>
    <w:rsid w:val="00766CE7"/>
    <w:rsid w:val="007907C9"/>
    <w:rsid w:val="0084603E"/>
    <w:rsid w:val="00896E31"/>
    <w:rsid w:val="009915E4"/>
    <w:rsid w:val="009F420A"/>
    <w:rsid w:val="00A12910"/>
    <w:rsid w:val="00AF5252"/>
    <w:rsid w:val="00B544E2"/>
    <w:rsid w:val="00B77EF8"/>
    <w:rsid w:val="00C122E3"/>
    <w:rsid w:val="00CF34A4"/>
    <w:rsid w:val="00D343D7"/>
    <w:rsid w:val="00DC16B1"/>
    <w:rsid w:val="00DD695F"/>
    <w:rsid w:val="00E700A3"/>
    <w:rsid w:val="00E770DD"/>
    <w:rsid w:val="00EA5CEE"/>
    <w:rsid w:val="00EF78D2"/>
    <w:rsid w:val="00F23ABD"/>
    <w:rsid w:val="00F31C26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88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70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88B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88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70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88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moriuchi</dc:creator>
  <cp:lastModifiedBy>Windows ユーザー</cp:lastModifiedBy>
  <cp:revision>6</cp:revision>
  <cp:lastPrinted>2018-04-20T08:33:00Z</cp:lastPrinted>
  <dcterms:created xsi:type="dcterms:W3CDTF">2021-09-07T23:00:00Z</dcterms:created>
  <dcterms:modified xsi:type="dcterms:W3CDTF">2021-09-17T01:26:00Z</dcterms:modified>
</cp:coreProperties>
</file>