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B" w:rsidRPr="00344435" w:rsidRDefault="00E00B71" w:rsidP="0020006C">
      <w:pPr>
        <w:jc w:val="center"/>
        <w:rPr>
          <w:rFonts w:ascii="UD デジタル 教科書体 N-R" w:eastAsia="UD デジタル 教科書体 N-R"/>
          <w:sz w:val="36"/>
          <w:szCs w:val="40"/>
        </w:rPr>
      </w:pPr>
      <w:r w:rsidRPr="00344435">
        <w:rPr>
          <w:rFonts w:ascii="UD デジタル 教科書体 N-R" w:eastAsia="UD デジタル 教科書体 N-R" w:hint="eastAsia"/>
          <w:sz w:val="36"/>
          <w:szCs w:val="40"/>
        </w:rPr>
        <w:t>＜様式７＞</w:t>
      </w:r>
      <w:r w:rsidR="0020006C" w:rsidRPr="00344435">
        <w:rPr>
          <w:rFonts w:ascii="UD デジタル 教科書体 N-R" w:eastAsia="UD デジタル 教科書体 N-R" w:hint="eastAsia"/>
          <w:sz w:val="36"/>
          <w:szCs w:val="40"/>
        </w:rPr>
        <w:t xml:space="preserve">　</w:t>
      </w:r>
      <w:r w:rsidR="00BE0E0B" w:rsidRPr="00344435">
        <w:rPr>
          <w:rFonts w:ascii="UD デジタル 教科書体 N-R" w:eastAsia="UD デジタル 教科書体 N-R" w:hint="eastAsia"/>
          <w:sz w:val="36"/>
          <w:szCs w:val="40"/>
        </w:rPr>
        <w:t>第１９回　福岡県中学校文化総合発表会</w:t>
      </w:r>
    </w:p>
    <w:p w:rsidR="004E5038" w:rsidRPr="00344435" w:rsidRDefault="0020006C" w:rsidP="0020006C">
      <w:pPr>
        <w:jc w:val="center"/>
        <w:rPr>
          <w:rFonts w:ascii="UD デジタル 教科書体 N-R" w:eastAsia="UD デジタル 教科書体 N-R"/>
          <w:sz w:val="36"/>
          <w:szCs w:val="40"/>
        </w:rPr>
      </w:pPr>
      <w:r w:rsidRPr="00344435">
        <w:rPr>
          <w:rFonts w:ascii="UD デジタル 教科書体 N-R" w:eastAsia="UD デジタル 教科書体 N-R" w:hint="eastAsia"/>
          <w:sz w:val="36"/>
          <w:szCs w:val="40"/>
        </w:rPr>
        <w:t>出演</w:t>
      </w:r>
      <w:r w:rsidR="00BE0E0B" w:rsidRPr="00344435">
        <w:rPr>
          <w:rFonts w:ascii="UD デジタル 教科書体 N-R" w:eastAsia="UD デジタル 教科書体 N-R" w:hint="eastAsia"/>
          <w:sz w:val="36"/>
          <w:szCs w:val="40"/>
        </w:rPr>
        <w:t>団体・出演者</w:t>
      </w:r>
      <w:r w:rsidRPr="00344435">
        <w:rPr>
          <w:rFonts w:ascii="UD デジタル 教科書体 N-R" w:eastAsia="UD デジタル 教科書体 N-R" w:hint="eastAsia"/>
          <w:sz w:val="36"/>
          <w:szCs w:val="40"/>
        </w:rPr>
        <w:t xml:space="preserve">　</w:t>
      </w:r>
      <w:r w:rsidR="00BE0E0B" w:rsidRPr="00344435">
        <w:rPr>
          <w:rFonts w:ascii="UD デジタル 教科書体 N-R" w:eastAsia="UD デジタル 教科書体 N-R" w:hint="eastAsia"/>
          <w:sz w:val="36"/>
          <w:szCs w:val="40"/>
        </w:rPr>
        <w:t>当</w:t>
      </w:r>
      <w:bookmarkStart w:id="0" w:name="_GoBack"/>
      <w:bookmarkEnd w:id="0"/>
      <w:r w:rsidR="00BE0E0B" w:rsidRPr="00344435">
        <w:rPr>
          <w:rFonts w:ascii="UD デジタル 教科書体 N-R" w:eastAsia="UD デジタル 教科書体 N-R" w:hint="eastAsia"/>
          <w:sz w:val="36"/>
          <w:szCs w:val="40"/>
        </w:rPr>
        <w:t>日の</w:t>
      </w:r>
      <w:r w:rsidRPr="00344435">
        <w:rPr>
          <w:rFonts w:ascii="UD デジタル 教科書体 N-R" w:eastAsia="UD デジタル 教科書体 N-R" w:hint="eastAsia"/>
          <w:sz w:val="36"/>
          <w:szCs w:val="40"/>
        </w:rPr>
        <w:t>行動予定</w:t>
      </w:r>
      <w:r w:rsidR="007D6F15" w:rsidRPr="00344435">
        <w:rPr>
          <w:rFonts w:ascii="UD デジタル 教科書体 N-R" w:eastAsia="UD デジタル 教科書体 N-R" w:hint="eastAsia"/>
          <w:sz w:val="36"/>
          <w:szCs w:val="40"/>
        </w:rPr>
        <w:t>表</w:t>
      </w:r>
    </w:p>
    <w:p w:rsidR="003556AA" w:rsidRDefault="003556AA" w:rsidP="003556AA">
      <w:pPr>
        <w:ind w:firstLineChars="100" w:firstLine="240"/>
        <w:rPr>
          <w:rFonts w:ascii="UD デジタル 教科書体 N-R" w:eastAsia="UD デジタル 教科書体 N-R"/>
          <w:sz w:val="24"/>
        </w:rPr>
      </w:pPr>
      <w:r w:rsidRPr="003556AA">
        <w:rPr>
          <w:rFonts w:ascii="UD デジタル 教科書体 N-R" w:eastAsia="UD デジタル 教科書体 N-R" w:hint="eastAsia"/>
          <w:sz w:val="24"/>
        </w:rPr>
        <w:t>※</w:t>
      </w:r>
      <w:r>
        <w:rPr>
          <w:rFonts w:ascii="UD デジタル 教科書体 N-R" w:eastAsia="UD デジタル 教科書体 N-R" w:hint="eastAsia"/>
          <w:sz w:val="24"/>
        </w:rPr>
        <w:t xml:space="preserve">　</w:t>
      </w:r>
      <w:r w:rsidRPr="003556AA">
        <w:rPr>
          <w:rFonts w:ascii="UD デジタル 教科書体 N-R" w:eastAsia="UD デジタル 教科書体 N-R" w:hint="eastAsia"/>
          <w:sz w:val="24"/>
        </w:rPr>
        <w:t>可能な限り、閉会式終了時までご参加くださいますようお願いします。</w:t>
      </w:r>
    </w:p>
    <w:p w:rsidR="003556AA" w:rsidRPr="003556AA" w:rsidRDefault="003556AA" w:rsidP="003556AA">
      <w:pPr>
        <w:ind w:firstLineChars="100" w:firstLine="240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※　１０月中旬に配布するリハーサル等のスケジュール表を確認の上、ご記入ください。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2730"/>
        <w:gridCol w:w="682"/>
        <w:gridCol w:w="368"/>
        <w:gridCol w:w="1050"/>
        <w:gridCol w:w="840"/>
        <w:gridCol w:w="1995"/>
      </w:tblGrid>
      <w:tr w:rsidR="0020006C" w:rsidRPr="007004BB" w:rsidTr="007004BB">
        <w:trPr>
          <w:trHeight w:val="739"/>
        </w:trPr>
        <w:tc>
          <w:tcPr>
            <w:tcW w:w="2520" w:type="dxa"/>
            <w:gridSpan w:val="2"/>
            <w:vAlign w:val="center"/>
          </w:tcPr>
          <w:p w:rsidR="0020006C" w:rsidRPr="007004BB" w:rsidRDefault="007004BB" w:rsidP="000356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</w:t>
            </w:r>
            <w:r w:rsidR="0020006C" w:rsidRPr="007004BB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665" w:type="dxa"/>
            <w:gridSpan w:val="6"/>
            <w:vAlign w:val="center"/>
          </w:tcPr>
          <w:p w:rsidR="0020006C" w:rsidRPr="00344435" w:rsidRDefault="0020006C" w:rsidP="003556A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7004BB" w:rsidRPr="007004BB" w:rsidTr="007004BB">
        <w:trPr>
          <w:trHeight w:val="1459"/>
        </w:trPr>
        <w:tc>
          <w:tcPr>
            <w:tcW w:w="2520" w:type="dxa"/>
            <w:gridSpan w:val="2"/>
            <w:vAlign w:val="center"/>
          </w:tcPr>
          <w:p w:rsidR="007004BB" w:rsidRDefault="007004BB" w:rsidP="000356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演目</w:t>
            </w:r>
          </w:p>
          <w:p w:rsidR="007004BB" w:rsidRDefault="007004BB" w:rsidP="000356E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該当を〇で囲む</w:t>
            </w:r>
          </w:p>
        </w:tc>
        <w:tc>
          <w:tcPr>
            <w:tcW w:w="7665" w:type="dxa"/>
            <w:gridSpan w:val="6"/>
            <w:vAlign w:val="center"/>
          </w:tcPr>
          <w:p w:rsidR="00E00B71" w:rsidRDefault="00E00B71" w:rsidP="00E00B7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①　放送・視聴覚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 xml:space="preserve">　②　合唱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 xml:space="preserve">　③　吹奏楽</w:t>
            </w:r>
          </w:p>
          <w:p w:rsidR="00E00B71" w:rsidRPr="00E00B71" w:rsidRDefault="00E00B71" w:rsidP="00E00B71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E00B71" w:rsidRDefault="00E00B71" w:rsidP="00E00B7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④　演劇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⑤　伝統文化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（筝曲等）　　　</w:t>
            </w: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⑥　英語</w:t>
            </w:r>
          </w:p>
          <w:p w:rsidR="00E00B71" w:rsidRPr="00E00B71" w:rsidRDefault="00E00B71" w:rsidP="0020006C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7004BB" w:rsidRPr="007004BB" w:rsidRDefault="00E00B71" w:rsidP="00E00B7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⑦　弁論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E00B71">
              <w:rPr>
                <w:rFonts w:ascii="ＭＳ Ｐゴシック" w:eastAsia="ＭＳ Ｐゴシック" w:hAnsi="ＭＳ Ｐゴシック" w:hint="eastAsia"/>
                <w:sz w:val="24"/>
              </w:rPr>
              <w:t>⑧　諸活動・ボランティア</w:t>
            </w:r>
          </w:p>
        </w:tc>
      </w:tr>
      <w:tr w:rsidR="00BE0E0B" w:rsidRPr="007004BB" w:rsidTr="00344435">
        <w:trPr>
          <w:trHeight w:val="624"/>
        </w:trPr>
        <w:tc>
          <w:tcPr>
            <w:tcW w:w="2520" w:type="dxa"/>
            <w:gridSpan w:val="2"/>
            <w:vAlign w:val="center"/>
          </w:tcPr>
          <w:p w:rsidR="00BE0E0B" w:rsidRPr="007004BB" w:rsidRDefault="00BE0E0B" w:rsidP="007004B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出演予定人数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BE0E0B" w:rsidRPr="007004BB" w:rsidRDefault="00BE0E0B" w:rsidP="003556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35" w:type="dxa"/>
            <w:gridSpan w:val="5"/>
            <w:tcBorders>
              <w:left w:val="nil"/>
            </w:tcBorders>
            <w:vAlign w:val="center"/>
          </w:tcPr>
          <w:p w:rsidR="00BE0E0B" w:rsidRPr="007004BB" w:rsidRDefault="00BE0E0B" w:rsidP="00F400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人</w:t>
            </w:r>
          </w:p>
        </w:tc>
      </w:tr>
      <w:tr w:rsidR="007004BB" w:rsidRPr="007004BB" w:rsidTr="007004BB">
        <w:trPr>
          <w:trHeight w:val="739"/>
        </w:trPr>
        <w:tc>
          <w:tcPr>
            <w:tcW w:w="2520" w:type="dxa"/>
            <w:gridSpan w:val="2"/>
            <w:vAlign w:val="center"/>
          </w:tcPr>
          <w:p w:rsidR="007004BB" w:rsidRDefault="007004BB" w:rsidP="007004B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運搬車両について</w:t>
            </w:r>
          </w:p>
          <w:p w:rsidR="007004BB" w:rsidRPr="007004BB" w:rsidRDefault="007004BB" w:rsidP="007004BB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該当を〇で囲む</w:t>
            </w:r>
          </w:p>
        </w:tc>
        <w:tc>
          <w:tcPr>
            <w:tcW w:w="5670" w:type="dxa"/>
            <w:gridSpan w:val="5"/>
            <w:vAlign w:val="center"/>
          </w:tcPr>
          <w:p w:rsidR="007004BB" w:rsidRPr="007004BB" w:rsidRDefault="007004BB" w:rsidP="00F400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車種（　トラック　　乗用車　　その他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　　</w:t>
            </w: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</w:t>
            </w:r>
          </w:p>
        </w:tc>
        <w:tc>
          <w:tcPr>
            <w:tcW w:w="1995" w:type="dxa"/>
            <w:vAlign w:val="center"/>
          </w:tcPr>
          <w:p w:rsidR="007004BB" w:rsidRPr="007004BB" w:rsidRDefault="007004BB" w:rsidP="007004BB">
            <w:pPr>
              <w:ind w:left="179"/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 xml:space="preserve">　　）台</w:t>
            </w:r>
          </w:p>
        </w:tc>
      </w:tr>
      <w:tr w:rsidR="007004BB" w:rsidRPr="007004BB" w:rsidTr="007004BB">
        <w:trPr>
          <w:trHeight w:val="461"/>
        </w:trPr>
        <w:tc>
          <w:tcPr>
            <w:tcW w:w="1680" w:type="dxa"/>
            <w:vMerge w:val="restart"/>
            <w:vAlign w:val="center"/>
          </w:tcPr>
          <w:p w:rsidR="007004BB" w:rsidRDefault="007004BB" w:rsidP="007004BB">
            <w:pPr>
              <w:ind w:left="21"/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移動手段</w:t>
            </w:r>
          </w:p>
          <w:p w:rsidR="007004BB" w:rsidRPr="007004BB" w:rsidRDefault="007004BB" w:rsidP="007004BB">
            <w:pPr>
              <w:ind w:left="2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いずれかに〇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7004BB" w:rsidRPr="007004BB" w:rsidRDefault="007004BB" w:rsidP="007004B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:rsidR="007004BB" w:rsidRPr="007004BB" w:rsidRDefault="007004BB" w:rsidP="007004B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公共交通機関（　バス　　JR　　　船　　その他（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）</w:t>
            </w: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 xml:space="preserve">　）</w:t>
            </w:r>
          </w:p>
        </w:tc>
      </w:tr>
      <w:tr w:rsidR="007004BB" w:rsidRPr="007004BB" w:rsidTr="007004BB">
        <w:trPr>
          <w:trHeight w:val="461"/>
        </w:trPr>
        <w:tc>
          <w:tcPr>
            <w:tcW w:w="1680" w:type="dxa"/>
            <w:vMerge/>
            <w:vAlign w:val="center"/>
          </w:tcPr>
          <w:p w:rsidR="007004BB" w:rsidRPr="007004BB" w:rsidRDefault="007004BB" w:rsidP="00BE0E0B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BB" w:rsidRPr="007004BB" w:rsidRDefault="007004BB" w:rsidP="00BE0E0B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BB" w:rsidRPr="007004BB" w:rsidRDefault="007004BB" w:rsidP="006E38B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保護者による送迎</w:t>
            </w:r>
          </w:p>
        </w:tc>
      </w:tr>
      <w:tr w:rsidR="007004BB" w:rsidRPr="007004BB" w:rsidTr="007004BB">
        <w:trPr>
          <w:trHeight w:val="461"/>
        </w:trPr>
        <w:tc>
          <w:tcPr>
            <w:tcW w:w="1680" w:type="dxa"/>
            <w:vMerge/>
            <w:vAlign w:val="center"/>
          </w:tcPr>
          <w:p w:rsidR="007004BB" w:rsidRPr="007004BB" w:rsidRDefault="007004BB" w:rsidP="00BE0E0B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004BB" w:rsidRPr="007004BB" w:rsidRDefault="007004BB" w:rsidP="00BE0E0B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center"/>
          </w:tcPr>
          <w:p w:rsidR="007004BB" w:rsidRDefault="007004BB" w:rsidP="006E38B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貸し切りバス（　　　　　）台</w:t>
            </w:r>
          </w:p>
        </w:tc>
      </w:tr>
      <w:tr w:rsidR="0020006C" w:rsidRPr="007004BB" w:rsidTr="00344435">
        <w:trPr>
          <w:trHeight w:val="794"/>
        </w:trPr>
        <w:tc>
          <w:tcPr>
            <w:tcW w:w="1680" w:type="dxa"/>
            <w:vMerge w:val="restart"/>
            <w:vAlign w:val="center"/>
          </w:tcPr>
          <w:p w:rsidR="0020006C" w:rsidRPr="00E00B71" w:rsidRDefault="0020006C" w:rsidP="007004B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0B71">
              <w:rPr>
                <w:rFonts w:ascii="ＭＳ Ｐゴシック" w:eastAsia="ＭＳ Ｐゴシック" w:hAnsi="ＭＳ Ｐゴシック" w:hint="eastAsia"/>
                <w:sz w:val="22"/>
              </w:rPr>
              <w:t>団体引率者</w:t>
            </w:r>
          </w:p>
          <w:p w:rsidR="0020006C" w:rsidRPr="00E00B71" w:rsidRDefault="0020006C" w:rsidP="0020006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00B71">
              <w:rPr>
                <w:rFonts w:ascii="ＭＳ Ｐゴシック" w:eastAsia="ＭＳ Ｐゴシック" w:hAnsi="ＭＳ Ｐゴシック" w:hint="eastAsia"/>
                <w:sz w:val="22"/>
              </w:rPr>
              <w:t>当日、連絡を取れる方のお名前と連絡先をお知らせください。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0006C" w:rsidRPr="007004BB" w:rsidTr="00344435">
        <w:trPr>
          <w:trHeight w:val="794"/>
        </w:trPr>
        <w:tc>
          <w:tcPr>
            <w:tcW w:w="1680" w:type="dxa"/>
            <w:vMerge/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04BB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20006C" w:rsidRPr="007004BB" w:rsidRDefault="0020006C" w:rsidP="0020006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00B71" w:rsidRPr="007004BB" w:rsidTr="00344435">
        <w:trPr>
          <w:trHeight w:val="739"/>
        </w:trPr>
        <w:tc>
          <w:tcPr>
            <w:tcW w:w="1680" w:type="dxa"/>
            <w:vAlign w:val="center"/>
          </w:tcPr>
          <w:p w:rsidR="00E00B71" w:rsidRPr="007004BB" w:rsidRDefault="00E00B71" w:rsidP="003556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</w:t>
            </w:r>
            <w:r w:rsidR="003556A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発</w:t>
            </w:r>
          </w:p>
        </w:tc>
        <w:tc>
          <w:tcPr>
            <w:tcW w:w="4252" w:type="dxa"/>
            <w:gridSpan w:val="3"/>
          </w:tcPr>
          <w:p w:rsidR="00E00B71" w:rsidRPr="00344435" w:rsidRDefault="00E00B71" w:rsidP="00E00B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4435">
              <w:rPr>
                <w:rFonts w:ascii="ＭＳ Ｐゴシック" w:eastAsia="ＭＳ Ｐゴシック" w:hAnsi="ＭＳ Ｐゴシック" w:hint="eastAsia"/>
                <w:sz w:val="22"/>
              </w:rPr>
              <w:t>集合場所</w:t>
            </w:r>
          </w:p>
        </w:tc>
        <w:tc>
          <w:tcPr>
            <w:tcW w:w="4253" w:type="dxa"/>
            <w:gridSpan w:val="4"/>
          </w:tcPr>
          <w:p w:rsidR="00E00B71" w:rsidRPr="00344435" w:rsidRDefault="00E00B71" w:rsidP="00E00B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4435">
              <w:rPr>
                <w:rFonts w:ascii="ＭＳ Ｐゴシック" w:eastAsia="ＭＳ Ｐゴシック" w:hAnsi="ＭＳ Ｐゴシック" w:hint="eastAsia"/>
                <w:sz w:val="22"/>
              </w:rPr>
              <w:t>集合時間</w:t>
            </w:r>
          </w:p>
        </w:tc>
      </w:tr>
      <w:tr w:rsidR="00E00B71" w:rsidRPr="007004BB" w:rsidTr="00344435">
        <w:trPr>
          <w:trHeight w:val="1812"/>
        </w:trPr>
        <w:tc>
          <w:tcPr>
            <w:tcW w:w="1680" w:type="dxa"/>
            <w:vAlign w:val="center"/>
          </w:tcPr>
          <w:p w:rsidR="00E00B71" w:rsidRPr="007004BB" w:rsidRDefault="00E00B71" w:rsidP="003556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旅</w:t>
            </w:r>
            <w:r w:rsidR="003556A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程</w:t>
            </w:r>
          </w:p>
        </w:tc>
        <w:tc>
          <w:tcPr>
            <w:tcW w:w="8505" w:type="dxa"/>
            <w:gridSpan w:val="7"/>
          </w:tcPr>
          <w:p w:rsidR="00E00B71" w:rsidRPr="00344435" w:rsidRDefault="00E00B71" w:rsidP="00E00B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4435">
              <w:rPr>
                <w:rFonts w:ascii="ＭＳ Ｐゴシック" w:eastAsia="ＭＳ Ｐゴシック" w:hAnsi="ＭＳ Ｐゴシック" w:hint="eastAsia"/>
                <w:sz w:val="22"/>
              </w:rPr>
              <w:t>ウェルとばたまでに至る交通機関等の計画</w:t>
            </w:r>
            <w:r w:rsidR="003556AA" w:rsidRPr="00344435">
              <w:rPr>
                <w:rFonts w:ascii="ＭＳ Ｐゴシック" w:eastAsia="ＭＳ Ｐゴシック" w:hAnsi="ＭＳ Ｐゴシック" w:hint="eastAsia"/>
                <w:sz w:val="22"/>
              </w:rPr>
              <w:t>（ＪＲ等の駅名や時刻など）</w:t>
            </w:r>
          </w:p>
        </w:tc>
      </w:tr>
      <w:tr w:rsidR="00E00B71" w:rsidRPr="007004BB" w:rsidTr="00344435">
        <w:trPr>
          <w:trHeight w:val="837"/>
        </w:trPr>
        <w:tc>
          <w:tcPr>
            <w:tcW w:w="1680" w:type="dxa"/>
            <w:vAlign w:val="center"/>
          </w:tcPr>
          <w:p w:rsidR="00E00B71" w:rsidRPr="007004BB" w:rsidRDefault="00E00B71" w:rsidP="003556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ウェルとばた</w:t>
            </w:r>
          </w:p>
        </w:tc>
        <w:tc>
          <w:tcPr>
            <w:tcW w:w="4252" w:type="dxa"/>
            <w:gridSpan w:val="3"/>
          </w:tcPr>
          <w:p w:rsidR="00E00B71" w:rsidRPr="00344435" w:rsidRDefault="00E00B71" w:rsidP="00E00B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4435">
              <w:rPr>
                <w:rFonts w:ascii="ＭＳ Ｐゴシック" w:eastAsia="ＭＳ Ｐゴシック" w:hAnsi="ＭＳ Ｐゴシック" w:hint="eastAsia"/>
                <w:sz w:val="22"/>
              </w:rPr>
              <w:t>到着時刻</w:t>
            </w:r>
          </w:p>
        </w:tc>
        <w:tc>
          <w:tcPr>
            <w:tcW w:w="4253" w:type="dxa"/>
            <w:gridSpan w:val="4"/>
          </w:tcPr>
          <w:p w:rsidR="00E00B71" w:rsidRPr="00344435" w:rsidRDefault="003556AA" w:rsidP="00E00B7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4435">
              <w:rPr>
                <w:rFonts w:ascii="ＭＳ Ｐゴシック" w:eastAsia="ＭＳ Ｐゴシック" w:hAnsi="ＭＳ Ｐゴシック" w:hint="eastAsia"/>
                <w:sz w:val="22"/>
              </w:rPr>
              <w:t>出発時刻</w:t>
            </w:r>
          </w:p>
        </w:tc>
      </w:tr>
    </w:tbl>
    <w:p w:rsidR="007004BB" w:rsidRDefault="007004BB" w:rsidP="00344435">
      <w:pPr>
        <w:ind w:leftChars="114" w:left="239"/>
        <w:rPr>
          <w:rFonts w:ascii="UD デジタル 教科書体 N-R" w:eastAsia="UD デジタル 教科書体 N-R" w:hint="eastAsia"/>
          <w:sz w:val="24"/>
        </w:rPr>
      </w:pPr>
      <w:r w:rsidRPr="00344435">
        <w:rPr>
          <w:rFonts w:ascii="UD デジタル 教科書体 N-R" w:eastAsia="UD デジタル 教科書体 N-R" w:hint="eastAsia"/>
          <w:b/>
          <w:sz w:val="24"/>
          <w:u w:val="single"/>
        </w:rPr>
        <w:t>１０</w:t>
      </w:r>
      <w:r w:rsidR="00117553" w:rsidRPr="00344435">
        <w:rPr>
          <w:rFonts w:ascii="UD デジタル 教科書体 N-R" w:eastAsia="UD デジタル 教科書体 N-R" w:hint="eastAsia"/>
          <w:b/>
          <w:sz w:val="24"/>
          <w:u w:val="single"/>
        </w:rPr>
        <w:t>月</w:t>
      </w:r>
      <w:r w:rsidR="00C9640C" w:rsidRPr="00344435">
        <w:rPr>
          <w:rFonts w:ascii="UD デジタル 教科書体 N-R" w:eastAsia="UD デジタル 教科書体 N-R" w:hint="eastAsia"/>
          <w:b/>
          <w:sz w:val="24"/>
          <w:u w:val="single"/>
        </w:rPr>
        <w:t>２</w:t>
      </w:r>
      <w:r w:rsidRPr="00344435">
        <w:rPr>
          <w:rFonts w:ascii="UD デジタル 教科書体 N-R" w:eastAsia="UD デジタル 教科書体 N-R" w:hint="eastAsia"/>
          <w:b/>
          <w:sz w:val="24"/>
          <w:u w:val="single"/>
        </w:rPr>
        <w:t>２</w:t>
      </w:r>
      <w:r w:rsidR="00117553" w:rsidRPr="00344435">
        <w:rPr>
          <w:rFonts w:ascii="UD デジタル 教科書体 N-R" w:eastAsia="UD デジタル 教科書体 N-R" w:hint="eastAsia"/>
          <w:b/>
          <w:sz w:val="24"/>
          <w:u w:val="single"/>
        </w:rPr>
        <w:t>日（</w:t>
      </w:r>
      <w:r w:rsidRPr="00344435">
        <w:rPr>
          <w:rFonts w:ascii="UD デジタル 教科書体 N-R" w:eastAsia="UD デジタル 教科書体 N-R" w:hint="eastAsia"/>
          <w:b/>
          <w:sz w:val="24"/>
          <w:u w:val="single"/>
        </w:rPr>
        <w:t>金</w:t>
      </w:r>
      <w:r w:rsidR="00117553" w:rsidRPr="00344435">
        <w:rPr>
          <w:rFonts w:ascii="UD デジタル 教科書体 N-R" w:eastAsia="UD デジタル 教科書体 N-R" w:hint="eastAsia"/>
          <w:b/>
          <w:sz w:val="24"/>
          <w:u w:val="single"/>
        </w:rPr>
        <w:t>）</w:t>
      </w:r>
      <w:r w:rsidR="00117553" w:rsidRPr="007004BB">
        <w:rPr>
          <w:rFonts w:ascii="UD デジタル 教科書体 N-R" w:eastAsia="UD デジタル 教科書体 N-R" w:hint="eastAsia"/>
          <w:sz w:val="24"/>
        </w:rPr>
        <w:t>までに、</w:t>
      </w:r>
      <w:r w:rsidR="00344435">
        <w:rPr>
          <w:rFonts w:ascii="UD デジタル 教科書体 N-R" w:eastAsia="UD デジタル 教科書体 N-R" w:hint="eastAsia"/>
          <w:sz w:val="24"/>
        </w:rPr>
        <w:t>福岡県中文連</w:t>
      </w:r>
      <w:r>
        <w:rPr>
          <w:rFonts w:ascii="UD デジタル 教科書体 N-R" w:eastAsia="UD デジタル 教科書体 N-R" w:hint="eastAsia"/>
          <w:sz w:val="24"/>
        </w:rPr>
        <w:t>事務局（横代中）にEメールで送ってください。</w:t>
      </w: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  <w:r w:rsidRPr="000F3FF4"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788E89" wp14:editId="0600EEEC">
                <wp:simplePos x="0" y="0"/>
                <wp:positionH relativeFrom="column">
                  <wp:posOffset>569595</wp:posOffset>
                </wp:positionH>
                <wp:positionV relativeFrom="paragraph">
                  <wp:posOffset>167005</wp:posOffset>
                </wp:positionV>
                <wp:extent cx="5377180" cy="1389380"/>
                <wp:effectExtent l="0" t="0" r="13970" b="2032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180" cy="1389380"/>
                          <a:chOff x="-1223228" y="0"/>
                          <a:chExt cx="5377571" cy="1389701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E9ECC04-EDC3-4690-A77C-806FE4937B93}"/>
                            </a:ext>
                          </a:extLst>
                        </wps:cNvPr>
                        <wps:cNvSpPr/>
                        <wps:spPr>
                          <a:xfrm>
                            <a:off x="-1223228" y="0"/>
                            <a:ext cx="5377571" cy="13897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44435" w:rsidRPr="00662DB7" w:rsidRDefault="00344435" w:rsidP="00344435">
                              <w:pPr>
                                <w:overflowPunct w:val="0"/>
                                <w:rPr>
                                  <w:rFonts w:ascii="ＭＳ Ｐ明朝" w:eastAsia="ＭＳ Ｐ明朝" w:hAnsi="ＭＳ Ｐ明朝" w:cs="ＭＳ 明朝"/>
                                  <w:color w:val="000000"/>
                                  <w:kern w:val="0"/>
                                  <w:sz w:val="32"/>
                                </w:rPr>
                              </w:pP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>福岡県中学校文化連盟 事務局</w:t>
                              </w: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kern w:val="0"/>
                                  <w:sz w:val="32"/>
                                </w:rPr>
                                <w:t xml:space="preserve"> </w:t>
                              </w: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>北九州市立横代中学校内</w:t>
                              </w:r>
                            </w:p>
                            <w:p w:rsidR="00344435" w:rsidRPr="00662DB7" w:rsidRDefault="00344435" w:rsidP="00344435">
                              <w:pPr>
                                <w:overflowPunct w:val="0"/>
                                <w:rPr>
                                  <w:rFonts w:ascii="ＭＳ Ｐ明朝" w:eastAsia="ＭＳ Ｐ明朝" w:hAnsi="ＭＳ Ｐ明朝" w:cs="ＭＳ 明朝"/>
                                  <w:color w:val="000000"/>
                                  <w:sz w:val="24"/>
                                </w:rPr>
                              </w:pP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>連絡先　〒802-0821 北九州市小倉南区横代北町３丁目５番１号</w:t>
                              </w:r>
                            </w:p>
                            <w:p w:rsidR="00344435" w:rsidRPr="00662DB7" w:rsidRDefault="00344435" w:rsidP="00344435">
                              <w:pPr>
                                <w:overflowPunct w:val="0"/>
                                <w:ind w:firstLineChars="400" w:firstLine="960"/>
                                <w:rPr>
                                  <w:rFonts w:ascii="ＭＳ Ｐ明朝" w:eastAsia="ＭＳ Ｐ明朝" w:hAnsi="ＭＳ Ｐ明朝" w:cs="ＭＳ 明朝"/>
                                  <w:color w:val="000000"/>
                                  <w:sz w:val="24"/>
                                </w:rPr>
                              </w:pP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>TEL　０９３－９６２－７９６３ FAX　０９３－９６２－７９１６</w:t>
                              </w:r>
                            </w:p>
                            <w:p w:rsidR="00344435" w:rsidRPr="00662DB7" w:rsidRDefault="00344435" w:rsidP="00344435">
                              <w:pPr>
                                <w:overflowPunct w:val="0"/>
                                <w:ind w:firstLineChars="500" w:firstLine="1050"/>
                                <w:rPr>
                                  <w:rFonts w:ascii="ＭＳ Ｐ明朝" w:eastAsia="ＭＳ Ｐ明朝" w:hAnsi="ＭＳ Ｐ明朝" w:cs="ＭＳ 明朝"/>
                                  <w:color w:val="000000"/>
                                </w:rPr>
                              </w:pP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</w:rPr>
                                <w:t xml:space="preserve">E-mail  </w:t>
                              </w:r>
                              <w:r w:rsidRPr="00662DB7"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28"/>
                                  <w:szCs w:val="28"/>
                                </w:rPr>
                                <w:t>fukuokachubun@city.kita9.ed.jp</w:t>
                              </w:r>
                            </w:p>
                            <w:p w:rsidR="00344435" w:rsidRPr="00662DB7" w:rsidRDefault="00344435" w:rsidP="00344435">
                              <w:pPr>
                                <w:overflowPunct w:val="0"/>
                                <w:rPr>
                                  <w:rFonts w:ascii="ＭＳ Ｐ明朝" w:eastAsia="ＭＳ Ｐ明朝" w:hAnsi="ＭＳ Ｐ明朝" w:cs="ＭＳ 明朝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>担当　教頭</w:t>
                              </w:r>
                              <w:r w:rsidRPr="00662DB7">
                                <w:rPr>
                                  <w:rFonts w:ascii="ＭＳ Ｐ明朝" w:eastAsia="ＭＳ Ｐ明朝" w:hAnsi="ＭＳ Ｐ明朝" w:cs="ＭＳ 明朝" w:hint="eastAsia"/>
                                  <w:color w:val="000000"/>
                                  <w:sz w:val="24"/>
                                </w:rPr>
                                <w:t xml:space="preserve">　坂本　宣晶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7401A1-5A71-44CE-B700-431A0C5A0B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370" y="239878"/>
                            <a:ext cx="82613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4.85pt;margin-top:13.15pt;width:423.4pt;height:109.4pt;z-index:251659264;mso-width-relative:margin;mso-height-relative:margin" coordorigin="-12232" coordsize="53775,1389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">
                <v:rect id="正方形/長方形 2" o:spid="_x0000_s1027" style="position:absolute;left:-12232;width:53775;height:13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>
                  <v:textbox>
                    <w:txbxContent>
                      <w:p w:rsidR="00344435" w:rsidRPr="00662DB7" w:rsidRDefault="00344435" w:rsidP="00344435">
                        <w:pPr>
                          <w:overflowPunct w:val="0"/>
                          <w:rPr>
                            <w:rFonts w:ascii="ＭＳ Ｐ明朝" w:eastAsia="ＭＳ Ｐ明朝" w:hAnsi="ＭＳ Ｐ明朝" w:cs="ＭＳ 明朝"/>
                            <w:color w:val="000000"/>
                            <w:kern w:val="0"/>
                            <w:sz w:val="32"/>
                          </w:rPr>
                        </w:pP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>福岡県中学校文化連盟 事務局</w:t>
                        </w: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kern w:val="0"/>
                            <w:sz w:val="32"/>
                          </w:rPr>
                          <w:t xml:space="preserve"> </w:t>
                        </w: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>北九州市立横代中学校内</w:t>
                        </w:r>
                      </w:p>
                      <w:p w:rsidR="00344435" w:rsidRPr="00662DB7" w:rsidRDefault="00344435" w:rsidP="00344435">
                        <w:pPr>
                          <w:overflowPunct w:val="0"/>
                          <w:rPr>
                            <w:rFonts w:ascii="ＭＳ Ｐ明朝" w:eastAsia="ＭＳ Ｐ明朝" w:hAnsi="ＭＳ Ｐ明朝" w:cs="ＭＳ 明朝"/>
                            <w:color w:val="000000"/>
                            <w:sz w:val="24"/>
                          </w:rPr>
                        </w:pP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>連絡先　〒802-0821 北九州市小倉南区横代北町３丁目５番１号</w:t>
                        </w:r>
                      </w:p>
                      <w:p w:rsidR="00344435" w:rsidRPr="00662DB7" w:rsidRDefault="00344435" w:rsidP="00344435">
                        <w:pPr>
                          <w:overflowPunct w:val="0"/>
                          <w:ind w:firstLineChars="400" w:firstLine="960"/>
                          <w:rPr>
                            <w:rFonts w:ascii="ＭＳ Ｐ明朝" w:eastAsia="ＭＳ Ｐ明朝" w:hAnsi="ＭＳ Ｐ明朝" w:cs="ＭＳ 明朝"/>
                            <w:color w:val="000000"/>
                            <w:sz w:val="24"/>
                          </w:rPr>
                        </w:pP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>TEL　０９３－９６２－７９６３ FAX　０９３－９６２－７９１６</w:t>
                        </w:r>
                      </w:p>
                      <w:p w:rsidR="00344435" w:rsidRPr="00662DB7" w:rsidRDefault="00344435" w:rsidP="00344435">
                        <w:pPr>
                          <w:overflowPunct w:val="0"/>
                          <w:ind w:firstLineChars="500" w:firstLine="1050"/>
                          <w:rPr>
                            <w:rFonts w:ascii="ＭＳ Ｐ明朝" w:eastAsia="ＭＳ Ｐ明朝" w:hAnsi="ＭＳ Ｐ明朝" w:cs="ＭＳ 明朝"/>
                            <w:color w:val="000000"/>
                          </w:rPr>
                        </w:pP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</w:rPr>
                          <w:t xml:space="preserve">E-mail  </w:t>
                        </w:r>
                        <w:r w:rsidRPr="00662DB7">
                          <w:rPr>
                            <w:rFonts w:ascii="ＭＳ Ｐ明朝" w:eastAsia="ＭＳ Ｐ明朝" w:hAnsi="ＭＳ Ｐ明朝" w:hint="eastAsia"/>
                            <w:color w:val="000000"/>
                            <w:sz w:val="28"/>
                            <w:szCs w:val="28"/>
                          </w:rPr>
                          <w:t>fukuokachubun@city.kita9.ed.jp</w:t>
                        </w:r>
                      </w:p>
                      <w:p w:rsidR="00344435" w:rsidRPr="00662DB7" w:rsidRDefault="00344435" w:rsidP="00344435">
                        <w:pPr>
                          <w:overflowPunct w:val="0"/>
                          <w:rPr>
                            <w:rFonts w:ascii="ＭＳ Ｐ明朝" w:eastAsia="ＭＳ Ｐ明朝" w:hAnsi="ＭＳ Ｐ明朝" w:cs="ＭＳ 明朝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>担当　教頭</w:t>
                        </w:r>
                        <w:r w:rsidRPr="00662DB7">
                          <w:rPr>
                            <w:rFonts w:ascii="ＭＳ Ｐ明朝" w:eastAsia="ＭＳ Ｐ明朝" w:hAnsi="ＭＳ Ｐ明朝" w:cs="ＭＳ 明朝" w:hint="eastAsia"/>
                            <w:color w:val="000000"/>
                            <w:sz w:val="24"/>
                          </w:rPr>
                          <w:t xml:space="preserve">　坂本　宣晶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31483;top:2398;width:8262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pFjCAAAA2gAAAA8AAABkcnMvZG93bnJldi54bWxEj0Frg0AUhO+F/oflFXKrqy2GYLNKCAQK&#10;lkJicn+4L2rjvhV3q+bfdwuFHoeZ+YbZFovpxUSj6ywrSKIYBHFtdceNgnN1eN6AcB5ZY2+ZFNzJ&#10;QZE/Pmwx03bmI00n34gAYZehgtb7IZPS1S0ZdJEdiIN3taNBH+TYSD3iHOCmly9xvJYGOw4LLQ60&#10;b6m+nb6NgiodLpzQNU6Tvjt+lJ9fJa0rpVZPy+4NhKfF/4f/2u9awSv8Xgk3QO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iaRY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</w:p>
    <w:p w:rsidR="00344435" w:rsidRDefault="00344435" w:rsidP="00EF1815">
      <w:pPr>
        <w:ind w:leftChars="114" w:left="239"/>
        <w:rPr>
          <w:rFonts w:ascii="UD デジタル 教科書体 N-R" w:eastAsia="UD デジタル 教科書体 N-R" w:hint="eastAsia"/>
          <w:sz w:val="24"/>
        </w:rPr>
      </w:pPr>
    </w:p>
    <w:p w:rsidR="00344435" w:rsidRPr="007004BB" w:rsidRDefault="00344435" w:rsidP="00EF1815">
      <w:pPr>
        <w:ind w:leftChars="114" w:left="239"/>
        <w:rPr>
          <w:rFonts w:ascii="UD デジタル 教科書体 N-R" w:eastAsia="UD デジタル 教科書体 N-R"/>
          <w:sz w:val="24"/>
        </w:rPr>
      </w:pPr>
    </w:p>
    <w:sectPr w:rsidR="00344435" w:rsidRPr="007004BB" w:rsidSect="006E38B5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BD" w:rsidRDefault="00DE61BD" w:rsidP="00165608">
      <w:r>
        <w:separator/>
      </w:r>
    </w:p>
  </w:endnote>
  <w:endnote w:type="continuationSeparator" w:id="0">
    <w:p w:rsidR="00DE61BD" w:rsidRDefault="00DE61BD" w:rsidP="0016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BD" w:rsidRDefault="00DE61BD" w:rsidP="00165608">
      <w:r>
        <w:separator/>
      </w:r>
    </w:p>
  </w:footnote>
  <w:footnote w:type="continuationSeparator" w:id="0">
    <w:p w:rsidR="00DE61BD" w:rsidRDefault="00DE61BD" w:rsidP="0016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0F3"/>
    <w:multiLevelType w:val="hybridMultilevel"/>
    <w:tmpl w:val="F42828C6"/>
    <w:lvl w:ilvl="0" w:tplc="93E2EF9C">
      <w:start w:val="4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6C"/>
    <w:rsid w:val="00002D0D"/>
    <w:rsid w:val="0002633E"/>
    <w:rsid w:val="000356EF"/>
    <w:rsid w:val="00117553"/>
    <w:rsid w:val="0015179A"/>
    <w:rsid w:val="00165608"/>
    <w:rsid w:val="0020006C"/>
    <w:rsid w:val="00226909"/>
    <w:rsid w:val="002623B6"/>
    <w:rsid w:val="0032563D"/>
    <w:rsid w:val="00344435"/>
    <w:rsid w:val="003556AA"/>
    <w:rsid w:val="00386307"/>
    <w:rsid w:val="003E09E7"/>
    <w:rsid w:val="00444F75"/>
    <w:rsid w:val="004B3020"/>
    <w:rsid w:val="004C5C33"/>
    <w:rsid w:val="004D78F7"/>
    <w:rsid w:val="004E5038"/>
    <w:rsid w:val="00513FBF"/>
    <w:rsid w:val="005318F8"/>
    <w:rsid w:val="00573440"/>
    <w:rsid w:val="00583712"/>
    <w:rsid w:val="00613A65"/>
    <w:rsid w:val="006B703A"/>
    <w:rsid w:val="006E38B5"/>
    <w:rsid w:val="007004BB"/>
    <w:rsid w:val="00716D79"/>
    <w:rsid w:val="0073136D"/>
    <w:rsid w:val="00766A33"/>
    <w:rsid w:val="007911A2"/>
    <w:rsid w:val="007B6046"/>
    <w:rsid w:val="007D6F15"/>
    <w:rsid w:val="0087586B"/>
    <w:rsid w:val="008857B4"/>
    <w:rsid w:val="009231C8"/>
    <w:rsid w:val="009766E9"/>
    <w:rsid w:val="00A12576"/>
    <w:rsid w:val="00AE447D"/>
    <w:rsid w:val="00AF18B2"/>
    <w:rsid w:val="00B47D23"/>
    <w:rsid w:val="00BC2329"/>
    <w:rsid w:val="00BE0E0B"/>
    <w:rsid w:val="00C32DE1"/>
    <w:rsid w:val="00C54062"/>
    <w:rsid w:val="00C9640C"/>
    <w:rsid w:val="00D87C72"/>
    <w:rsid w:val="00DC0BB1"/>
    <w:rsid w:val="00DE61BD"/>
    <w:rsid w:val="00E00B71"/>
    <w:rsid w:val="00E32B8D"/>
    <w:rsid w:val="00EF1815"/>
    <w:rsid w:val="00F3379B"/>
    <w:rsid w:val="00F40064"/>
    <w:rsid w:val="00F85670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8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6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60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56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18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6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60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5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D117-91B9-4ABD-9EF6-A6F37311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ブラス･フェスティバルin平尾台　出演者　行動予定</vt:lpstr>
      <vt:lpstr>ブラス･フェスティバルin平尾台　出演者　行動予定</vt:lpstr>
    </vt:vector>
  </TitlesOfParts>
  <Company>北九州市教育委員会学務部学事課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ブラス･フェスティバルin平尾台　出演者　行動予定</dc:title>
  <dc:subject/>
  <dc:creator>ctt002</dc:creator>
  <cp:keywords/>
  <cp:lastModifiedBy>Windows ユーザー</cp:lastModifiedBy>
  <cp:revision>5</cp:revision>
  <cp:lastPrinted>2017-04-04T03:42:00Z</cp:lastPrinted>
  <dcterms:created xsi:type="dcterms:W3CDTF">2021-09-17T02:26:00Z</dcterms:created>
  <dcterms:modified xsi:type="dcterms:W3CDTF">2021-09-17T03:28:00Z</dcterms:modified>
</cp:coreProperties>
</file>