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AB0EE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C1CCE2" wp14:editId="06DDEBB2">
                <wp:simplePos x="0" y="0"/>
                <wp:positionH relativeFrom="column">
                  <wp:posOffset>969486</wp:posOffset>
                </wp:positionH>
                <wp:positionV relativeFrom="paragraph">
                  <wp:posOffset>3217480</wp:posOffset>
                </wp:positionV>
                <wp:extent cx="5915731" cy="147938"/>
                <wp:effectExtent l="1360170" t="0" r="136906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37168" flipH="1">
                          <a:off x="0" y="0"/>
                          <a:ext cx="5915731" cy="147938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76.35pt;margin-top:253.35pt;width:465.8pt;height:11.65pt;rotation:4110016fd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" filled="f" strokecolor="black [3213]" strokeweight="2pt"/>
            </w:pict>
          </mc:Fallback>
        </mc:AlternateContent>
      </w:r>
      <w:bookmarkStart w:id="0" w:name="_GoBack"/>
      <w:r w:rsidR="0050604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98AE7F" wp14:editId="3B6B09AA">
                <wp:simplePos x="0" y="0"/>
                <wp:positionH relativeFrom="column">
                  <wp:posOffset>-229884</wp:posOffset>
                </wp:positionH>
                <wp:positionV relativeFrom="paragraph">
                  <wp:posOffset>2568692</wp:posOffset>
                </wp:positionV>
                <wp:extent cx="1900555" cy="118745"/>
                <wp:effectExtent l="624205" t="0" r="628650" b="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28316" flipH="1">
                          <a:off x="0" y="0"/>
                          <a:ext cx="1900555" cy="11874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-18.1pt;margin-top:202.25pt;width:149.65pt;height:9.35pt;rotation:8816431fd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" filled="f" strokecolor="windowText" strokeweight="2pt"/>
            </w:pict>
          </mc:Fallback>
        </mc:AlternateContent>
      </w:r>
      <w:bookmarkEnd w:id="0"/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12B43"/>
    <w:rsid w:val="000249E8"/>
    <w:rsid w:val="00035B0B"/>
    <w:rsid w:val="00126CED"/>
    <w:rsid w:val="00127406"/>
    <w:rsid w:val="00167317"/>
    <w:rsid w:val="002F44A2"/>
    <w:rsid w:val="00305857"/>
    <w:rsid w:val="0045498B"/>
    <w:rsid w:val="00460A29"/>
    <w:rsid w:val="0050604A"/>
    <w:rsid w:val="00536BFA"/>
    <w:rsid w:val="00611F4D"/>
    <w:rsid w:val="006939ED"/>
    <w:rsid w:val="006A3148"/>
    <w:rsid w:val="006B0428"/>
    <w:rsid w:val="006E277C"/>
    <w:rsid w:val="00757157"/>
    <w:rsid w:val="007C16B7"/>
    <w:rsid w:val="009A14F3"/>
    <w:rsid w:val="00AB0EED"/>
    <w:rsid w:val="00AF48F0"/>
    <w:rsid w:val="00B34639"/>
    <w:rsid w:val="00BC1426"/>
    <w:rsid w:val="00C25E6B"/>
    <w:rsid w:val="00CA0AA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4</cp:revision>
  <cp:lastPrinted>2017-05-29T07:03:00Z</cp:lastPrinted>
  <dcterms:created xsi:type="dcterms:W3CDTF">2017-07-10T00:33:00Z</dcterms:created>
  <dcterms:modified xsi:type="dcterms:W3CDTF">2018-06-15T01:30:00Z</dcterms:modified>
</cp:coreProperties>
</file>