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60351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61A9F2" wp14:editId="3FC197A9">
                <wp:simplePos x="0" y="0"/>
                <wp:positionH relativeFrom="column">
                  <wp:posOffset>1961129</wp:posOffset>
                </wp:positionH>
                <wp:positionV relativeFrom="paragraph">
                  <wp:posOffset>440180</wp:posOffset>
                </wp:positionV>
                <wp:extent cx="118745" cy="1809750"/>
                <wp:effectExtent l="0" t="635952" r="0" b="635953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0464" flipH="1">
                          <a:off x="0" y="0"/>
                          <a:ext cx="118745" cy="180975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154.4pt;margin-top:34.65pt;width:9.35pt;height:142.5pt;rotation:-2960549fd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CDCD952" wp14:editId="5F89EFDC">
                <wp:simplePos x="0" y="0"/>
                <wp:positionH relativeFrom="column">
                  <wp:posOffset>1326562</wp:posOffset>
                </wp:positionH>
                <wp:positionV relativeFrom="paragraph">
                  <wp:posOffset>4488235</wp:posOffset>
                </wp:positionV>
                <wp:extent cx="2651760" cy="130175"/>
                <wp:effectExtent l="0" t="0" r="15240" b="2222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130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9" o:spid="_x0000_s1026" style="position:absolute;left:0;text-align:left;margin-left:104.45pt;margin-top:353.4pt;width:208.8pt;height:10.2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9C3B94A" wp14:editId="74A83B13">
                <wp:simplePos x="0" y="0"/>
                <wp:positionH relativeFrom="column">
                  <wp:posOffset>1325880</wp:posOffset>
                </wp:positionH>
                <wp:positionV relativeFrom="paragraph">
                  <wp:posOffset>3215741</wp:posOffset>
                </wp:positionV>
                <wp:extent cx="2651760" cy="130175"/>
                <wp:effectExtent l="0" t="0" r="15240" b="2222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130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3" o:spid="_x0000_s1026" style="position:absolute;left:0;text-align:left;margin-left:104.4pt;margin-top:253.2pt;width:208.8pt;height:10.25pt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4EF3705" wp14:editId="181EA30B">
                <wp:simplePos x="0" y="0"/>
                <wp:positionH relativeFrom="column">
                  <wp:posOffset>1296037</wp:posOffset>
                </wp:positionH>
                <wp:positionV relativeFrom="paragraph">
                  <wp:posOffset>1934885</wp:posOffset>
                </wp:positionV>
                <wp:extent cx="129474" cy="2684360"/>
                <wp:effectExtent l="0" t="0" r="23495" b="2095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4" cy="268436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102.05pt;margin-top:152.35pt;width:10.2pt;height:211.3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1DB11BF" wp14:editId="6C449909">
                <wp:simplePos x="0" y="0"/>
                <wp:positionH relativeFrom="column">
                  <wp:posOffset>3854472</wp:posOffset>
                </wp:positionH>
                <wp:positionV relativeFrom="paragraph">
                  <wp:posOffset>1939926</wp:posOffset>
                </wp:positionV>
                <wp:extent cx="129474" cy="2684360"/>
                <wp:effectExtent l="0" t="0" r="23495" b="20955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4" cy="268436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26" style="position:absolute;left:0;text-align:left;margin-left:303.5pt;margin-top:152.75pt;width:10.2pt;height:211.3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AFE782" wp14:editId="5D5115A8">
                <wp:simplePos x="0" y="0"/>
                <wp:positionH relativeFrom="column">
                  <wp:posOffset>1300065</wp:posOffset>
                </wp:positionH>
                <wp:positionV relativeFrom="paragraph">
                  <wp:posOffset>1940372</wp:posOffset>
                </wp:positionV>
                <wp:extent cx="2651760" cy="130175"/>
                <wp:effectExtent l="0" t="0" r="15240" b="222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1760" cy="130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6" o:spid="_x0000_s1026" style="position:absolute;left:0;text-align:left;margin-left:102.35pt;margin-top:152.8pt;width:208.8pt;height:10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498B"/>
    <w:rsid w:val="00460A29"/>
    <w:rsid w:val="00536BFA"/>
    <w:rsid w:val="00603512"/>
    <w:rsid w:val="00611F4D"/>
    <w:rsid w:val="006939ED"/>
    <w:rsid w:val="006B0428"/>
    <w:rsid w:val="006E277C"/>
    <w:rsid w:val="00757157"/>
    <w:rsid w:val="007C16B7"/>
    <w:rsid w:val="008537C5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2017-07-18T03:12:00Z</dcterms:created>
  <dcterms:modified xsi:type="dcterms:W3CDTF">2017-07-18T03:14:00Z</dcterms:modified>
</cp:coreProperties>
</file>