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C3E" w:rsidRDefault="00C30982">
      <w:r>
        <w:rPr>
          <w:noProof/>
          <w:sz w:val="20"/>
        </w:rPr>
        <mc:AlternateContent>
          <mc:Choice Requires="wps">
            <w:drawing>
              <wp:anchor distT="0" distB="0" distL="114300" distR="114300" simplePos="0" relativeHeight="251652608" behindDoc="0" locked="0" layoutInCell="1" allowOverlap="1">
                <wp:simplePos x="0" y="0"/>
                <wp:positionH relativeFrom="margin">
                  <wp:posOffset>31750</wp:posOffset>
                </wp:positionH>
                <wp:positionV relativeFrom="paragraph">
                  <wp:posOffset>23495</wp:posOffset>
                </wp:positionV>
                <wp:extent cx="6829425" cy="924560"/>
                <wp:effectExtent l="19050" t="19050" r="28575" b="27940"/>
                <wp:wrapNone/>
                <wp:docPr id="1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24560"/>
                        </a:xfrm>
                        <a:prstGeom prst="roundRect">
                          <a:avLst>
                            <a:gd name="adj" fmla="val 16667"/>
                          </a:avLst>
                        </a:prstGeom>
                        <a:solidFill>
                          <a:srgbClr val="FFFFFF">
                            <a:alpha val="0"/>
                          </a:srgbClr>
                        </a:solidFill>
                        <a:ln w="28575">
                          <a:solidFill>
                            <a:srgbClr val="0070C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FBEF2" id="AutoShape 142" o:spid="_x0000_s1026" style="position:absolute;left:0;text-align:left;margin-left:2.5pt;margin-top:1.85pt;width:537.75pt;height:72.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" strokecolor="#0070c0" strokeweight="2.25pt">
                <v:fill opacity="0"/>
                <v:textbox inset="5.85pt,.7pt,5.85pt,.7pt"/>
                <w10:wrap anchorx="margin"/>
              </v:roundrect>
            </w:pict>
          </mc:Fallback>
        </mc:AlternateContent>
      </w:r>
      <w:r w:rsidR="0063624B">
        <w:rPr>
          <w:noProof/>
          <w:sz w:val="20"/>
        </w:rPr>
        <mc:AlternateContent>
          <mc:Choice Requires="wps">
            <w:drawing>
              <wp:anchor distT="0" distB="0" distL="114300" distR="114300" simplePos="0" relativeHeight="251648512" behindDoc="0" locked="0" layoutInCell="1" allowOverlap="1">
                <wp:simplePos x="0" y="0"/>
                <wp:positionH relativeFrom="column">
                  <wp:posOffset>5031105</wp:posOffset>
                </wp:positionH>
                <wp:positionV relativeFrom="paragraph">
                  <wp:posOffset>88265</wp:posOffset>
                </wp:positionV>
                <wp:extent cx="1901825" cy="85725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8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990" w:rsidRPr="0031600B" w:rsidRDefault="0063407D" w:rsidP="0031600B">
                            <w:pPr>
                              <w:rPr>
                                <w:b/>
                                <w:sz w:val="20"/>
                                <w:szCs w:val="20"/>
                              </w:rPr>
                            </w:pPr>
                            <w:r>
                              <w:rPr>
                                <w:rFonts w:hint="eastAsia"/>
                                <w:b/>
                                <w:sz w:val="20"/>
                                <w:szCs w:val="20"/>
                              </w:rPr>
                              <w:t>発</w:t>
                            </w:r>
                            <w:r w:rsidR="009E6F13">
                              <w:rPr>
                                <w:rFonts w:hint="eastAsia"/>
                                <w:b/>
                                <w:sz w:val="20"/>
                                <w:szCs w:val="20"/>
                              </w:rPr>
                              <w:t>行日：令和</w:t>
                            </w:r>
                            <w:r w:rsidR="00C30982">
                              <w:rPr>
                                <w:rFonts w:hint="eastAsia"/>
                                <w:b/>
                                <w:sz w:val="20"/>
                                <w:szCs w:val="20"/>
                              </w:rPr>
                              <w:t>8</w:t>
                            </w:r>
                            <w:r w:rsidR="001F1990" w:rsidRPr="0031600B">
                              <w:rPr>
                                <w:rFonts w:hint="eastAsia"/>
                                <w:b/>
                                <w:sz w:val="20"/>
                                <w:szCs w:val="20"/>
                              </w:rPr>
                              <w:t>年</w:t>
                            </w:r>
                            <w:r w:rsidR="007717C2">
                              <w:rPr>
                                <w:b/>
                                <w:sz w:val="20"/>
                                <w:szCs w:val="20"/>
                              </w:rPr>
                              <w:t>4</w:t>
                            </w:r>
                            <w:r w:rsidR="001F1990" w:rsidRPr="0031600B">
                              <w:rPr>
                                <w:rFonts w:hint="eastAsia"/>
                                <w:b/>
                                <w:sz w:val="20"/>
                                <w:szCs w:val="20"/>
                              </w:rPr>
                              <w:t>月</w:t>
                            </w:r>
                            <w:r w:rsidR="00C30982">
                              <w:rPr>
                                <w:rFonts w:hint="eastAsia"/>
                                <w:b/>
                                <w:sz w:val="20"/>
                                <w:szCs w:val="20"/>
                              </w:rPr>
                              <w:t>13</w:t>
                            </w:r>
                            <w:r w:rsidR="001F1990" w:rsidRPr="0031600B">
                              <w:rPr>
                                <w:rFonts w:hint="eastAsia"/>
                                <w:b/>
                                <w:sz w:val="20"/>
                                <w:szCs w:val="20"/>
                              </w:rPr>
                              <w:t>日</w:t>
                            </w:r>
                          </w:p>
                          <w:p w:rsidR="001F1990" w:rsidRPr="005E678D" w:rsidRDefault="001F1990" w:rsidP="006B7E16">
                            <w:pPr>
                              <w:rPr>
                                <w:b/>
                                <w:w w:val="50"/>
                                <w:szCs w:val="20"/>
                              </w:rPr>
                            </w:pPr>
                            <w:r w:rsidRPr="005E678D">
                              <w:rPr>
                                <w:rFonts w:hint="eastAsia"/>
                                <w:b/>
                                <w:w w:val="80"/>
                                <w:szCs w:val="20"/>
                              </w:rPr>
                              <w:t>発　行：</w:t>
                            </w:r>
                            <w:r w:rsidRPr="005E678D">
                              <w:rPr>
                                <w:rFonts w:hint="eastAsia"/>
                                <w:b/>
                                <w:bCs/>
                                <w:w w:val="80"/>
                                <w:szCs w:val="20"/>
                              </w:rPr>
                              <w:t>北九州市</w:t>
                            </w:r>
                            <w:r w:rsidR="0063624B">
                              <w:rPr>
                                <w:rFonts w:hint="eastAsia"/>
                                <w:b/>
                                <w:bCs/>
                                <w:w w:val="80"/>
                                <w:szCs w:val="20"/>
                              </w:rPr>
                              <w:t>立若松</w:t>
                            </w:r>
                            <w:r w:rsidRPr="005E678D">
                              <w:rPr>
                                <w:rFonts w:hint="eastAsia"/>
                                <w:b/>
                                <w:bCs/>
                                <w:w w:val="80"/>
                                <w:szCs w:val="20"/>
                              </w:rPr>
                              <w:t>中学校</w:t>
                            </w:r>
                          </w:p>
                          <w:p w:rsidR="001F1990" w:rsidRDefault="0063407D" w:rsidP="0031600B">
                            <w:pPr>
                              <w:rPr>
                                <w:b/>
                                <w:sz w:val="20"/>
                                <w:szCs w:val="20"/>
                              </w:rPr>
                            </w:pPr>
                            <w:r>
                              <w:rPr>
                                <w:rFonts w:hint="eastAsia"/>
                                <w:b/>
                                <w:sz w:val="20"/>
                                <w:szCs w:val="20"/>
                              </w:rPr>
                              <w:t>発行者：校長　芳 賀 博 志</w:t>
                            </w:r>
                          </w:p>
                          <w:p w:rsidR="001F1990" w:rsidRDefault="0063624B" w:rsidP="0031600B">
                            <w:pPr>
                              <w:rPr>
                                <w:b/>
                                <w:sz w:val="12"/>
                                <w:szCs w:val="12"/>
                              </w:rPr>
                            </w:pPr>
                            <w:r>
                              <w:rPr>
                                <w:b/>
                                <w:sz w:val="12"/>
                                <w:szCs w:val="12"/>
                              </w:rPr>
                              <w:t>E</w:t>
                            </w:r>
                            <w:r>
                              <w:rPr>
                                <w:rFonts w:hint="eastAsia"/>
                                <w:b/>
                                <w:sz w:val="12"/>
                                <w:szCs w:val="12"/>
                              </w:rPr>
                              <w:t>-mail</w:t>
                            </w:r>
                            <w:r w:rsidR="001F1990" w:rsidRPr="00F03D9C">
                              <w:rPr>
                                <w:rFonts w:hint="eastAsia"/>
                                <w:b/>
                                <w:sz w:val="12"/>
                                <w:szCs w:val="12"/>
                              </w:rPr>
                              <w:t>アドレス</w:t>
                            </w:r>
                            <w:r w:rsidR="001F1990">
                              <w:rPr>
                                <w:rFonts w:hint="eastAsia"/>
                                <w:b/>
                                <w:sz w:val="12"/>
                                <w:szCs w:val="12"/>
                              </w:rPr>
                              <w:t xml:space="preserve">　</w:t>
                            </w:r>
                          </w:p>
                          <w:p w:rsidR="001F1990" w:rsidRPr="0063624B" w:rsidRDefault="0063624B" w:rsidP="0031600B">
                            <w:pPr>
                              <w:rPr>
                                <w:b/>
                                <w:sz w:val="20"/>
                                <w:szCs w:val="14"/>
                              </w:rPr>
                            </w:pPr>
                            <w:r>
                              <w:rPr>
                                <w:b/>
                                <w:sz w:val="20"/>
                                <w:szCs w:val="14"/>
                              </w:rPr>
                              <w:t>w</w:t>
                            </w:r>
                            <w:r w:rsidRPr="0063624B">
                              <w:rPr>
                                <w:b/>
                                <w:sz w:val="20"/>
                                <w:szCs w:val="14"/>
                              </w:rPr>
                              <w:t>akamatsu-j@</w:t>
                            </w:r>
                            <w:r w:rsidR="001F1990" w:rsidRPr="0063624B">
                              <w:rPr>
                                <w:b/>
                                <w:sz w:val="20"/>
                                <w:szCs w:val="14"/>
                              </w:rPr>
                              <w:t>kita9.ed.jp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396.15pt;margin-top:6.95pt;width:149.75pt;height: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" filled="f" stroked="f">
                <v:textbox>
                  <w:txbxContent>
                    <w:p w:rsidR="001F1990" w:rsidRPr="0031600B" w:rsidRDefault="0063407D" w:rsidP="0031600B">
                      <w:pPr>
                        <w:rPr>
                          <w:b/>
                          <w:sz w:val="20"/>
                          <w:szCs w:val="20"/>
                        </w:rPr>
                      </w:pPr>
                      <w:r>
                        <w:rPr>
                          <w:rFonts w:hint="eastAsia"/>
                          <w:b/>
                          <w:sz w:val="20"/>
                          <w:szCs w:val="20"/>
                        </w:rPr>
                        <w:t>発</w:t>
                      </w:r>
                      <w:r w:rsidR="009E6F13">
                        <w:rPr>
                          <w:rFonts w:hint="eastAsia"/>
                          <w:b/>
                          <w:sz w:val="20"/>
                          <w:szCs w:val="20"/>
                        </w:rPr>
                        <w:t>行日：令和</w:t>
                      </w:r>
                      <w:r w:rsidR="00C30982">
                        <w:rPr>
                          <w:rFonts w:hint="eastAsia"/>
                          <w:b/>
                          <w:sz w:val="20"/>
                          <w:szCs w:val="20"/>
                        </w:rPr>
                        <w:t>8</w:t>
                      </w:r>
                      <w:r w:rsidR="001F1990" w:rsidRPr="0031600B">
                        <w:rPr>
                          <w:rFonts w:hint="eastAsia"/>
                          <w:b/>
                          <w:sz w:val="20"/>
                          <w:szCs w:val="20"/>
                        </w:rPr>
                        <w:t>年</w:t>
                      </w:r>
                      <w:r w:rsidR="007717C2">
                        <w:rPr>
                          <w:b/>
                          <w:sz w:val="20"/>
                          <w:szCs w:val="20"/>
                        </w:rPr>
                        <w:t>4</w:t>
                      </w:r>
                      <w:r w:rsidR="001F1990" w:rsidRPr="0031600B">
                        <w:rPr>
                          <w:rFonts w:hint="eastAsia"/>
                          <w:b/>
                          <w:sz w:val="20"/>
                          <w:szCs w:val="20"/>
                        </w:rPr>
                        <w:t>月</w:t>
                      </w:r>
                      <w:r w:rsidR="00C30982">
                        <w:rPr>
                          <w:rFonts w:hint="eastAsia"/>
                          <w:b/>
                          <w:sz w:val="20"/>
                          <w:szCs w:val="20"/>
                        </w:rPr>
                        <w:t>13</w:t>
                      </w:r>
                      <w:r w:rsidR="001F1990" w:rsidRPr="0031600B">
                        <w:rPr>
                          <w:rFonts w:hint="eastAsia"/>
                          <w:b/>
                          <w:sz w:val="20"/>
                          <w:szCs w:val="20"/>
                        </w:rPr>
                        <w:t>日</w:t>
                      </w:r>
                    </w:p>
                    <w:p w:rsidR="001F1990" w:rsidRPr="005E678D" w:rsidRDefault="001F1990" w:rsidP="006B7E16">
                      <w:pPr>
                        <w:rPr>
                          <w:b/>
                          <w:w w:val="50"/>
                          <w:szCs w:val="20"/>
                        </w:rPr>
                      </w:pPr>
                      <w:r w:rsidRPr="005E678D">
                        <w:rPr>
                          <w:rFonts w:hint="eastAsia"/>
                          <w:b/>
                          <w:w w:val="80"/>
                          <w:szCs w:val="20"/>
                        </w:rPr>
                        <w:t>発　行：</w:t>
                      </w:r>
                      <w:r w:rsidRPr="005E678D">
                        <w:rPr>
                          <w:rFonts w:hint="eastAsia"/>
                          <w:b/>
                          <w:bCs/>
                          <w:w w:val="80"/>
                          <w:szCs w:val="20"/>
                        </w:rPr>
                        <w:t>北九州市</w:t>
                      </w:r>
                      <w:r w:rsidR="0063624B">
                        <w:rPr>
                          <w:rFonts w:hint="eastAsia"/>
                          <w:b/>
                          <w:bCs/>
                          <w:w w:val="80"/>
                          <w:szCs w:val="20"/>
                        </w:rPr>
                        <w:t>立若松</w:t>
                      </w:r>
                      <w:r w:rsidRPr="005E678D">
                        <w:rPr>
                          <w:rFonts w:hint="eastAsia"/>
                          <w:b/>
                          <w:bCs/>
                          <w:w w:val="80"/>
                          <w:szCs w:val="20"/>
                        </w:rPr>
                        <w:t>中学校</w:t>
                      </w:r>
                    </w:p>
                    <w:p w:rsidR="001F1990" w:rsidRDefault="0063407D" w:rsidP="0031600B">
                      <w:pPr>
                        <w:rPr>
                          <w:b/>
                          <w:sz w:val="20"/>
                          <w:szCs w:val="20"/>
                        </w:rPr>
                      </w:pPr>
                      <w:r>
                        <w:rPr>
                          <w:rFonts w:hint="eastAsia"/>
                          <w:b/>
                          <w:sz w:val="20"/>
                          <w:szCs w:val="20"/>
                        </w:rPr>
                        <w:t>発行者：校長　芳 賀 博 志</w:t>
                      </w:r>
                    </w:p>
                    <w:p w:rsidR="001F1990" w:rsidRDefault="0063624B" w:rsidP="0031600B">
                      <w:pPr>
                        <w:rPr>
                          <w:b/>
                          <w:sz w:val="12"/>
                          <w:szCs w:val="12"/>
                        </w:rPr>
                      </w:pPr>
                      <w:r>
                        <w:rPr>
                          <w:b/>
                          <w:sz w:val="12"/>
                          <w:szCs w:val="12"/>
                        </w:rPr>
                        <w:t>E</w:t>
                      </w:r>
                      <w:r>
                        <w:rPr>
                          <w:rFonts w:hint="eastAsia"/>
                          <w:b/>
                          <w:sz w:val="12"/>
                          <w:szCs w:val="12"/>
                        </w:rPr>
                        <w:t>-mail</w:t>
                      </w:r>
                      <w:r w:rsidR="001F1990" w:rsidRPr="00F03D9C">
                        <w:rPr>
                          <w:rFonts w:hint="eastAsia"/>
                          <w:b/>
                          <w:sz w:val="12"/>
                          <w:szCs w:val="12"/>
                        </w:rPr>
                        <w:t>アドレス</w:t>
                      </w:r>
                      <w:r w:rsidR="001F1990">
                        <w:rPr>
                          <w:rFonts w:hint="eastAsia"/>
                          <w:b/>
                          <w:sz w:val="12"/>
                          <w:szCs w:val="12"/>
                        </w:rPr>
                        <w:t xml:space="preserve">　</w:t>
                      </w:r>
                    </w:p>
                    <w:p w:rsidR="001F1990" w:rsidRPr="0063624B" w:rsidRDefault="0063624B" w:rsidP="0031600B">
                      <w:pPr>
                        <w:rPr>
                          <w:b/>
                          <w:sz w:val="20"/>
                          <w:szCs w:val="14"/>
                        </w:rPr>
                      </w:pPr>
                      <w:r>
                        <w:rPr>
                          <w:b/>
                          <w:sz w:val="20"/>
                          <w:szCs w:val="14"/>
                        </w:rPr>
                        <w:t>w</w:t>
                      </w:r>
                      <w:r w:rsidRPr="0063624B">
                        <w:rPr>
                          <w:b/>
                          <w:sz w:val="20"/>
                          <w:szCs w:val="14"/>
                        </w:rPr>
                        <w:t>akamatsu-j@</w:t>
                      </w:r>
                      <w:r w:rsidR="001F1990" w:rsidRPr="0063624B">
                        <w:rPr>
                          <w:b/>
                          <w:sz w:val="20"/>
                          <w:szCs w:val="14"/>
                        </w:rPr>
                        <w:t>kita9.ed.jp</w:t>
                      </w:r>
                    </w:p>
                  </w:txbxContent>
                </v:textbox>
              </v:rect>
            </w:pict>
          </mc:Fallback>
        </mc:AlternateContent>
      </w:r>
    </w:p>
    <w:p w:rsidR="007E5D22" w:rsidRDefault="00B901F3">
      <w:pPr>
        <w:rPr>
          <w:rFonts w:eastAsia="HGP行書体"/>
          <w:b/>
          <w:bCs/>
          <w:sz w:val="32"/>
        </w:rPr>
      </w:pPr>
      <w:r>
        <w:rPr>
          <w:noProof/>
          <w:sz w:val="20"/>
        </w:rPr>
        <w:drawing>
          <wp:anchor distT="0" distB="0" distL="114300" distR="114300" simplePos="0" relativeHeight="251680256" behindDoc="0" locked="0" layoutInCell="1" allowOverlap="1">
            <wp:simplePos x="0" y="0"/>
            <wp:positionH relativeFrom="column">
              <wp:posOffset>97513</wp:posOffset>
            </wp:positionH>
            <wp:positionV relativeFrom="paragraph">
              <wp:posOffset>10795</wp:posOffset>
            </wp:positionV>
            <wp:extent cx="597177" cy="533050"/>
            <wp:effectExtent l="0" t="0" r="0" b="635"/>
            <wp:wrapNone/>
            <wp:docPr id="18" name="図 18" descr="説明: 校章原盤.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校章原盤.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572" cy="5369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46464" behindDoc="0" locked="0" layoutInCell="1" allowOverlap="1">
                <wp:simplePos x="0" y="0"/>
                <wp:positionH relativeFrom="column">
                  <wp:posOffset>3881755</wp:posOffset>
                </wp:positionH>
                <wp:positionV relativeFrom="paragraph">
                  <wp:posOffset>153670</wp:posOffset>
                </wp:positionV>
                <wp:extent cx="990600" cy="342900"/>
                <wp:effectExtent l="3175"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1F1990" w:rsidRDefault="001F1990">
                            <w:pPr>
                              <w:rPr>
                                <w:rFonts w:ascii="ＭＳ ゴシック" w:eastAsia="ＭＳ ゴシック" w:hAnsi="ＭＳ ゴシック"/>
                                <w:b/>
                                <w:bCs/>
                              </w:rPr>
                            </w:pPr>
                            <w:r>
                              <w:rPr>
                                <w:rFonts w:ascii="ＭＳ ゴシック" w:eastAsia="ＭＳ ゴシック" w:hAnsi="ＭＳ ゴシック" w:hint="eastAsia"/>
                                <w:b/>
                                <w:bCs/>
                              </w:rPr>
                              <w:t>令</w:t>
                            </w:r>
                            <w:r w:rsidR="007717C2">
                              <w:rPr>
                                <w:rFonts w:ascii="ＭＳ ゴシック" w:eastAsia="ＭＳ ゴシック" w:hAnsi="ＭＳ ゴシック" w:hint="eastAsia"/>
                                <w:b/>
                                <w:bCs/>
                              </w:rPr>
                              <w:t>和</w:t>
                            </w:r>
                            <w:r w:rsidR="00C30982">
                              <w:rPr>
                                <w:rFonts w:ascii="ＭＳ ゴシック" w:eastAsia="ＭＳ ゴシック" w:hAnsi="ＭＳ ゴシック" w:hint="eastAsia"/>
                                <w:b/>
                                <w:bCs/>
                              </w:rPr>
                              <w:t>8</w:t>
                            </w:r>
                            <w:r>
                              <w:rPr>
                                <w:rFonts w:ascii="ＭＳ ゴシック" w:eastAsia="ＭＳ ゴシック" w:hAnsi="ＭＳ ゴシック" w:hint="eastAsia"/>
                                <w:b/>
                                <w:bCs/>
                              </w:rPr>
                              <w:t>年度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305.65pt;margin-top:12.1pt;width:78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" filled="f" stroked="f" strokecolor="gray">
                <v:textbox>
                  <w:txbxContent>
                    <w:p w:rsidR="001F1990" w:rsidRDefault="001F1990">
                      <w:pPr>
                        <w:rPr>
                          <w:rFonts w:ascii="ＭＳ ゴシック" w:eastAsia="ＭＳ ゴシック" w:hAnsi="ＭＳ ゴシック"/>
                          <w:b/>
                          <w:bCs/>
                        </w:rPr>
                      </w:pPr>
                      <w:r>
                        <w:rPr>
                          <w:rFonts w:ascii="ＭＳ ゴシック" w:eastAsia="ＭＳ ゴシック" w:hAnsi="ＭＳ ゴシック" w:hint="eastAsia"/>
                          <w:b/>
                          <w:bCs/>
                        </w:rPr>
                        <w:t>令</w:t>
                      </w:r>
                      <w:r w:rsidR="007717C2">
                        <w:rPr>
                          <w:rFonts w:ascii="ＭＳ ゴシック" w:eastAsia="ＭＳ ゴシック" w:hAnsi="ＭＳ ゴシック" w:hint="eastAsia"/>
                          <w:b/>
                          <w:bCs/>
                        </w:rPr>
                        <w:t>和</w:t>
                      </w:r>
                      <w:r w:rsidR="00C30982">
                        <w:rPr>
                          <w:rFonts w:ascii="ＭＳ ゴシック" w:eastAsia="ＭＳ ゴシック" w:hAnsi="ＭＳ ゴシック" w:hint="eastAsia"/>
                          <w:b/>
                          <w:bCs/>
                        </w:rPr>
                        <w:t>8</w:t>
                      </w:r>
                      <w:r>
                        <w:rPr>
                          <w:rFonts w:ascii="ＭＳ ゴシック" w:eastAsia="ＭＳ ゴシック" w:hAnsi="ＭＳ ゴシック" w:hint="eastAsia"/>
                          <w:b/>
                          <w:bCs/>
                        </w:rPr>
                        <w:t>年度</w:t>
                      </w:r>
                    </w:p>
                  </w:txbxContent>
                </v:textbox>
              </v:rect>
            </w:pict>
          </mc:Fallback>
        </mc:AlternateContent>
      </w:r>
      <w:r>
        <w:rPr>
          <w:noProof/>
          <w:sz w:val="20"/>
        </w:rPr>
        <mc:AlternateContent>
          <mc:Choice Requires="wps">
            <w:drawing>
              <wp:anchor distT="0" distB="0" distL="114300" distR="114300" simplePos="0" relativeHeight="251651584" behindDoc="0" locked="0" layoutInCell="1" allowOverlap="1">
                <wp:simplePos x="0" y="0"/>
                <wp:positionH relativeFrom="column">
                  <wp:posOffset>3876675</wp:posOffset>
                </wp:positionH>
                <wp:positionV relativeFrom="paragraph">
                  <wp:posOffset>125095</wp:posOffset>
                </wp:positionV>
                <wp:extent cx="838200" cy="457200"/>
                <wp:effectExtent l="7620" t="9525" r="11430" b="952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572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E61AE" id="AutoShape 6" o:spid="_x0000_s1026" style="position:absolute;left:0;text-align:left;margin-left:305.25pt;margin-top:9.85pt;width:66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" filled="f"/>
            </w:pict>
          </mc:Fallback>
        </mc:AlternateContent>
      </w:r>
      <w:r w:rsidR="00472F70">
        <w:rPr>
          <w:noProof/>
          <w:sz w:val="20"/>
        </w:rPr>
        <mc:AlternateContent>
          <mc:Choice Requires="wps">
            <w:drawing>
              <wp:anchor distT="0" distB="0" distL="114300" distR="114300" simplePos="0" relativeHeight="251649536" behindDoc="0" locked="0" layoutInCell="1" allowOverlap="1">
                <wp:simplePos x="0" y="0"/>
                <wp:positionH relativeFrom="column">
                  <wp:posOffset>591820</wp:posOffset>
                </wp:positionH>
                <wp:positionV relativeFrom="paragraph">
                  <wp:posOffset>71120</wp:posOffset>
                </wp:positionV>
                <wp:extent cx="3644900" cy="685800"/>
                <wp:effectExtent l="0" t="3175" r="381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990" w:rsidRPr="006B7E16" w:rsidRDefault="0063624B" w:rsidP="00C949AA">
                            <w:pPr>
                              <w:rPr>
                                <w:rFonts w:eastAsia="HGP行書体"/>
                                <w:b/>
                                <w:bCs/>
                                <w:w w:val="90"/>
                                <w:sz w:val="72"/>
                              </w:rPr>
                            </w:pPr>
                            <w:r>
                              <w:rPr>
                                <w:rFonts w:eastAsia="HGP行書体" w:hint="eastAsia"/>
                                <w:b/>
                                <w:bCs/>
                                <w:w w:val="90"/>
                                <w:sz w:val="72"/>
                              </w:rPr>
                              <w:t>若松</w:t>
                            </w:r>
                            <w:r w:rsidR="001F1990" w:rsidRPr="006B7E16">
                              <w:rPr>
                                <w:rFonts w:eastAsia="HGP行書体" w:hint="eastAsia"/>
                                <w:b/>
                                <w:bCs/>
                                <w:w w:val="90"/>
                                <w:sz w:val="72"/>
                              </w:rPr>
                              <w:t>中学校だより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left:0;text-align:left;margin-left:46.6pt;margin-top:5.6pt;width:287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" filled="f" stroked="f">
                <v:textbox>
                  <w:txbxContent>
                    <w:p w:rsidR="001F1990" w:rsidRPr="006B7E16" w:rsidRDefault="0063624B" w:rsidP="00C949AA">
                      <w:pPr>
                        <w:rPr>
                          <w:rFonts w:eastAsia="HGP行書体"/>
                          <w:b/>
                          <w:bCs/>
                          <w:w w:val="90"/>
                          <w:sz w:val="72"/>
                        </w:rPr>
                      </w:pPr>
                      <w:r>
                        <w:rPr>
                          <w:rFonts w:eastAsia="HGP行書体" w:hint="eastAsia"/>
                          <w:b/>
                          <w:bCs/>
                          <w:w w:val="90"/>
                          <w:sz w:val="72"/>
                        </w:rPr>
                        <w:t>若松</w:t>
                      </w:r>
                      <w:r w:rsidR="001F1990" w:rsidRPr="006B7E16">
                        <w:rPr>
                          <w:rFonts w:eastAsia="HGP行書体" w:hint="eastAsia"/>
                          <w:b/>
                          <w:bCs/>
                          <w:w w:val="90"/>
                          <w:sz w:val="72"/>
                        </w:rPr>
                        <w:t>中学校だより</w:t>
                      </w:r>
                    </w:p>
                  </w:txbxContent>
                </v:textbox>
              </v:rect>
            </w:pict>
          </mc:Fallback>
        </mc:AlternateContent>
      </w:r>
      <w:r w:rsidR="007E5D22">
        <w:rPr>
          <w:rFonts w:hint="eastAsia"/>
        </w:rPr>
        <w:t xml:space="preserve">　　　　　　　</w:t>
      </w:r>
    </w:p>
    <w:p w:rsidR="00F11655" w:rsidRDefault="00B901F3" w:rsidP="001A0C7A">
      <w:pPr>
        <w:jc w:val="left"/>
      </w:pPr>
      <w:r>
        <w:rPr>
          <w:noProof/>
          <w:sz w:val="20"/>
        </w:rPr>
        <mc:AlternateContent>
          <mc:Choice Requires="wps">
            <w:drawing>
              <wp:anchor distT="0" distB="0" distL="114300" distR="114300" simplePos="0" relativeHeight="251647488" behindDoc="0" locked="0" layoutInCell="1" allowOverlap="1">
                <wp:simplePos x="0" y="0"/>
                <wp:positionH relativeFrom="column">
                  <wp:posOffset>3944620</wp:posOffset>
                </wp:positionH>
                <wp:positionV relativeFrom="paragraph">
                  <wp:posOffset>86360</wp:posOffset>
                </wp:positionV>
                <wp:extent cx="762000" cy="342900"/>
                <wp:effectExtent l="0" t="0" r="635" b="381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990" w:rsidRDefault="001F1990" w:rsidP="00580E0E">
                            <w:pPr>
                              <w:jc w:val="center"/>
                              <w:rPr>
                                <w:b/>
                                <w:bCs/>
                                <w:sz w:val="24"/>
                              </w:rPr>
                            </w:pPr>
                            <w:r>
                              <w:rPr>
                                <w:rFonts w:hint="eastAsia"/>
                                <w:b/>
                                <w:bCs/>
                                <w:sz w:val="24"/>
                              </w:rPr>
                              <w:t>第</w:t>
                            </w:r>
                            <w:r w:rsidR="00DE1D7C">
                              <w:rPr>
                                <w:rFonts w:hint="eastAsia"/>
                                <w:b/>
                                <w:bCs/>
                                <w:sz w:val="24"/>
                              </w:rPr>
                              <w:t>2</w:t>
                            </w:r>
                            <w:r>
                              <w:rPr>
                                <w:rFonts w:hint="eastAsia"/>
                                <w:b/>
                                <w:bCs/>
                                <w:sz w:val="24"/>
                              </w:rPr>
                              <w:t>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310.6pt;margin-top:6.8pt;width:60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" filled="f" stroked="f">
                <v:textbox>
                  <w:txbxContent>
                    <w:p w:rsidR="001F1990" w:rsidRDefault="001F1990" w:rsidP="00580E0E">
                      <w:pPr>
                        <w:jc w:val="center"/>
                        <w:rPr>
                          <w:b/>
                          <w:bCs/>
                          <w:sz w:val="24"/>
                        </w:rPr>
                      </w:pPr>
                      <w:r>
                        <w:rPr>
                          <w:rFonts w:hint="eastAsia"/>
                          <w:b/>
                          <w:bCs/>
                          <w:sz w:val="24"/>
                        </w:rPr>
                        <w:t>第</w:t>
                      </w:r>
                      <w:r w:rsidR="00DE1D7C">
                        <w:rPr>
                          <w:rFonts w:hint="eastAsia"/>
                          <w:b/>
                          <w:bCs/>
                          <w:sz w:val="24"/>
                        </w:rPr>
                        <w:t>2</w:t>
                      </w:r>
                      <w:r>
                        <w:rPr>
                          <w:rFonts w:hint="eastAsia"/>
                          <w:b/>
                          <w:bCs/>
                          <w:sz w:val="24"/>
                        </w:rPr>
                        <w:t>号</w:t>
                      </w:r>
                    </w:p>
                  </w:txbxContent>
                </v:textbox>
              </v:rect>
            </w:pict>
          </mc:Fallback>
        </mc:AlternateContent>
      </w:r>
    </w:p>
    <w:p w:rsidR="001A0C7A" w:rsidRDefault="001A0C7A" w:rsidP="001A0C7A">
      <w:pPr>
        <w:jc w:val="left"/>
      </w:pPr>
    </w:p>
    <w:p w:rsidR="00B901F3" w:rsidRPr="00B901F3" w:rsidRDefault="00B901F3" w:rsidP="001A0C7A">
      <w:pPr>
        <w:jc w:val="left"/>
      </w:pPr>
    </w:p>
    <w:p w:rsidR="007E5D22" w:rsidRDefault="00DE1D7C">
      <w:r>
        <w:rPr>
          <w:noProof/>
          <w:sz w:val="20"/>
        </w:rPr>
        <mc:AlternateContent>
          <mc:Choice Requires="wps">
            <w:drawing>
              <wp:anchor distT="0" distB="0" distL="114300" distR="114300" simplePos="0" relativeHeight="251650560" behindDoc="0" locked="0" layoutInCell="1" allowOverlap="1">
                <wp:simplePos x="0" y="0"/>
                <wp:positionH relativeFrom="column">
                  <wp:posOffset>97155</wp:posOffset>
                </wp:positionH>
                <wp:positionV relativeFrom="paragraph">
                  <wp:posOffset>26670</wp:posOffset>
                </wp:positionV>
                <wp:extent cx="6699250" cy="314325"/>
                <wp:effectExtent l="19050" t="19050" r="25400" b="28575"/>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0" cy="314325"/>
                        </a:xfrm>
                        <a:prstGeom prst="rect">
                          <a:avLst/>
                        </a:prstGeom>
                        <a:solidFill>
                          <a:srgbClr val="FFFFFF"/>
                        </a:solidFill>
                        <a:ln w="38100" cmpd="dbl">
                          <a:solidFill>
                            <a:srgbClr val="00FFFF"/>
                          </a:solidFill>
                          <a:miter lim="800000"/>
                          <a:headEnd/>
                          <a:tailEnd/>
                        </a:ln>
                      </wps:spPr>
                      <wps:txbx>
                        <w:txbxContent>
                          <w:p w:rsidR="00090CF4" w:rsidRPr="00090CF4" w:rsidRDefault="001F1990" w:rsidP="00090CF4">
                            <w:pPr>
                              <w:spacing w:line="240" w:lineRule="exact"/>
                              <w:jc w:val="left"/>
                              <w:rPr>
                                <w:rFonts w:cstheme="minorBidi"/>
                                <w:b/>
                                <w:color w:val="000000" w:themeColor="text1"/>
                                <w:sz w:val="20"/>
                                <w:szCs w:val="20"/>
                              </w:rPr>
                            </w:pPr>
                            <w:r w:rsidRPr="00617223">
                              <w:rPr>
                                <w:rFonts w:ascii="ＭＳ ゴシック" w:eastAsia="ＭＳ ゴシック" w:hAnsi="ＭＳ ゴシック" w:hint="eastAsia"/>
                                <w:b/>
                                <w:w w:val="150"/>
                                <w:sz w:val="20"/>
                                <w:szCs w:val="20"/>
                                <w:bdr w:val="single" w:sz="4" w:space="0" w:color="auto"/>
                              </w:rPr>
                              <w:t>学校教育目標</w:t>
                            </w:r>
                            <w:r w:rsidRPr="00617223">
                              <w:rPr>
                                <w:rFonts w:hint="eastAsia"/>
                                <w:sz w:val="20"/>
                                <w:szCs w:val="20"/>
                              </w:rPr>
                              <w:t xml:space="preserve">　</w:t>
                            </w:r>
                            <w:r w:rsidR="00090CF4" w:rsidRPr="00090CF4">
                              <w:rPr>
                                <w:rFonts w:cstheme="minorBidi" w:hint="eastAsia"/>
                                <w:b/>
                                <w:color w:val="000000" w:themeColor="text1"/>
                                <w:sz w:val="20"/>
                                <w:szCs w:val="20"/>
                              </w:rPr>
                              <w:t>校訓　「自律</w:t>
                            </w:r>
                            <w:r w:rsidR="00090CF4" w:rsidRPr="00090CF4">
                              <w:rPr>
                                <w:rFonts w:cstheme="minorBidi"/>
                                <w:b/>
                                <w:color w:val="000000" w:themeColor="text1"/>
                                <w:sz w:val="20"/>
                                <w:szCs w:val="20"/>
                              </w:rPr>
                              <w:t>・</w:t>
                            </w:r>
                            <w:r w:rsidR="00090CF4" w:rsidRPr="00090CF4">
                              <w:rPr>
                                <w:rFonts w:cstheme="minorBidi" w:hint="eastAsia"/>
                                <w:b/>
                                <w:color w:val="000000" w:themeColor="text1"/>
                                <w:sz w:val="20"/>
                                <w:szCs w:val="20"/>
                              </w:rPr>
                              <w:t>協調</w:t>
                            </w:r>
                            <w:r w:rsidR="00090CF4" w:rsidRPr="00090CF4">
                              <w:rPr>
                                <w:rFonts w:cstheme="minorBidi"/>
                                <w:b/>
                                <w:color w:val="000000" w:themeColor="text1"/>
                                <w:sz w:val="20"/>
                                <w:szCs w:val="20"/>
                              </w:rPr>
                              <w:t>・創造」</w:t>
                            </w:r>
                            <w:r w:rsidR="00090CF4" w:rsidRPr="00090CF4">
                              <w:rPr>
                                <w:rFonts w:cstheme="minorBidi" w:hint="eastAsia"/>
                                <w:b/>
                                <w:color w:val="000000" w:themeColor="text1"/>
                                <w:sz w:val="20"/>
                                <w:szCs w:val="20"/>
                              </w:rPr>
                              <w:t>のもと「自ら</w:t>
                            </w:r>
                            <w:r w:rsidR="00090CF4" w:rsidRPr="00090CF4">
                              <w:rPr>
                                <w:rFonts w:cstheme="minorBidi"/>
                                <w:b/>
                                <w:color w:val="000000" w:themeColor="text1"/>
                                <w:sz w:val="20"/>
                                <w:szCs w:val="20"/>
                              </w:rPr>
                              <w:t>正しく判断して行動する</w:t>
                            </w:r>
                            <w:r w:rsidR="00090CF4" w:rsidRPr="00090CF4">
                              <w:rPr>
                                <w:rFonts w:cstheme="minorBidi" w:hint="eastAsia"/>
                                <w:b/>
                                <w:color w:val="000000" w:themeColor="text1"/>
                                <w:sz w:val="20"/>
                                <w:szCs w:val="20"/>
                              </w:rPr>
                              <w:t>生徒」の育成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7.65pt;margin-top:2.1pt;width:527.5pt;height:2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" strokecolor="aqua" strokeweight="3pt">
                <v:stroke linestyle="thinThin"/>
                <v:textbox>
                  <w:txbxContent>
                    <w:p w:rsidR="00090CF4" w:rsidRPr="00090CF4" w:rsidRDefault="001F1990" w:rsidP="00090CF4">
                      <w:pPr>
                        <w:spacing w:line="240" w:lineRule="exact"/>
                        <w:jc w:val="left"/>
                        <w:rPr>
                          <w:rFonts w:cstheme="minorBidi"/>
                          <w:b/>
                          <w:color w:val="000000" w:themeColor="text1"/>
                          <w:sz w:val="20"/>
                          <w:szCs w:val="20"/>
                        </w:rPr>
                      </w:pPr>
                      <w:r w:rsidRPr="00617223">
                        <w:rPr>
                          <w:rFonts w:ascii="ＭＳ ゴシック" w:eastAsia="ＭＳ ゴシック" w:hAnsi="ＭＳ ゴシック" w:hint="eastAsia"/>
                          <w:b/>
                          <w:w w:val="150"/>
                          <w:sz w:val="20"/>
                          <w:szCs w:val="20"/>
                          <w:bdr w:val="single" w:sz="4" w:space="0" w:color="auto"/>
                        </w:rPr>
                        <w:t>学校教育目標</w:t>
                      </w:r>
                      <w:r w:rsidRPr="00617223">
                        <w:rPr>
                          <w:rFonts w:hint="eastAsia"/>
                          <w:sz w:val="20"/>
                          <w:szCs w:val="20"/>
                        </w:rPr>
                        <w:t xml:space="preserve">　</w:t>
                      </w:r>
                      <w:r w:rsidR="00090CF4" w:rsidRPr="00090CF4">
                        <w:rPr>
                          <w:rFonts w:cstheme="minorBidi" w:hint="eastAsia"/>
                          <w:b/>
                          <w:color w:val="000000" w:themeColor="text1"/>
                          <w:sz w:val="20"/>
                          <w:szCs w:val="20"/>
                        </w:rPr>
                        <w:t>校訓　「自律</w:t>
                      </w:r>
                      <w:r w:rsidR="00090CF4" w:rsidRPr="00090CF4">
                        <w:rPr>
                          <w:rFonts w:cstheme="minorBidi"/>
                          <w:b/>
                          <w:color w:val="000000" w:themeColor="text1"/>
                          <w:sz w:val="20"/>
                          <w:szCs w:val="20"/>
                        </w:rPr>
                        <w:t>・</w:t>
                      </w:r>
                      <w:r w:rsidR="00090CF4" w:rsidRPr="00090CF4">
                        <w:rPr>
                          <w:rFonts w:cstheme="minorBidi" w:hint="eastAsia"/>
                          <w:b/>
                          <w:color w:val="000000" w:themeColor="text1"/>
                          <w:sz w:val="20"/>
                          <w:szCs w:val="20"/>
                        </w:rPr>
                        <w:t>協調</w:t>
                      </w:r>
                      <w:r w:rsidR="00090CF4" w:rsidRPr="00090CF4">
                        <w:rPr>
                          <w:rFonts w:cstheme="minorBidi"/>
                          <w:b/>
                          <w:color w:val="000000" w:themeColor="text1"/>
                          <w:sz w:val="20"/>
                          <w:szCs w:val="20"/>
                        </w:rPr>
                        <w:t>・創造」</w:t>
                      </w:r>
                      <w:r w:rsidR="00090CF4" w:rsidRPr="00090CF4">
                        <w:rPr>
                          <w:rFonts w:cstheme="minorBidi" w:hint="eastAsia"/>
                          <w:b/>
                          <w:color w:val="000000" w:themeColor="text1"/>
                          <w:sz w:val="20"/>
                          <w:szCs w:val="20"/>
                        </w:rPr>
                        <w:t>のもと「自ら</w:t>
                      </w:r>
                      <w:r w:rsidR="00090CF4" w:rsidRPr="00090CF4">
                        <w:rPr>
                          <w:rFonts w:cstheme="minorBidi"/>
                          <w:b/>
                          <w:color w:val="000000" w:themeColor="text1"/>
                          <w:sz w:val="20"/>
                          <w:szCs w:val="20"/>
                        </w:rPr>
                        <w:t>正しく判断して行動する</w:t>
                      </w:r>
                      <w:r w:rsidR="00090CF4" w:rsidRPr="00090CF4">
                        <w:rPr>
                          <w:rFonts w:cstheme="minorBidi" w:hint="eastAsia"/>
                          <w:b/>
                          <w:color w:val="000000" w:themeColor="text1"/>
                          <w:sz w:val="20"/>
                          <w:szCs w:val="20"/>
                        </w:rPr>
                        <w:t>生徒」の育成</w:t>
                      </w:r>
                    </w:p>
                  </w:txbxContent>
                </v:textbox>
              </v:rect>
            </w:pict>
          </mc:Fallback>
        </mc:AlternateContent>
      </w:r>
      <w:r w:rsidR="008C5DFC" w:rsidRPr="008C5DFC">
        <w:t xml:space="preserve"> </w:t>
      </w:r>
    </w:p>
    <w:p w:rsidR="007E5D22" w:rsidRDefault="007E5D22" w:rsidP="001A0C7A">
      <w:pPr>
        <w:ind w:firstLineChars="700" w:firstLine="1470"/>
      </w:pPr>
      <w:r>
        <w:rPr>
          <w:rFonts w:hint="eastAsia"/>
        </w:rPr>
        <w:t xml:space="preserve">　</w:t>
      </w:r>
    </w:p>
    <w:p w:rsidR="005E72C5" w:rsidRDefault="005E72C5">
      <w:pPr>
        <w:rPr>
          <w:sz w:val="10"/>
          <w:szCs w:val="10"/>
        </w:rPr>
      </w:pPr>
    </w:p>
    <w:p w:rsidR="007E5D22" w:rsidRDefault="00CF63F6">
      <w:r>
        <w:rPr>
          <w:noProof/>
        </w:rPr>
        <mc:AlternateContent>
          <mc:Choice Requires="wps">
            <w:drawing>
              <wp:anchor distT="0" distB="0" distL="114300" distR="114300" simplePos="0" relativeHeight="251672064" behindDoc="0" locked="0" layoutInCell="1" allowOverlap="1">
                <wp:simplePos x="0" y="0"/>
                <wp:positionH relativeFrom="margin">
                  <wp:posOffset>3392805</wp:posOffset>
                </wp:positionH>
                <wp:positionV relativeFrom="paragraph">
                  <wp:posOffset>25400</wp:posOffset>
                </wp:positionV>
                <wp:extent cx="3417570" cy="6997700"/>
                <wp:effectExtent l="19050" t="19050" r="11430" b="12700"/>
                <wp:wrapNone/>
                <wp:docPr id="258" name="角丸四角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7570" cy="6997700"/>
                        </a:xfrm>
                        <a:prstGeom prst="roundRect">
                          <a:avLst>
                            <a:gd name="adj" fmla="val 130"/>
                          </a:avLst>
                        </a:prstGeom>
                        <a:solidFill>
                          <a:srgbClr val="FFFFFF"/>
                        </a:solidFill>
                        <a:ln w="38100">
                          <a:solidFill>
                            <a:srgbClr val="00FFFF"/>
                          </a:solidFill>
                          <a:round/>
                          <a:headEnd/>
                          <a:tailEnd/>
                        </a:ln>
                      </wps:spPr>
                      <wps:txbx>
                        <w:txbxContent>
                          <w:p w:rsidR="00EC03A2" w:rsidRPr="008A32AB" w:rsidRDefault="00EC03A2" w:rsidP="00EC03A2">
                            <w:pPr>
                              <w:ind w:firstLineChars="100" w:firstLine="440"/>
                              <w:jc w:val="left"/>
                              <w:rPr>
                                <w:rFonts w:ascii="HG創英角ﾎﾟｯﾌﾟ体" w:eastAsia="HG創英角ﾎﾟｯﾌﾟ体" w:hAnsi="HG創英角ﾎﾟｯﾌﾟ体"/>
                                <w:sz w:val="44"/>
                                <w:szCs w:val="52"/>
                              </w:rPr>
                            </w:pPr>
                            <w:r w:rsidRPr="008A32AB">
                              <w:rPr>
                                <w:rFonts w:ascii="HG創英角ﾎﾟｯﾌﾟ体" w:eastAsia="HG創英角ﾎﾟｯﾌﾟ体" w:hAnsi="HG創英角ﾎﾟｯﾌﾟ体" w:hint="eastAsia"/>
                                <w:sz w:val="44"/>
                                <w:szCs w:val="52"/>
                              </w:rPr>
                              <w:t>令</w:t>
                            </w:r>
                            <w:r w:rsidR="00C107EF">
                              <w:rPr>
                                <w:rFonts w:ascii="HG創英角ﾎﾟｯﾌﾟ体" w:eastAsia="HG創英角ﾎﾟｯﾌﾟ体" w:hAnsi="HG創英角ﾎﾟｯﾌﾟ体" w:hint="eastAsia"/>
                                <w:sz w:val="44"/>
                                <w:szCs w:val="52"/>
                              </w:rPr>
                              <w:t>和８</w:t>
                            </w:r>
                            <w:r w:rsidRPr="008A32AB">
                              <w:rPr>
                                <w:rFonts w:ascii="HG創英角ﾎﾟｯﾌﾟ体" w:eastAsia="HG創英角ﾎﾟｯﾌﾟ体" w:hAnsi="HG創英角ﾎﾟｯﾌﾟ体" w:hint="eastAsia"/>
                                <w:sz w:val="44"/>
                                <w:szCs w:val="52"/>
                              </w:rPr>
                              <w:t>年度校内組織</w:t>
                            </w:r>
                          </w:p>
                          <w:p w:rsidR="00EC03A2" w:rsidRPr="008A32AB" w:rsidRDefault="00EC03A2" w:rsidP="00EC03A2">
                            <w:pPr>
                              <w:ind w:firstLineChars="100" w:firstLine="210"/>
                              <w:jc w:val="left"/>
                            </w:pPr>
                            <w:r w:rsidRPr="008A32AB">
                              <w:rPr>
                                <w:rFonts w:hint="eastAsia"/>
                              </w:rPr>
                              <w:t>校長を中心に全教職員一丸となって教育活動に邁進してまいりますので、よろしくお願いいたします。</w:t>
                            </w:r>
                          </w:p>
                          <w:p w:rsidR="00706570" w:rsidRDefault="00EC03A2" w:rsidP="00EC03A2">
                            <w:pPr>
                              <w:ind w:firstLineChars="100" w:firstLine="210"/>
                              <w:jc w:val="left"/>
                            </w:pPr>
                            <w:r w:rsidRPr="008A32AB">
                              <w:rPr>
                                <w:rFonts w:hint="eastAsia"/>
                              </w:rPr>
                              <w:t xml:space="preserve">校長　</w:t>
                            </w:r>
                            <w:r w:rsidR="00706570">
                              <w:rPr>
                                <w:rFonts w:hint="eastAsia"/>
                              </w:rPr>
                              <w:t xml:space="preserve">　</w:t>
                            </w:r>
                            <w:r w:rsidR="00706570">
                              <w:t xml:space="preserve">　　　　</w:t>
                            </w:r>
                            <w:r w:rsidRPr="008A32AB">
                              <w:rPr>
                                <w:rFonts w:hint="eastAsia"/>
                              </w:rPr>
                              <w:t>芳賀　博志</w:t>
                            </w:r>
                            <w:r>
                              <w:rPr>
                                <w:rFonts w:hint="eastAsia"/>
                              </w:rPr>
                              <w:t xml:space="preserve">　</w:t>
                            </w:r>
                            <w:r w:rsidRPr="008A32AB">
                              <w:rPr>
                                <w:rFonts w:hint="eastAsia"/>
                              </w:rPr>
                              <w:t xml:space="preserve">　　</w:t>
                            </w:r>
                          </w:p>
                          <w:p w:rsidR="00EC03A2" w:rsidRDefault="00EC03A2" w:rsidP="00EC03A2">
                            <w:pPr>
                              <w:ind w:firstLineChars="100" w:firstLine="210"/>
                              <w:jc w:val="left"/>
                            </w:pPr>
                            <w:r w:rsidRPr="008A32AB">
                              <w:rPr>
                                <w:rFonts w:hint="eastAsia"/>
                              </w:rPr>
                              <w:t xml:space="preserve">教頭　　</w:t>
                            </w:r>
                            <w:r w:rsidR="00706570">
                              <w:rPr>
                                <w:rFonts w:hint="eastAsia"/>
                              </w:rPr>
                              <w:t xml:space="preserve">　</w:t>
                            </w:r>
                            <w:r w:rsidR="00706570">
                              <w:t xml:space="preserve">　　　</w:t>
                            </w:r>
                            <w:r w:rsidR="00C107EF">
                              <w:rPr>
                                <w:rFonts w:hint="eastAsia"/>
                              </w:rPr>
                              <w:t>小林</w:t>
                            </w:r>
                            <w:r w:rsidR="00C107EF">
                              <w:t xml:space="preserve">　裕貴</w:t>
                            </w:r>
                          </w:p>
                          <w:p w:rsidR="00706570" w:rsidRDefault="00706570" w:rsidP="00706570">
                            <w:pPr>
                              <w:ind w:firstLineChars="100" w:firstLine="210"/>
                              <w:jc w:val="left"/>
                            </w:pPr>
                            <w:r>
                              <w:rPr>
                                <w:rFonts w:hint="eastAsia"/>
                              </w:rPr>
                              <w:t>教務主任</w:t>
                            </w:r>
                            <w:r>
                              <w:t xml:space="preserve">　　</w:t>
                            </w:r>
                            <w:r>
                              <w:rPr>
                                <w:rFonts w:hint="eastAsia"/>
                              </w:rPr>
                              <w:t xml:space="preserve">　</w:t>
                            </w:r>
                            <w:r>
                              <w:t xml:space="preserve">　</w:t>
                            </w:r>
                            <w:r w:rsidR="00CF63F6">
                              <w:rPr>
                                <w:rFonts w:hint="eastAsia"/>
                              </w:rPr>
                              <w:t>平野</w:t>
                            </w:r>
                            <w:r w:rsidR="00CF63F6">
                              <w:t xml:space="preserve">　賢二（国語</w:t>
                            </w:r>
                            <w:r w:rsidR="00CF63F6">
                              <w:rPr>
                                <w:rFonts w:hint="eastAsia"/>
                              </w:rPr>
                              <w:t>）</w:t>
                            </w:r>
                          </w:p>
                          <w:p w:rsidR="001065AA" w:rsidRDefault="001065AA" w:rsidP="001065AA">
                            <w:pPr>
                              <w:ind w:firstLineChars="100" w:firstLine="210"/>
                              <w:jc w:val="left"/>
                            </w:pPr>
                            <w:r>
                              <w:rPr>
                                <w:rFonts w:hint="eastAsia"/>
                              </w:rPr>
                              <w:t>進路指導主事</w:t>
                            </w:r>
                            <w:r>
                              <w:t xml:space="preserve">　　</w:t>
                            </w:r>
                            <w:r w:rsidR="00C107EF">
                              <w:rPr>
                                <w:rFonts w:hint="eastAsia"/>
                              </w:rPr>
                              <w:t>藤津</w:t>
                            </w:r>
                            <w:r w:rsidR="00C107EF">
                              <w:t xml:space="preserve">　芳</w:t>
                            </w:r>
                            <w:r w:rsidR="00C107EF">
                              <w:rPr>
                                <w:rFonts w:hint="eastAsia"/>
                              </w:rPr>
                              <w:t>聡</w:t>
                            </w:r>
                            <w:r w:rsidR="00C107EF">
                              <w:t>（社会）</w:t>
                            </w:r>
                          </w:p>
                          <w:p w:rsidR="00706570" w:rsidRDefault="00706570" w:rsidP="00706570">
                            <w:pPr>
                              <w:ind w:firstLineChars="100" w:firstLine="210"/>
                              <w:jc w:val="left"/>
                            </w:pPr>
                            <w:r>
                              <w:rPr>
                                <w:rFonts w:hint="eastAsia"/>
                              </w:rPr>
                              <w:t xml:space="preserve">生徒指導主事　</w:t>
                            </w:r>
                            <w:r>
                              <w:t xml:space="preserve">　</w:t>
                            </w:r>
                            <w:r w:rsidR="00CF63F6">
                              <w:rPr>
                                <w:rFonts w:hint="eastAsia"/>
                              </w:rPr>
                              <w:t>柴田</w:t>
                            </w:r>
                            <w:r w:rsidR="00CF63F6">
                              <w:t>比佐恵</w:t>
                            </w:r>
                            <w:r w:rsidR="0079429E">
                              <w:t>（保健体育）</w:t>
                            </w:r>
                          </w:p>
                          <w:p w:rsidR="00706570" w:rsidRPr="008A32AB" w:rsidRDefault="00706570" w:rsidP="00706570">
                            <w:pPr>
                              <w:ind w:firstLineChars="100" w:firstLine="210"/>
                              <w:jc w:val="left"/>
                            </w:pPr>
                            <w:r>
                              <w:rPr>
                                <w:rFonts w:hint="eastAsia"/>
                              </w:rPr>
                              <w:t>保健主事</w:t>
                            </w:r>
                            <w:r>
                              <w:t xml:space="preserve">　　　　</w:t>
                            </w:r>
                            <w:r w:rsidR="00CF63F6">
                              <w:rPr>
                                <w:rFonts w:hint="eastAsia"/>
                              </w:rPr>
                              <w:t>田中</w:t>
                            </w:r>
                            <w:r w:rsidR="00CF63F6">
                              <w:t xml:space="preserve">　真江</w:t>
                            </w:r>
                          </w:p>
                          <w:p w:rsidR="00EC03A2" w:rsidRPr="00CF63F6" w:rsidRDefault="00B800CF" w:rsidP="00CF63F6">
                            <w:pPr>
                              <w:ind w:firstLineChars="100" w:firstLine="210"/>
                              <w:rPr>
                                <w:rFonts w:ascii="HGS創英角ﾎﾟｯﾌﾟ体" w:eastAsia="HGS創英角ﾎﾟｯﾌﾟ体" w:hAnsi="HGS創英角ﾎﾟｯﾌﾟ体"/>
                                <w:sz w:val="48"/>
                              </w:rPr>
                            </w:pPr>
                            <w:r>
                              <w:rPr>
                                <w:rFonts w:hint="eastAsia"/>
                              </w:rPr>
                              <w:t xml:space="preserve">第１学年主任　　</w:t>
                            </w:r>
                            <w:r w:rsidR="00C107EF">
                              <w:rPr>
                                <w:rFonts w:hint="eastAsia"/>
                              </w:rPr>
                              <w:t>青木</w:t>
                            </w:r>
                            <w:r w:rsidR="00C107EF">
                              <w:t xml:space="preserve">　大宜</w:t>
                            </w:r>
                            <w:r w:rsidR="00C107EF">
                              <w:rPr>
                                <w:rFonts w:hint="eastAsia"/>
                              </w:rPr>
                              <w:t>（</w:t>
                            </w:r>
                            <w:r w:rsidR="00C107EF">
                              <w:t>技術）</w:t>
                            </w:r>
                          </w:p>
                          <w:p w:rsidR="00C107EF" w:rsidRDefault="00706570" w:rsidP="00C107EF">
                            <w:pPr>
                              <w:ind w:leftChars="300" w:left="630"/>
                              <w:jc w:val="left"/>
                            </w:pPr>
                            <w:r>
                              <w:rPr>
                                <w:rFonts w:hint="eastAsia"/>
                              </w:rPr>
                              <w:t xml:space="preserve">１組担任　　</w:t>
                            </w:r>
                            <w:r w:rsidR="00C107EF">
                              <w:rPr>
                                <w:rFonts w:hint="eastAsia"/>
                              </w:rPr>
                              <w:t>福田</w:t>
                            </w:r>
                            <w:r w:rsidR="00C107EF">
                              <w:t xml:space="preserve">　峻甫（理科）</w:t>
                            </w:r>
                          </w:p>
                          <w:p w:rsidR="00CF63F6" w:rsidRDefault="00706570" w:rsidP="00C107EF">
                            <w:pPr>
                              <w:ind w:firstLineChars="200" w:firstLine="420"/>
                              <w:jc w:val="left"/>
                            </w:pPr>
                            <w:r>
                              <w:rPr>
                                <w:rFonts w:hint="eastAsia"/>
                              </w:rPr>
                              <w:t xml:space="preserve">　</w:t>
                            </w:r>
                            <w:r>
                              <w:t xml:space="preserve">２組担任　　</w:t>
                            </w:r>
                            <w:r w:rsidR="00C107EF">
                              <w:rPr>
                                <w:rFonts w:hint="eastAsia"/>
                              </w:rPr>
                              <w:t>冨永</w:t>
                            </w:r>
                            <w:r w:rsidR="00C107EF">
                              <w:t>絵</w:t>
                            </w:r>
                            <w:r w:rsidR="00C107EF">
                              <w:rPr>
                                <w:rFonts w:hint="eastAsia"/>
                              </w:rPr>
                              <w:t>梨</w:t>
                            </w:r>
                            <w:r w:rsidR="00C107EF">
                              <w:t>香</w:t>
                            </w:r>
                            <w:r w:rsidR="00C107EF">
                              <w:rPr>
                                <w:rFonts w:hint="eastAsia"/>
                              </w:rPr>
                              <w:t>（</w:t>
                            </w:r>
                            <w:r w:rsidR="00C107EF">
                              <w:t>美術）</w:t>
                            </w:r>
                          </w:p>
                          <w:p w:rsidR="00706570" w:rsidRDefault="00706570" w:rsidP="00706570">
                            <w:pPr>
                              <w:ind w:firstLineChars="200" w:firstLine="420"/>
                              <w:jc w:val="left"/>
                            </w:pPr>
                            <w:r>
                              <w:rPr>
                                <w:rFonts w:hint="eastAsia"/>
                              </w:rPr>
                              <w:t xml:space="preserve">　</w:t>
                            </w:r>
                            <w:r>
                              <w:t xml:space="preserve">３組担任　　</w:t>
                            </w:r>
                            <w:r w:rsidR="00C107EF">
                              <w:rPr>
                                <w:rFonts w:hint="eastAsia"/>
                              </w:rPr>
                              <w:t>中西</w:t>
                            </w:r>
                            <w:r w:rsidR="00C107EF">
                              <w:t xml:space="preserve">　菜月（英語）</w:t>
                            </w:r>
                          </w:p>
                          <w:p w:rsidR="00706570" w:rsidRDefault="00706570" w:rsidP="00706570">
                            <w:pPr>
                              <w:ind w:firstLineChars="200" w:firstLine="420"/>
                              <w:jc w:val="left"/>
                            </w:pPr>
                            <w:r>
                              <w:rPr>
                                <w:rFonts w:hint="eastAsia"/>
                              </w:rPr>
                              <w:t xml:space="preserve">　</w:t>
                            </w:r>
                            <w:r>
                              <w:t xml:space="preserve">４組担任　　</w:t>
                            </w:r>
                            <w:r w:rsidR="00C107EF">
                              <w:rPr>
                                <w:rFonts w:hint="eastAsia"/>
                              </w:rPr>
                              <w:t>青木</w:t>
                            </w:r>
                            <w:r w:rsidR="00C107EF">
                              <w:t xml:space="preserve">　大宜</w:t>
                            </w:r>
                            <w:r w:rsidR="00C107EF">
                              <w:rPr>
                                <w:rFonts w:hint="eastAsia"/>
                              </w:rPr>
                              <w:t>（</w:t>
                            </w:r>
                            <w:r w:rsidR="00C107EF">
                              <w:t>技術）</w:t>
                            </w:r>
                          </w:p>
                          <w:p w:rsidR="00414F5E" w:rsidRDefault="00414F5E" w:rsidP="00CF63F6">
                            <w:pPr>
                              <w:ind w:firstLineChars="300" w:firstLine="630"/>
                              <w:jc w:val="left"/>
                            </w:pPr>
                            <w:r>
                              <w:t xml:space="preserve">５組担任　　</w:t>
                            </w:r>
                            <w:r w:rsidR="00C107EF">
                              <w:rPr>
                                <w:rFonts w:hint="eastAsia"/>
                              </w:rPr>
                              <w:t>中本</w:t>
                            </w:r>
                            <w:r w:rsidR="00C107EF">
                              <w:t xml:space="preserve">　勝也（保健体育）</w:t>
                            </w:r>
                          </w:p>
                          <w:p w:rsidR="00414F5E" w:rsidRDefault="00414F5E" w:rsidP="00CF63F6">
                            <w:pPr>
                              <w:ind w:firstLineChars="300" w:firstLine="630"/>
                              <w:jc w:val="left"/>
                            </w:pPr>
                            <w:r>
                              <w:t>７組</w:t>
                            </w:r>
                            <w:r>
                              <w:rPr>
                                <w:rFonts w:hint="eastAsia"/>
                              </w:rPr>
                              <w:t>担任</w:t>
                            </w:r>
                            <w:r w:rsidR="00CF63F6">
                              <w:t xml:space="preserve">　　</w:t>
                            </w:r>
                            <w:r w:rsidR="00CF63F6">
                              <w:rPr>
                                <w:rFonts w:hint="eastAsia"/>
                              </w:rPr>
                              <w:t>田中</w:t>
                            </w:r>
                            <w:r w:rsidR="00CF63F6">
                              <w:t xml:space="preserve">　光輝</w:t>
                            </w:r>
                            <w:r>
                              <w:rPr>
                                <w:rFonts w:hint="eastAsia"/>
                              </w:rPr>
                              <w:t>（</w:t>
                            </w:r>
                            <w:r w:rsidR="00CF63F6">
                              <w:rPr>
                                <w:rFonts w:hint="eastAsia"/>
                              </w:rPr>
                              <w:t>社会</w:t>
                            </w:r>
                            <w:r>
                              <w:t>）</w:t>
                            </w:r>
                          </w:p>
                          <w:p w:rsidR="00C107EF" w:rsidRDefault="00C107EF" w:rsidP="00CF63F6">
                            <w:pPr>
                              <w:ind w:firstLineChars="300" w:firstLine="630"/>
                              <w:jc w:val="left"/>
                            </w:pPr>
                            <w:r>
                              <w:rPr>
                                <w:rFonts w:hint="eastAsia"/>
                              </w:rPr>
                              <w:t xml:space="preserve">　</w:t>
                            </w:r>
                            <w:r>
                              <w:t xml:space="preserve">　副任</w:t>
                            </w:r>
                            <w:r>
                              <w:rPr>
                                <w:rFonts w:hint="eastAsia"/>
                              </w:rPr>
                              <w:t xml:space="preserve">　</w:t>
                            </w:r>
                            <w:r>
                              <w:t xml:space="preserve">　平野　賢二</w:t>
                            </w:r>
                            <w:r w:rsidR="00A96D91">
                              <w:rPr>
                                <w:rFonts w:hint="eastAsia"/>
                              </w:rPr>
                              <w:t>（</w:t>
                            </w:r>
                            <w:r w:rsidR="00A96D91">
                              <w:t>国語）</w:t>
                            </w:r>
                          </w:p>
                          <w:p w:rsidR="00EC03A2" w:rsidRPr="008A32AB" w:rsidRDefault="00414F5E" w:rsidP="00CF63F6">
                            <w:pPr>
                              <w:ind w:firstLineChars="400" w:firstLine="840"/>
                              <w:jc w:val="left"/>
                            </w:pPr>
                            <w:r>
                              <w:rPr>
                                <w:rFonts w:hint="eastAsia"/>
                              </w:rPr>
                              <w:t xml:space="preserve">　</w:t>
                            </w:r>
                            <w:r>
                              <w:t>副</w:t>
                            </w:r>
                            <w:r>
                              <w:rPr>
                                <w:rFonts w:hint="eastAsia"/>
                              </w:rPr>
                              <w:t>任</w:t>
                            </w:r>
                            <w:r w:rsidR="002B76BF">
                              <w:t xml:space="preserve">　　</w:t>
                            </w:r>
                            <w:r w:rsidR="00C107EF">
                              <w:rPr>
                                <w:rFonts w:hint="eastAsia"/>
                              </w:rPr>
                              <w:t>廣津</w:t>
                            </w:r>
                            <w:r w:rsidR="00C107EF">
                              <w:t>沙也</w:t>
                            </w:r>
                            <w:r w:rsidR="00C107EF">
                              <w:rPr>
                                <w:rFonts w:hint="eastAsia"/>
                              </w:rPr>
                              <w:t>佳</w:t>
                            </w:r>
                            <w:r w:rsidR="00C107EF">
                              <w:t>（数学）</w:t>
                            </w:r>
                          </w:p>
                          <w:p w:rsidR="00EC03A2" w:rsidRPr="008A32AB" w:rsidRDefault="00EC03A2" w:rsidP="00EC03A2">
                            <w:pPr>
                              <w:ind w:firstLineChars="100" w:firstLine="210"/>
                              <w:jc w:val="left"/>
                            </w:pPr>
                            <w:r w:rsidRPr="008A32AB">
                              <w:rPr>
                                <w:rFonts w:hint="eastAsia"/>
                              </w:rPr>
                              <w:t xml:space="preserve">第２学年主任　　</w:t>
                            </w:r>
                            <w:r w:rsidR="00C107EF">
                              <w:rPr>
                                <w:rFonts w:hint="eastAsia"/>
                              </w:rPr>
                              <w:t>安髙</w:t>
                            </w:r>
                            <w:r w:rsidR="00C107EF">
                              <w:t xml:space="preserve">　剛</w:t>
                            </w:r>
                            <w:r w:rsidR="00C107EF">
                              <w:rPr>
                                <w:rFonts w:hint="eastAsia"/>
                              </w:rPr>
                              <w:t xml:space="preserve">　（保健体育</w:t>
                            </w:r>
                            <w:r w:rsidR="00C107EF" w:rsidRPr="008A32AB">
                              <w:rPr>
                                <w:rFonts w:hint="eastAsia"/>
                              </w:rPr>
                              <w:t>）</w:t>
                            </w:r>
                          </w:p>
                          <w:p w:rsidR="00EC03A2" w:rsidRDefault="00CF63F6" w:rsidP="00EC03A2">
                            <w:pPr>
                              <w:ind w:firstLineChars="200" w:firstLine="420"/>
                              <w:jc w:val="left"/>
                            </w:pPr>
                            <w:r>
                              <w:rPr>
                                <w:rFonts w:hint="eastAsia"/>
                              </w:rPr>
                              <w:t xml:space="preserve">　１組担任　　</w:t>
                            </w:r>
                            <w:r w:rsidR="00C107EF">
                              <w:rPr>
                                <w:rFonts w:hint="eastAsia"/>
                              </w:rPr>
                              <w:t>加藤</w:t>
                            </w:r>
                            <w:r w:rsidR="00C107EF">
                              <w:t xml:space="preserve">　碧　</w:t>
                            </w:r>
                            <w:r w:rsidR="00C107EF">
                              <w:rPr>
                                <w:rFonts w:hint="eastAsia"/>
                              </w:rPr>
                              <w:t>（</w:t>
                            </w:r>
                            <w:r w:rsidR="00C107EF">
                              <w:t>国語）</w:t>
                            </w:r>
                          </w:p>
                          <w:p w:rsidR="00414F5E" w:rsidRDefault="00414F5E" w:rsidP="00EC03A2">
                            <w:pPr>
                              <w:ind w:firstLineChars="200" w:firstLine="420"/>
                              <w:jc w:val="left"/>
                            </w:pPr>
                            <w:r>
                              <w:rPr>
                                <w:rFonts w:hint="eastAsia"/>
                              </w:rPr>
                              <w:t xml:space="preserve">　</w:t>
                            </w:r>
                            <w:r>
                              <w:t xml:space="preserve">２組担任　　</w:t>
                            </w:r>
                            <w:r w:rsidR="00C107EF">
                              <w:rPr>
                                <w:rFonts w:hint="eastAsia"/>
                              </w:rPr>
                              <w:t>村瀨</w:t>
                            </w:r>
                            <w:r w:rsidR="00C107EF">
                              <w:t xml:space="preserve">　桃子</w:t>
                            </w:r>
                            <w:r w:rsidR="00C107EF">
                              <w:rPr>
                                <w:rFonts w:hint="eastAsia"/>
                              </w:rPr>
                              <w:t>（社会</w:t>
                            </w:r>
                            <w:r w:rsidR="00C107EF">
                              <w:t>）</w:t>
                            </w:r>
                          </w:p>
                          <w:p w:rsidR="00414F5E" w:rsidRPr="00414F5E" w:rsidRDefault="00414F5E" w:rsidP="00EC03A2">
                            <w:pPr>
                              <w:ind w:firstLineChars="200" w:firstLine="420"/>
                              <w:jc w:val="left"/>
                            </w:pPr>
                            <w:r>
                              <w:rPr>
                                <w:rFonts w:hint="eastAsia"/>
                              </w:rPr>
                              <w:t xml:space="preserve">　</w:t>
                            </w:r>
                            <w:r>
                              <w:t xml:space="preserve">３組担任　　</w:t>
                            </w:r>
                            <w:r w:rsidR="00C107EF">
                              <w:rPr>
                                <w:rFonts w:hint="eastAsia"/>
                              </w:rPr>
                              <w:t>冨</w:t>
                            </w:r>
                            <w:r w:rsidR="00C107EF">
                              <w:t xml:space="preserve">　　一樹（</w:t>
                            </w:r>
                            <w:r w:rsidR="00C107EF">
                              <w:rPr>
                                <w:rFonts w:hint="eastAsia"/>
                              </w:rPr>
                              <w:t>理科</w:t>
                            </w:r>
                            <w:r w:rsidR="00C107EF">
                              <w:t>）</w:t>
                            </w:r>
                          </w:p>
                          <w:p w:rsidR="00EC03A2" w:rsidRDefault="002B76BF" w:rsidP="00EC03A2">
                            <w:pPr>
                              <w:ind w:firstLineChars="200" w:firstLine="420"/>
                              <w:jc w:val="left"/>
                            </w:pPr>
                            <w:r>
                              <w:rPr>
                                <w:rFonts w:hint="eastAsia"/>
                              </w:rPr>
                              <w:t xml:space="preserve">　</w:t>
                            </w:r>
                            <w:r w:rsidR="00CF63F6">
                              <w:rPr>
                                <w:rFonts w:hint="eastAsia"/>
                              </w:rPr>
                              <w:t>５</w:t>
                            </w:r>
                            <w:r w:rsidR="00C107EF">
                              <w:t>組担任　　石田　靖</w:t>
                            </w:r>
                            <w:r w:rsidR="00C107EF">
                              <w:rPr>
                                <w:rFonts w:hint="eastAsia"/>
                              </w:rPr>
                              <w:t>弘</w:t>
                            </w:r>
                            <w:r w:rsidR="00C107EF">
                              <w:t>（保健体育）</w:t>
                            </w:r>
                          </w:p>
                          <w:p w:rsidR="00CF63F6" w:rsidRDefault="002B76BF" w:rsidP="00EC03A2">
                            <w:pPr>
                              <w:ind w:firstLineChars="200" w:firstLine="420"/>
                              <w:jc w:val="left"/>
                            </w:pPr>
                            <w:r>
                              <w:rPr>
                                <w:rFonts w:hint="eastAsia"/>
                              </w:rPr>
                              <w:t xml:space="preserve">　</w:t>
                            </w:r>
                            <w:r w:rsidR="00CF63F6">
                              <w:rPr>
                                <w:rFonts w:hint="eastAsia"/>
                              </w:rPr>
                              <w:t>７</w:t>
                            </w:r>
                            <w:r w:rsidR="00CF63F6">
                              <w:t>組担任</w:t>
                            </w:r>
                            <w:r>
                              <w:t xml:space="preserve">　　</w:t>
                            </w:r>
                            <w:r w:rsidR="00C107EF">
                              <w:rPr>
                                <w:rFonts w:hint="eastAsia"/>
                              </w:rPr>
                              <w:t>橋内</w:t>
                            </w:r>
                            <w:r w:rsidR="00C107EF">
                              <w:t xml:space="preserve">　美奈（社会）</w:t>
                            </w:r>
                          </w:p>
                          <w:p w:rsidR="002B76BF" w:rsidRDefault="00CF63F6" w:rsidP="00CF63F6">
                            <w:pPr>
                              <w:ind w:firstLineChars="500" w:firstLine="1050"/>
                              <w:jc w:val="left"/>
                            </w:pPr>
                            <w:r>
                              <w:rPr>
                                <w:rFonts w:hint="eastAsia"/>
                              </w:rPr>
                              <w:t>副</w:t>
                            </w:r>
                            <w:r w:rsidR="00C107EF">
                              <w:t>任　　大石英一</w:t>
                            </w:r>
                            <w:r w:rsidR="00C107EF">
                              <w:rPr>
                                <w:rFonts w:hint="eastAsia"/>
                              </w:rPr>
                              <w:t>朗</w:t>
                            </w:r>
                            <w:r w:rsidR="00C107EF">
                              <w:t>（数学）</w:t>
                            </w:r>
                          </w:p>
                          <w:p w:rsidR="00C107EF" w:rsidRPr="008A32AB" w:rsidRDefault="00C107EF" w:rsidP="00CF63F6">
                            <w:pPr>
                              <w:ind w:firstLineChars="500" w:firstLine="1050"/>
                              <w:jc w:val="left"/>
                            </w:pPr>
                            <w:r>
                              <w:rPr>
                                <w:rFonts w:hint="eastAsia"/>
                              </w:rPr>
                              <w:t>副任</w:t>
                            </w:r>
                            <w:r>
                              <w:t xml:space="preserve">　　山本美和子（英語）</w:t>
                            </w:r>
                          </w:p>
                          <w:p w:rsidR="00EC03A2" w:rsidRPr="008A32AB" w:rsidRDefault="00C107EF" w:rsidP="00EC03A2">
                            <w:pPr>
                              <w:ind w:firstLineChars="100" w:firstLine="210"/>
                              <w:jc w:val="left"/>
                            </w:pPr>
                            <w:r>
                              <w:rPr>
                                <w:rFonts w:hint="eastAsia"/>
                              </w:rPr>
                              <w:t>第３学年主任　　原口</w:t>
                            </w:r>
                            <w:r>
                              <w:t xml:space="preserve">　雅彦</w:t>
                            </w:r>
                            <w:r>
                              <w:rPr>
                                <w:rFonts w:hint="eastAsia"/>
                              </w:rPr>
                              <w:t>（数学</w:t>
                            </w:r>
                            <w:r w:rsidRPr="008A32AB">
                              <w:rPr>
                                <w:rFonts w:hint="eastAsia"/>
                              </w:rPr>
                              <w:t>）</w:t>
                            </w:r>
                          </w:p>
                          <w:p w:rsidR="002B76BF" w:rsidRDefault="002B76BF" w:rsidP="00EC03A2">
                            <w:pPr>
                              <w:ind w:leftChars="300" w:left="630"/>
                              <w:jc w:val="left"/>
                            </w:pPr>
                            <w:r>
                              <w:rPr>
                                <w:rFonts w:hint="eastAsia"/>
                              </w:rPr>
                              <w:t xml:space="preserve">１組担任　　</w:t>
                            </w:r>
                            <w:r w:rsidR="00C107EF">
                              <w:t>矢野東寛尊（音楽）</w:t>
                            </w:r>
                          </w:p>
                          <w:p w:rsidR="002B76BF" w:rsidRDefault="002B76BF" w:rsidP="002B76BF">
                            <w:pPr>
                              <w:ind w:leftChars="300" w:left="630"/>
                              <w:jc w:val="left"/>
                            </w:pPr>
                            <w:r>
                              <w:rPr>
                                <w:rFonts w:hint="eastAsia"/>
                              </w:rPr>
                              <w:t>２</w:t>
                            </w:r>
                            <w:r>
                              <w:t xml:space="preserve">組担任　　</w:t>
                            </w:r>
                            <w:r w:rsidR="00C107EF">
                              <w:rPr>
                                <w:rFonts w:hint="eastAsia"/>
                              </w:rPr>
                              <w:t>原</w:t>
                            </w:r>
                            <w:r w:rsidR="00C107EF">
                              <w:t xml:space="preserve">　真結</w:t>
                            </w:r>
                            <w:r w:rsidR="00C107EF">
                              <w:rPr>
                                <w:rFonts w:hint="eastAsia"/>
                              </w:rPr>
                              <w:t>香（</w:t>
                            </w:r>
                            <w:r w:rsidR="00C107EF">
                              <w:t>保健体育）</w:t>
                            </w:r>
                          </w:p>
                          <w:p w:rsidR="002B76BF" w:rsidRDefault="002B76BF" w:rsidP="002B76BF">
                            <w:pPr>
                              <w:ind w:leftChars="300" w:left="630"/>
                              <w:jc w:val="left"/>
                            </w:pPr>
                            <w:r>
                              <w:rPr>
                                <w:rFonts w:hint="eastAsia"/>
                              </w:rPr>
                              <w:t>３</w:t>
                            </w:r>
                            <w:r>
                              <w:t>組</w:t>
                            </w:r>
                            <w:r>
                              <w:rPr>
                                <w:rFonts w:hint="eastAsia"/>
                              </w:rPr>
                              <w:t>担任</w:t>
                            </w:r>
                            <w:r>
                              <w:t xml:space="preserve">　　</w:t>
                            </w:r>
                            <w:r w:rsidR="00C107EF">
                              <w:rPr>
                                <w:rFonts w:hint="eastAsia"/>
                              </w:rPr>
                              <w:t>藤野</w:t>
                            </w:r>
                            <w:r w:rsidR="00C107EF">
                              <w:t xml:space="preserve">　美優（英語）</w:t>
                            </w:r>
                          </w:p>
                          <w:p w:rsidR="00CF63F6" w:rsidRDefault="00CF63F6" w:rsidP="002B76BF">
                            <w:pPr>
                              <w:ind w:leftChars="300" w:left="630"/>
                              <w:jc w:val="left"/>
                            </w:pPr>
                            <w:r>
                              <w:rPr>
                                <w:rFonts w:hint="eastAsia"/>
                              </w:rPr>
                              <w:t>５</w:t>
                            </w:r>
                            <w:r>
                              <w:t>組</w:t>
                            </w:r>
                            <w:r>
                              <w:rPr>
                                <w:rFonts w:hint="eastAsia"/>
                              </w:rPr>
                              <w:t>担任</w:t>
                            </w:r>
                            <w:r w:rsidR="00C107EF">
                              <w:t xml:space="preserve">　　</w:t>
                            </w:r>
                            <w:r w:rsidR="00C107EF">
                              <w:rPr>
                                <w:rFonts w:hint="eastAsia"/>
                              </w:rPr>
                              <w:t>中本</w:t>
                            </w:r>
                            <w:r w:rsidR="00C107EF">
                              <w:t xml:space="preserve">　勝也（保健体育）</w:t>
                            </w:r>
                          </w:p>
                          <w:p w:rsidR="00CF63F6" w:rsidRPr="00CF63F6" w:rsidRDefault="00CF63F6" w:rsidP="002B76BF">
                            <w:pPr>
                              <w:ind w:leftChars="300" w:left="630"/>
                              <w:jc w:val="left"/>
                            </w:pPr>
                            <w:r>
                              <w:rPr>
                                <w:rFonts w:hint="eastAsia"/>
                              </w:rPr>
                              <w:t>７</w:t>
                            </w:r>
                            <w:r>
                              <w:t xml:space="preserve">組担任　　</w:t>
                            </w:r>
                            <w:r w:rsidR="00C107EF">
                              <w:rPr>
                                <w:rFonts w:hint="eastAsia"/>
                              </w:rPr>
                              <w:t>田中</w:t>
                            </w:r>
                            <w:r w:rsidR="00C107EF">
                              <w:t xml:space="preserve">　光輝</w:t>
                            </w:r>
                            <w:r w:rsidR="00C107EF">
                              <w:rPr>
                                <w:rFonts w:hint="eastAsia"/>
                              </w:rPr>
                              <w:t>（社会</w:t>
                            </w:r>
                            <w:r w:rsidR="00C107EF">
                              <w:t>）</w:t>
                            </w:r>
                          </w:p>
                          <w:p w:rsidR="00CF63F6" w:rsidRDefault="00CF63F6" w:rsidP="00CF63F6">
                            <w:pPr>
                              <w:ind w:firstLineChars="500" w:firstLine="1050"/>
                              <w:jc w:val="left"/>
                            </w:pPr>
                            <w:r>
                              <w:rPr>
                                <w:rFonts w:hint="eastAsia"/>
                              </w:rPr>
                              <w:t>副任</w:t>
                            </w:r>
                            <w:r>
                              <w:t xml:space="preserve">　　</w:t>
                            </w:r>
                            <w:r w:rsidR="00C107EF">
                              <w:rPr>
                                <w:rFonts w:hint="eastAsia"/>
                              </w:rPr>
                              <w:t>遠藤</w:t>
                            </w:r>
                            <w:r w:rsidR="00C107EF">
                              <w:t xml:space="preserve">　秀視</w:t>
                            </w:r>
                            <w:r w:rsidR="00C107EF">
                              <w:rPr>
                                <w:rFonts w:hint="eastAsia"/>
                              </w:rPr>
                              <w:t>（</w:t>
                            </w:r>
                            <w:r w:rsidR="00C107EF">
                              <w:t>理科）</w:t>
                            </w:r>
                          </w:p>
                          <w:p w:rsidR="00CF63F6" w:rsidRPr="008A32AB" w:rsidRDefault="002B76BF" w:rsidP="00CF63F6">
                            <w:pPr>
                              <w:ind w:firstLineChars="500" w:firstLine="1050"/>
                              <w:jc w:val="left"/>
                            </w:pPr>
                            <w:r>
                              <w:rPr>
                                <w:rFonts w:hint="eastAsia"/>
                              </w:rPr>
                              <w:t>副</w:t>
                            </w:r>
                            <w:r w:rsidR="00C107EF">
                              <w:t xml:space="preserve">任　</w:t>
                            </w:r>
                            <w:r w:rsidR="00C107EF">
                              <w:rPr>
                                <w:rFonts w:hint="eastAsia"/>
                              </w:rPr>
                              <w:t xml:space="preserve">　藤津</w:t>
                            </w:r>
                            <w:r w:rsidR="00C107EF">
                              <w:t xml:space="preserve">　芳</w:t>
                            </w:r>
                            <w:r w:rsidR="00C107EF">
                              <w:rPr>
                                <w:rFonts w:hint="eastAsia"/>
                              </w:rPr>
                              <w:t>聡</w:t>
                            </w:r>
                            <w:r w:rsidR="00C107EF">
                              <w:t>（社会）</w:t>
                            </w:r>
                          </w:p>
                          <w:p w:rsidR="00EC03A2" w:rsidRPr="008A32AB" w:rsidRDefault="00EC03A2" w:rsidP="00EC03A2">
                            <w:pPr>
                              <w:ind w:firstLineChars="200" w:firstLine="420"/>
                              <w:jc w:val="left"/>
                            </w:pPr>
                            <w:r w:rsidRPr="008A32AB">
                              <w:rPr>
                                <w:rFonts w:hint="eastAsia"/>
                              </w:rPr>
                              <w:t xml:space="preserve">　事務</w:t>
                            </w:r>
                            <w:r>
                              <w:rPr>
                                <w:rFonts w:hint="eastAsia"/>
                              </w:rPr>
                              <w:t xml:space="preserve">主任　　</w:t>
                            </w:r>
                            <w:r w:rsidR="002B76BF">
                              <w:rPr>
                                <w:rFonts w:hint="eastAsia"/>
                              </w:rPr>
                              <w:t>坂本</w:t>
                            </w:r>
                            <w:r w:rsidR="002B76BF">
                              <w:t xml:space="preserve">　雄一</w:t>
                            </w:r>
                            <w:r w:rsidRPr="008A32AB">
                              <w:rPr>
                                <w:rFonts w:hint="eastAsia"/>
                              </w:rPr>
                              <w:t xml:space="preserve">　</w:t>
                            </w:r>
                          </w:p>
                          <w:p w:rsidR="00EC03A2" w:rsidRPr="008A32AB" w:rsidRDefault="002B76BF" w:rsidP="00EC03A2">
                            <w:pPr>
                              <w:ind w:firstLineChars="300" w:firstLine="630"/>
                              <w:jc w:val="left"/>
                            </w:pPr>
                            <w:r>
                              <w:rPr>
                                <w:rFonts w:hint="eastAsia"/>
                              </w:rPr>
                              <w:t xml:space="preserve">事務補助　　河野　</w:t>
                            </w:r>
                            <w:r>
                              <w:t>有里</w:t>
                            </w:r>
                          </w:p>
                          <w:p w:rsidR="00EC03A2" w:rsidRPr="008A32AB" w:rsidRDefault="00EC03A2" w:rsidP="00EC03A2">
                            <w:pPr>
                              <w:ind w:firstLineChars="200" w:firstLine="420"/>
                              <w:jc w:val="left"/>
                            </w:pPr>
                            <w:r>
                              <w:rPr>
                                <w:rFonts w:hint="eastAsia"/>
                              </w:rPr>
                              <w:t xml:space="preserve">　校務員　　　</w:t>
                            </w:r>
                            <w:r w:rsidR="002B76BF">
                              <w:rPr>
                                <w:rFonts w:hint="eastAsia"/>
                              </w:rPr>
                              <w:t xml:space="preserve">大庭　</w:t>
                            </w:r>
                            <w:r w:rsidR="00CF63F6">
                              <w:rPr>
                                <w:rFonts w:hint="eastAsia"/>
                              </w:rPr>
                              <w:t>邦敬</w:t>
                            </w:r>
                          </w:p>
                          <w:p w:rsidR="00C107EF" w:rsidRDefault="00C107EF" w:rsidP="00EC03A2">
                            <w:pPr>
                              <w:ind w:firstLineChars="300" w:firstLine="630"/>
                              <w:jc w:val="left"/>
                            </w:pPr>
                            <w:r>
                              <w:rPr>
                                <w:rFonts w:hint="eastAsia"/>
                              </w:rPr>
                              <w:t>教員</w:t>
                            </w:r>
                            <w:r>
                              <w:t>支援員　小田　一美</w:t>
                            </w:r>
                          </w:p>
                          <w:p w:rsidR="00EC03A2" w:rsidRPr="008A32AB" w:rsidRDefault="00EC03A2" w:rsidP="00EC03A2">
                            <w:pPr>
                              <w:ind w:firstLineChars="300" w:firstLine="630"/>
                              <w:jc w:val="left"/>
                            </w:pPr>
                            <w:r>
                              <w:rPr>
                                <w:rFonts w:hint="eastAsia"/>
                              </w:rPr>
                              <w:t xml:space="preserve">図書館職員　</w:t>
                            </w:r>
                            <w:r w:rsidR="00C107EF">
                              <w:rPr>
                                <w:rFonts w:hint="eastAsia"/>
                              </w:rPr>
                              <w:t xml:space="preserve">大平　</w:t>
                            </w:r>
                            <w:r w:rsidR="00C107EF">
                              <w:t>帆南</w:t>
                            </w:r>
                            <w:bookmarkStart w:id="0" w:name="_GoBack"/>
                            <w:bookmarkEnd w:id="0"/>
                          </w:p>
                          <w:p w:rsidR="00EC03A2" w:rsidRPr="008A32AB" w:rsidRDefault="00EC03A2" w:rsidP="00EC03A2">
                            <w:pPr>
                              <w:ind w:firstLineChars="300" w:firstLine="630"/>
                              <w:jc w:val="left"/>
                            </w:pPr>
                          </w:p>
                          <w:p w:rsidR="00CD5CC2" w:rsidRPr="00EC03A2" w:rsidRDefault="00CF63F6" w:rsidP="007E6A86">
                            <w:pPr>
                              <w:jc w:val="left"/>
                            </w:pPr>
                            <w:r>
                              <w:rPr>
                                <w:rFonts w:hint="eastAsia"/>
                              </w:rPr>
                              <w:t xml:space="preserve">　</w:t>
                            </w:r>
                            <w: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58" o:spid="_x0000_s1031" style="position:absolute;left:0;text-align:left;margin-left:267.15pt;margin-top:2pt;width:269.1pt;height:551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" strokecolor="aqua" strokeweight="3pt">
                <v:textbox inset="5.85pt,.7pt,5.85pt,.7pt">
                  <w:txbxContent>
                    <w:p w:rsidR="00EC03A2" w:rsidRPr="008A32AB" w:rsidRDefault="00EC03A2" w:rsidP="00EC03A2">
                      <w:pPr>
                        <w:ind w:firstLineChars="100" w:firstLine="440"/>
                        <w:jc w:val="left"/>
                        <w:rPr>
                          <w:rFonts w:ascii="HG創英角ﾎﾟｯﾌﾟ体" w:eastAsia="HG創英角ﾎﾟｯﾌﾟ体" w:hAnsi="HG創英角ﾎﾟｯﾌﾟ体"/>
                          <w:sz w:val="44"/>
                          <w:szCs w:val="52"/>
                        </w:rPr>
                      </w:pPr>
                      <w:r w:rsidRPr="008A32AB">
                        <w:rPr>
                          <w:rFonts w:ascii="HG創英角ﾎﾟｯﾌﾟ体" w:eastAsia="HG創英角ﾎﾟｯﾌﾟ体" w:hAnsi="HG創英角ﾎﾟｯﾌﾟ体" w:hint="eastAsia"/>
                          <w:sz w:val="44"/>
                          <w:szCs w:val="52"/>
                        </w:rPr>
                        <w:t>令</w:t>
                      </w:r>
                      <w:r w:rsidR="00C107EF">
                        <w:rPr>
                          <w:rFonts w:ascii="HG創英角ﾎﾟｯﾌﾟ体" w:eastAsia="HG創英角ﾎﾟｯﾌﾟ体" w:hAnsi="HG創英角ﾎﾟｯﾌﾟ体" w:hint="eastAsia"/>
                          <w:sz w:val="44"/>
                          <w:szCs w:val="52"/>
                        </w:rPr>
                        <w:t>和８</w:t>
                      </w:r>
                      <w:r w:rsidRPr="008A32AB">
                        <w:rPr>
                          <w:rFonts w:ascii="HG創英角ﾎﾟｯﾌﾟ体" w:eastAsia="HG創英角ﾎﾟｯﾌﾟ体" w:hAnsi="HG創英角ﾎﾟｯﾌﾟ体" w:hint="eastAsia"/>
                          <w:sz w:val="44"/>
                          <w:szCs w:val="52"/>
                        </w:rPr>
                        <w:t>年度校内組織</w:t>
                      </w:r>
                    </w:p>
                    <w:p w:rsidR="00EC03A2" w:rsidRPr="008A32AB" w:rsidRDefault="00EC03A2" w:rsidP="00EC03A2">
                      <w:pPr>
                        <w:ind w:firstLineChars="100" w:firstLine="210"/>
                        <w:jc w:val="left"/>
                      </w:pPr>
                      <w:r w:rsidRPr="008A32AB">
                        <w:rPr>
                          <w:rFonts w:hint="eastAsia"/>
                        </w:rPr>
                        <w:t>校長を中心に全教職員一丸となって教育活動に邁進してまいりますので、よろしくお願いいたします。</w:t>
                      </w:r>
                    </w:p>
                    <w:p w:rsidR="00706570" w:rsidRDefault="00EC03A2" w:rsidP="00EC03A2">
                      <w:pPr>
                        <w:ind w:firstLineChars="100" w:firstLine="210"/>
                        <w:jc w:val="left"/>
                      </w:pPr>
                      <w:r w:rsidRPr="008A32AB">
                        <w:rPr>
                          <w:rFonts w:hint="eastAsia"/>
                        </w:rPr>
                        <w:t xml:space="preserve">校長　</w:t>
                      </w:r>
                      <w:r w:rsidR="00706570">
                        <w:rPr>
                          <w:rFonts w:hint="eastAsia"/>
                        </w:rPr>
                        <w:t xml:space="preserve">　</w:t>
                      </w:r>
                      <w:r w:rsidR="00706570">
                        <w:t xml:space="preserve">　　　　</w:t>
                      </w:r>
                      <w:r w:rsidRPr="008A32AB">
                        <w:rPr>
                          <w:rFonts w:hint="eastAsia"/>
                        </w:rPr>
                        <w:t>芳賀　博志</w:t>
                      </w:r>
                      <w:r>
                        <w:rPr>
                          <w:rFonts w:hint="eastAsia"/>
                        </w:rPr>
                        <w:t xml:space="preserve">　</w:t>
                      </w:r>
                      <w:r w:rsidRPr="008A32AB">
                        <w:rPr>
                          <w:rFonts w:hint="eastAsia"/>
                        </w:rPr>
                        <w:t xml:space="preserve">　　</w:t>
                      </w:r>
                    </w:p>
                    <w:p w:rsidR="00EC03A2" w:rsidRDefault="00EC03A2" w:rsidP="00EC03A2">
                      <w:pPr>
                        <w:ind w:firstLineChars="100" w:firstLine="210"/>
                        <w:jc w:val="left"/>
                      </w:pPr>
                      <w:r w:rsidRPr="008A32AB">
                        <w:rPr>
                          <w:rFonts w:hint="eastAsia"/>
                        </w:rPr>
                        <w:t xml:space="preserve">教頭　　</w:t>
                      </w:r>
                      <w:r w:rsidR="00706570">
                        <w:rPr>
                          <w:rFonts w:hint="eastAsia"/>
                        </w:rPr>
                        <w:t xml:space="preserve">　</w:t>
                      </w:r>
                      <w:r w:rsidR="00706570">
                        <w:t xml:space="preserve">　　　</w:t>
                      </w:r>
                      <w:r w:rsidR="00C107EF">
                        <w:rPr>
                          <w:rFonts w:hint="eastAsia"/>
                        </w:rPr>
                        <w:t>小林</w:t>
                      </w:r>
                      <w:r w:rsidR="00C107EF">
                        <w:t xml:space="preserve">　裕貴</w:t>
                      </w:r>
                    </w:p>
                    <w:p w:rsidR="00706570" w:rsidRDefault="00706570" w:rsidP="00706570">
                      <w:pPr>
                        <w:ind w:firstLineChars="100" w:firstLine="210"/>
                        <w:jc w:val="left"/>
                      </w:pPr>
                      <w:r>
                        <w:rPr>
                          <w:rFonts w:hint="eastAsia"/>
                        </w:rPr>
                        <w:t>教務主任</w:t>
                      </w:r>
                      <w:r>
                        <w:t xml:space="preserve">　　</w:t>
                      </w:r>
                      <w:r>
                        <w:rPr>
                          <w:rFonts w:hint="eastAsia"/>
                        </w:rPr>
                        <w:t xml:space="preserve">　</w:t>
                      </w:r>
                      <w:r>
                        <w:t xml:space="preserve">　</w:t>
                      </w:r>
                      <w:r w:rsidR="00CF63F6">
                        <w:rPr>
                          <w:rFonts w:hint="eastAsia"/>
                        </w:rPr>
                        <w:t>平野</w:t>
                      </w:r>
                      <w:r w:rsidR="00CF63F6">
                        <w:t xml:space="preserve">　賢二（国語</w:t>
                      </w:r>
                      <w:r w:rsidR="00CF63F6">
                        <w:rPr>
                          <w:rFonts w:hint="eastAsia"/>
                        </w:rPr>
                        <w:t>）</w:t>
                      </w:r>
                    </w:p>
                    <w:p w:rsidR="001065AA" w:rsidRDefault="001065AA" w:rsidP="001065AA">
                      <w:pPr>
                        <w:ind w:firstLineChars="100" w:firstLine="210"/>
                        <w:jc w:val="left"/>
                      </w:pPr>
                      <w:r>
                        <w:rPr>
                          <w:rFonts w:hint="eastAsia"/>
                        </w:rPr>
                        <w:t>進路指導主事</w:t>
                      </w:r>
                      <w:r>
                        <w:t xml:space="preserve">　　</w:t>
                      </w:r>
                      <w:r w:rsidR="00C107EF">
                        <w:rPr>
                          <w:rFonts w:hint="eastAsia"/>
                        </w:rPr>
                        <w:t>藤津</w:t>
                      </w:r>
                      <w:r w:rsidR="00C107EF">
                        <w:t xml:space="preserve">　芳</w:t>
                      </w:r>
                      <w:r w:rsidR="00C107EF">
                        <w:rPr>
                          <w:rFonts w:hint="eastAsia"/>
                        </w:rPr>
                        <w:t>聡</w:t>
                      </w:r>
                      <w:r w:rsidR="00C107EF">
                        <w:t>（社会）</w:t>
                      </w:r>
                    </w:p>
                    <w:p w:rsidR="00706570" w:rsidRDefault="00706570" w:rsidP="00706570">
                      <w:pPr>
                        <w:ind w:firstLineChars="100" w:firstLine="210"/>
                        <w:jc w:val="left"/>
                      </w:pPr>
                      <w:r>
                        <w:rPr>
                          <w:rFonts w:hint="eastAsia"/>
                        </w:rPr>
                        <w:t xml:space="preserve">生徒指導主事　</w:t>
                      </w:r>
                      <w:r>
                        <w:t xml:space="preserve">　</w:t>
                      </w:r>
                      <w:r w:rsidR="00CF63F6">
                        <w:rPr>
                          <w:rFonts w:hint="eastAsia"/>
                        </w:rPr>
                        <w:t>柴田</w:t>
                      </w:r>
                      <w:r w:rsidR="00CF63F6">
                        <w:t>比佐恵</w:t>
                      </w:r>
                      <w:r w:rsidR="0079429E">
                        <w:t>（保健体育）</w:t>
                      </w:r>
                    </w:p>
                    <w:p w:rsidR="00706570" w:rsidRPr="008A32AB" w:rsidRDefault="00706570" w:rsidP="00706570">
                      <w:pPr>
                        <w:ind w:firstLineChars="100" w:firstLine="210"/>
                        <w:jc w:val="left"/>
                      </w:pPr>
                      <w:r>
                        <w:rPr>
                          <w:rFonts w:hint="eastAsia"/>
                        </w:rPr>
                        <w:t>保健主事</w:t>
                      </w:r>
                      <w:r>
                        <w:t xml:space="preserve">　　　　</w:t>
                      </w:r>
                      <w:r w:rsidR="00CF63F6">
                        <w:rPr>
                          <w:rFonts w:hint="eastAsia"/>
                        </w:rPr>
                        <w:t>田中</w:t>
                      </w:r>
                      <w:r w:rsidR="00CF63F6">
                        <w:t xml:space="preserve">　真江</w:t>
                      </w:r>
                    </w:p>
                    <w:p w:rsidR="00EC03A2" w:rsidRPr="00CF63F6" w:rsidRDefault="00B800CF" w:rsidP="00CF63F6">
                      <w:pPr>
                        <w:ind w:firstLineChars="100" w:firstLine="210"/>
                        <w:rPr>
                          <w:rFonts w:ascii="HGS創英角ﾎﾟｯﾌﾟ体" w:eastAsia="HGS創英角ﾎﾟｯﾌﾟ体" w:hAnsi="HGS創英角ﾎﾟｯﾌﾟ体"/>
                          <w:sz w:val="48"/>
                        </w:rPr>
                      </w:pPr>
                      <w:r>
                        <w:rPr>
                          <w:rFonts w:hint="eastAsia"/>
                        </w:rPr>
                        <w:t xml:space="preserve">第１学年主任　　</w:t>
                      </w:r>
                      <w:r w:rsidR="00C107EF">
                        <w:rPr>
                          <w:rFonts w:hint="eastAsia"/>
                        </w:rPr>
                        <w:t>青木</w:t>
                      </w:r>
                      <w:r w:rsidR="00C107EF">
                        <w:t xml:space="preserve">　大宜</w:t>
                      </w:r>
                      <w:r w:rsidR="00C107EF">
                        <w:rPr>
                          <w:rFonts w:hint="eastAsia"/>
                        </w:rPr>
                        <w:t>（</w:t>
                      </w:r>
                      <w:r w:rsidR="00C107EF">
                        <w:t>技術）</w:t>
                      </w:r>
                    </w:p>
                    <w:p w:rsidR="00C107EF" w:rsidRDefault="00706570" w:rsidP="00C107EF">
                      <w:pPr>
                        <w:ind w:leftChars="300" w:left="630"/>
                        <w:jc w:val="left"/>
                      </w:pPr>
                      <w:r>
                        <w:rPr>
                          <w:rFonts w:hint="eastAsia"/>
                        </w:rPr>
                        <w:t xml:space="preserve">１組担任　　</w:t>
                      </w:r>
                      <w:r w:rsidR="00C107EF">
                        <w:rPr>
                          <w:rFonts w:hint="eastAsia"/>
                        </w:rPr>
                        <w:t>福田</w:t>
                      </w:r>
                      <w:r w:rsidR="00C107EF">
                        <w:t xml:space="preserve">　峻甫（理科）</w:t>
                      </w:r>
                    </w:p>
                    <w:p w:rsidR="00CF63F6" w:rsidRDefault="00706570" w:rsidP="00C107EF">
                      <w:pPr>
                        <w:ind w:firstLineChars="200" w:firstLine="420"/>
                        <w:jc w:val="left"/>
                      </w:pPr>
                      <w:r>
                        <w:rPr>
                          <w:rFonts w:hint="eastAsia"/>
                        </w:rPr>
                        <w:t xml:space="preserve">　</w:t>
                      </w:r>
                      <w:r>
                        <w:t xml:space="preserve">２組担任　　</w:t>
                      </w:r>
                      <w:r w:rsidR="00C107EF">
                        <w:rPr>
                          <w:rFonts w:hint="eastAsia"/>
                        </w:rPr>
                        <w:t>冨永</w:t>
                      </w:r>
                      <w:r w:rsidR="00C107EF">
                        <w:t>絵</w:t>
                      </w:r>
                      <w:r w:rsidR="00C107EF">
                        <w:rPr>
                          <w:rFonts w:hint="eastAsia"/>
                        </w:rPr>
                        <w:t>梨</w:t>
                      </w:r>
                      <w:r w:rsidR="00C107EF">
                        <w:t>香</w:t>
                      </w:r>
                      <w:r w:rsidR="00C107EF">
                        <w:rPr>
                          <w:rFonts w:hint="eastAsia"/>
                        </w:rPr>
                        <w:t>（</w:t>
                      </w:r>
                      <w:r w:rsidR="00C107EF">
                        <w:t>美術）</w:t>
                      </w:r>
                    </w:p>
                    <w:p w:rsidR="00706570" w:rsidRDefault="00706570" w:rsidP="00706570">
                      <w:pPr>
                        <w:ind w:firstLineChars="200" w:firstLine="420"/>
                        <w:jc w:val="left"/>
                      </w:pPr>
                      <w:r>
                        <w:rPr>
                          <w:rFonts w:hint="eastAsia"/>
                        </w:rPr>
                        <w:t xml:space="preserve">　</w:t>
                      </w:r>
                      <w:r>
                        <w:t xml:space="preserve">３組担任　　</w:t>
                      </w:r>
                      <w:r w:rsidR="00C107EF">
                        <w:rPr>
                          <w:rFonts w:hint="eastAsia"/>
                        </w:rPr>
                        <w:t>中西</w:t>
                      </w:r>
                      <w:r w:rsidR="00C107EF">
                        <w:t xml:space="preserve">　菜月（英語）</w:t>
                      </w:r>
                    </w:p>
                    <w:p w:rsidR="00706570" w:rsidRDefault="00706570" w:rsidP="00706570">
                      <w:pPr>
                        <w:ind w:firstLineChars="200" w:firstLine="420"/>
                        <w:jc w:val="left"/>
                      </w:pPr>
                      <w:r>
                        <w:rPr>
                          <w:rFonts w:hint="eastAsia"/>
                        </w:rPr>
                        <w:t xml:space="preserve">　</w:t>
                      </w:r>
                      <w:r>
                        <w:t xml:space="preserve">４組担任　　</w:t>
                      </w:r>
                      <w:r w:rsidR="00C107EF">
                        <w:rPr>
                          <w:rFonts w:hint="eastAsia"/>
                        </w:rPr>
                        <w:t>青木</w:t>
                      </w:r>
                      <w:r w:rsidR="00C107EF">
                        <w:t xml:space="preserve">　大宜</w:t>
                      </w:r>
                      <w:r w:rsidR="00C107EF">
                        <w:rPr>
                          <w:rFonts w:hint="eastAsia"/>
                        </w:rPr>
                        <w:t>（</w:t>
                      </w:r>
                      <w:r w:rsidR="00C107EF">
                        <w:t>技術）</w:t>
                      </w:r>
                    </w:p>
                    <w:p w:rsidR="00414F5E" w:rsidRDefault="00414F5E" w:rsidP="00CF63F6">
                      <w:pPr>
                        <w:ind w:firstLineChars="300" w:firstLine="630"/>
                        <w:jc w:val="left"/>
                      </w:pPr>
                      <w:r>
                        <w:t xml:space="preserve">５組担任　　</w:t>
                      </w:r>
                      <w:r w:rsidR="00C107EF">
                        <w:rPr>
                          <w:rFonts w:hint="eastAsia"/>
                        </w:rPr>
                        <w:t>中本</w:t>
                      </w:r>
                      <w:r w:rsidR="00C107EF">
                        <w:t xml:space="preserve">　勝也（保健体育）</w:t>
                      </w:r>
                    </w:p>
                    <w:p w:rsidR="00414F5E" w:rsidRDefault="00414F5E" w:rsidP="00CF63F6">
                      <w:pPr>
                        <w:ind w:firstLineChars="300" w:firstLine="630"/>
                        <w:jc w:val="left"/>
                      </w:pPr>
                      <w:r>
                        <w:t>７組</w:t>
                      </w:r>
                      <w:r>
                        <w:rPr>
                          <w:rFonts w:hint="eastAsia"/>
                        </w:rPr>
                        <w:t>担任</w:t>
                      </w:r>
                      <w:r w:rsidR="00CF63F6">
                        <w:t xml:space="preserve">　　</w:t>
                      </w:r>
                      <w:r w:rsidR="00CF63F6">
                        <w:rPr>
                          <w:rFonts w:hint="eastAsia"/>
                        </w:rPr>
                        <w:t>田中</w:t>
                      </w:r>
                      <w:r w:rsidR="00CF63F6">
                        <w:t xml:space="preserve">　光輝</w:t>
                      </w:r>
                      <w:r>
                        <w:rPr>
                          <w:rFonts w:hint="eastAsia"/>
                        </w:rPr>
                        <w:t>（</w:t>
                      </w:r>
                      <w:r w:rsidR="00CF63F6">
                        <w:rPr>
                          <w:rFonts w:hint="eastAsia"/>
                        </w:rPr>
                        <w:t>社会</w:t>
                      </w:r>
                      <w:r>
                        <w:t>）</w:t>
                      </w:r>
                    </w:p>
                    <w:p w:rsidR="00C107EF" w:rsidRDefault="00C107EF" w:rsidP="00CF63F6">
                      <w:pPr>
                        <w:ind w:firstLineChars="300" w:firstLine="630"/>
                        <w:jc w:val="left"/>
                      </w:pPr>
                      <w:r>
                        <w:rPr>
                          <w:rFonts w:hint="eastAsia"/>
                        </w:rPr>
                        <w:t xml:space="preserve">　</w:t>
                      </w:r>
                      <w:r>
                        <w:t xml:space="preserve">　副任</w:t>
                      </w:r>
                      <w:r>
                        <w:rPr>
                          <w:rFonts w:hint="eastAsia"/>
                        </w:rPr>
                        <w:t xml:space="preserve">　</w:t>
                      </w:r>
                      <w:r>
                        <w:t xml:space="preserve">　平野　賢二</w:t>
                      </w:r>
                      <w:r w:rsidR="00A96D91">
                        <w:rPr>
                          <w:rFonts w:hint="eastAsia"/>
                        </w:rPr>
                        <w:t>（</w:t>
                      </w:r>
                      <w:r w:rsidR="00A96D91">
                        <w:t>国語）</w:t>
                      </w:r>
                    </w:p>
                    <w:p w:rsidR="00EC03A2" w:rsidRPr="008A32AB" w:rsidRDefault="00414F5E" w:rsidP="00CF63F6">
                      <w:pPr>
                        <w:ind w:firstLineChars="400" w:firstLine="840"/>
                        <w:jc w:val="left"/>
                      </w:pPr>
                      <w:r>
                        <w:rPr>
                          <w:rFonts w:hint="eastAsia"/>
                        </w:rPr>
                        <w:t xml:space="preserve">　</w:t>
                      </w:r>
                      <w:r>
                        <w:t>副</w:t>
                      </w:r>
                      <w:r>
                        <w:rPr>
                          <w:rFonts w:hint="eastAsia"/>
                        </w:rPr>
                        <w:t>任</w:t>
                      </w:r>
                      <w:r w:rsidR="002B76BF">
                        <w:t xml:space="preserve">　　</w:t>
                      </w:r>
                      <w:r w:rsidR="00C107EF">
                        <w:rPr>
                          <w:rFonts w:hint="eastAsia"/>
                        </w:rPr>
                        <w:t>廣津</w:t>
                      </w:r>
                      <w:r w:rsidR="00C107EF">
                        <w:t>沙也</w:t>
                      </w:r>
                      <w:r w:rsidR="00C107EF">
                        <w:rPr>
                          <w:rFonts w:hint="eastAsia"/>
                        </w:rPr>
                        <w:t>佳</w:t>
                      </w:r>
                      <w:r w:rsidR="00C107EF">
                        <w:t>（数学）</w:t>
                      </w:r>
                    </w:p>
                    <w:p w:rsidR="00EC03A2" w:rsidRPr="008A32AB" w:rsidRDefault="00EC03A2" w:rsidP="00EC03A2">
                      <w:pPr>
                        <w:ind w:firstLineChars="100" w:firstLine="210"/>
                        <w:jc w:val="left"/>
                      </w:pPr>
                      <w:r w:rsidRPr="008A32AB">
                        <w:rPr>
                          <w:rFonts w:hint="eastAsia"/>
                        </w:rPr>
                        <w:t xml:space="preserve">第２学年主任　　</w:t>
                      </w:r>
                      <w:r w:rsidR="00C107EF">
                        <w:rPr>
                          <w:rFonts w:hint="eastAsia"/>
                        </w:rPr>
                        <w:t>安髙</w:t>
                      </w:r>
                      <w:r w:rsidR="00C107EF">
                        <w:t xml:space="preserve">　剛</w:t>
                      </w:r>
                      <w:r w:rsidR="00C107EF">
                        <w:rPr>
                          <w:rFonts w:hint="eastAsia"/>
                        </w:rPr>
                        <w:t xml:space="preserve">　（保健体育</w:t>
                      </w:r>
                      <w:r w:rsidR="00C107EF" w:rsidRPr="008A32AB">
                        <w:rPr>
                          <w:rFonts w:hint="eastAsia"/>
                        </w:rPr>
                        <w:t>）</w:t>
                      </w:r>
                    </w:p>
                    <w:p w:rsidR="00EC03A2" w:rsidRDefault="00CF63F6" w:rsidP="00EC03A2">
                      <w:pPr>
                        <w:ind w:firstLineChars="200" w:firstLine="420"/>
                        <w:jc w:val="left"/>
                      </w:pPr>
                      <w:r>
                        <w:rPr>
                          <w:rFonts w:hint="eastAsia"/>
                        </w:rPr>
                        <w:t xml:space="preserve">　１組担任　　</w:t>
                      </w:r>
                      <w:r w:rsidR="00C107EF">
                        <w:rPr>
                          <w:rFonts w:hint="eastAsia"/>
                        </w:rPr>
                        <w:t>加藤</w:t>
                      </w:r>
                      <w:r w:rsidR="00C107EF">
                        <w:t xml:space="preserve">　碧　</w:t>
                      </w:r>
                      <w:r w:rsidR="00C107EF">
                        <w:rPr>
                          <w:rFonts w:hint="eastAsia"/>
                        </w:rPr>
                        <w:t>（</w:t>
                      </w:r>
                      <w:r w:rsidR="00C107EF">
                        <w:t>国語）</w:t>
                      </w:r>
                    </w:p>
                    <w:p w:rsidR="00414F5E" w:rsidRDefault="00414F5E" w:rsidP="00EC03A2">
                      <w:pPr>
                        <w:ind w:firstLineChars="200" w:firstLine="420"/>
                        <w:jc w:val="left"/>
                      </w:pPr>
                      <w:r>
                        <w:rPr>
                          <w:rFonts w:hint="eastAsia"/>
                        </w:rPr>
                        <w:t xml:space="preserve">　</w:t>
                      </w:r>
                      <w:r>
                        <w:t xml:space="preserve">２組担任　　</w:t>
                      </w:r>
                      <w:r w:rsidR="00C107EF">
                        <w:rPr>
                          <w:rFonts w:hint="eastAsia"/>
                        </w:rPr>
                        <w:t>村瀨</w:t>
                      </w:r>
                      <w:r w:rsidR="00C107EF">
                        <w:t xml:space="preserve">　桃子</w:t>
                      </w:r>
                      <w:r w:rsidR="00C107EF">
                        <w:rPr>
                          <w:rFonts w:hint="eastAsia"/>
                        </w:rPr>
                        <w:t>（社会</w:t>
                      </w:r>
                      <w:r w:rsidR="00C107EF">
                        <w:t>）</w:t>
                      </w:r>
                    </w:p>
                    <w:p w:rsidR="00414F5E" w:rsidRPr="00414F5E" w:rsidRDefault="00414F5E" w:rsidP="00EC03A2">
                      <w:pPr>
                        <w:ind w:firstLineChars="200" w:firstLine="420"/>
                        <w:jc w:val="left"/>
                      </w:pPr>
                      <w:r>
                        <w:rPr>
                          <w:rFonts w:hint="eastAsia"/>
                        </w:rPr>
                        <w:t xml:space="preserve">　</w:t>
                      </w:r>
                      <w:r>
                        <w:t xml:space="preserve">３組担任　　</w:t>
                      </w:r>
                      <w:r w:rsidR="00C107EF">
                        <w:rPr>
                          <w:rFonts w:hint="eastAsia"/>
                        </w:rPr>
                        <w:t>冨</w:t>
                      </w:r>
                      <w:r w:rsidR="00C107EF">
                        <w:t xml:space="preserve">　　一樹（</w:t>
                      </w:r>
                      <w:r w:rsidR="00C107EF">
                        <w:rPr>
                          <w:rFonts w:hint="eastAsia"/>
                        </w:rPr>
                        <w:t>理科</w:t>
                      </w:r>
                      <w:r w:rsidR="00C107EF">
                        <w:t>）</w:t>
                      </w:r>
                    </w:p>
                    <w:p w:rsidR="00EC03A2" w:rsidRDefault="002B76BF" w:rsidP="00EC03A2">
                      <w:pPr>
                        <w:ind w:firstLineChars="200" w:firstLine="420"/>
                        <w:jc w:val="left"/>
                      </w:pPr>
                      <w:r>
                        <w:rPr>
                          <w:rFonts w:hint="eastAsia"/>
                        </w:rPr>
                        <w:t xml:space="preserve">　</w:t>
                      </w:r>
                      <w:r w:rsidR="00CF63F6">
                        <w:rPr>
                          <w:rFonts w:hint="eastAsia"/>
                        </w:rPr>
                        <w:t>５</w:t>
                      </w:r>
                      <w:r w:rsidR="00C107EF">
                        <w:t>組担任　　石田　靖</w:t>
                      </w:r>
                      <w:r w:rsidR="00C107EF">
                        <w:rPr>
                          <w:rFonts w:hint="eastAsia"/>
                        </w:rPr>
                        <w:t>弘</w:t>
                      </w:r>
                      <w:r w:rsidR="00C107EF">
                        <w:t>（保健体育）</w:t>
                      </w:r>
                    </w:p>
                    <w:p w:rsidR="00CF63F6" w:rsidRDefault="002B76BF" w:rsidP="00EC03A2">
                      <w:pPr>
                        <w:ind w:firstLineChars="200" w:firstLine="420"/>
                        <w:jc w:val="left"/>
                      </w:pPr>
                      <w:r>
                        <w:rPr>
                          <w:rFonts w:hint="eastAsia"/>
                        </w:rPr>
                        <w:t xml:space="preserve">　</w:t>
                      </w:r>
                      <w:r w:rsidR="00CF63F6">
                        <w:rPr>
                          <w:rFonts w:hint="eastAsia"/>
                        </w:rPr>
                        <w:t>７</w:t>
                      </w:r>
                      <w:r w:rsidR="00CF63F6">
                        <w:t>組担任</w:t>
                      </w:r>
                      <w:r>
                        <w:t xml:space="preserve">　　</w:t>
                      </w:r>
                      <w:r w:rsidR="00C107EF">
                        <w:rPr>
                          <w:rFonts w:hint="eastAsia"/>
                        </w:rPr>
                        <w:t>橋内</w:t>
                      </w:r>
                      <w:r w:rsidR="00C107EF">
                        <w:t xml:space="preserve">　美奈（社会）</w:t>
                      </w:r>
                    </w:p>
                    <w:p w:rsidR="002B76BF" w:rsidRDefault="00CF63F6" w:rsidP="00CF63F6">
                      <w:pPr>
                        <w:ind w:firstLineChars="500" w:firstLine="1050"/>
                        <w:jc w:val="left"/>
                      </w:pPr>
                      <w:r>
                        <w:rPr>
                          <w:rFonts w:hint="eastAsia"/>
                        </w:rPr>
                        <w:t>副</w:t>
                      </w:r>
                      <w:r w:rsidR="00C107EF">
                        <w:t>任　　大石英一</w:t>
                      </w:r>
                      <w:r w:rsidR="00C107EF">
                        <w:rPr>
                          <w:rFonts w:hint="eastAsia"/>
                        </w:rPr>
                        <w:t>朗</w:t>
                      </w:r>
                      <w:r w:rsidR="00C107EF">
                        <w:t>（数学）</w:t>
                      </w:r>
                    </w:p>
                    <w:p w:rsidR="00C107EF" w:rsidRPr="008A32AB" w:rsidRDefault="00C107EF" w:rsidP="00CF63F6">
                      <w:pPr>
                        <w:ind w:firstLineChars="500" w:firstLine="1050"/>
                        <w:jc w:val="left"/>
                      </w:pPr>
                      <w:r>
                        <w:rPr>
                          <w:rFonts w:hint="eastAsia"/>
                        </w:rPr>
                        <w:t>副任</w:t>
                      </w:r>
                      <w:r>
                        <w:t xml:space="preserve">　　山本美和子（英語）</w:t>
                      </w:r>
                    </w:p>
                    <w:p w:rsidR="00EC03A2" w:rsidRPr="008A32AB" w:rsidRDefault="00C107EF" w:rsidP="00EC03A2">
                      <w:pPr>
                        <w:ind w:firstLineChars="100" w:firstLine="210"/>
                        <w:jc w:val="left"/>
                      </w:pPr>
                      <w:r>
                        <w:rPr>
                          <w:rFonts w:hint="eastAsia"/>
                        </w:rPr>
                        <w:t>第３学年主任　　原口</w:t>
                      </w:r>
                      <w:r>
                        <w:t xml:space="preserve">　雅彦</w:t>
                      </w:r>
                      <w:r>
                        <w:rPr>
                          <w:rFonts w:hint="eastAsia"/>
                        </w:rPr>
                        <w:t>（数学</w:t>
                      </w:r>
                      <w:r w:rsidRPr="008A32AB">
                        <w:rPr>
                          <w:rFonts w:hint="eastAsia"/>
                        </w:rPr>
                        <w:t>）</w:t>
                      </w:r>
                    </w:p>
                    <w:p w:rsidR="002B76BF" w:rsidRDefault="002B76BF" w:rsidP="00EC03A2">
                      <w:pPr>
                        <w:ind w:leftChars="300" w:left="630"/>
                        <w:jc w:val="left"/>
                      </w:pPr>
                      <w:r>
                        <w:rPr>
                          <w:rFonts w:hint="eastAsia"/>
                        </w:rPr>
                        <w:t xml:space="preserve">１組担任　　</w:t>
                      </w:r>
                      <w:r w:rsidR="00C107EF">
                        <w:t>矢野東寛尊（音楽）</w:t>
                      </w:r>
                    </w:p>
                    <w:p w:rsidR="002B76BF" w:rsidRDefault="002B76BF" w:rsidP="002B76BF">
                      <w:pPr>
                        <w:ind w:leftChars="300" w:left="630"/>
                        <w:jc w:val="left"/>
                      </w:pPr>
                      <w:r>
                        <w:rPr>
                          <w:rFonts w:hint="eastAsia"/>
                        </w:rPr>
                        <w:t>２</w:t>
                      </w:r>
                      <w:r>
                        <w:t xml:space="preserve">組担任　　</w:t>
                      </w:r>
                      <w:r w:rsidR="00C107EF">
                        <w:rPr>
                          <w:rFonts w:hint="eastAsia"/>
                        </w:rPr>
                        <w:t>原</w:t>
                      </w:r>
                      <w:r w:rsidR="00C107EF">
                        <w:t xml:space="preserve">　真結</w:t>
                      </w:r>
                      <w:r w:rsidR="00C107EF">
                        <w:rPr>
                          <w:rFonts w:hint="eastAsia"/>
                        </w:rPr>
                        <w:t>香（</w:t>
                      </w:r>
                      <w:r w:rsidR="00C107EF">
                        <w:t>保健体育）</w:t>
                      </w:r>
                    </w:p>
                    <w:p w:rsidR="002B76BF" w:rsidRDefault="002B76BF" w:rsidP="002B76BF">
                      <w:pPr>
                        <w:ind w:leftChars="300" w:left="630"/>
                        <w:jc w:val="left"/>
                      </w:pPr>
                      <w:r>
                        <w:rPr>
                          <w:rFonts w:hint="eastAsia"/>
                        </w:rPr>
                        <w:t>３</w:t>
                      </w:r>
                      <w:r>
                        <w:t>組</w:t>
                      </w:r>
                      <w:r>
                        <w:rPr>
                          <w:rFonts w:hint="eastAsia"/>
                        </w:rPr>
                        <w:t>担任</w:t>
                      </w:r>
                      <w:r>
                        <w:t xml:space="preserve">　　</w:t>
                      </w:r>
                      <w:r w:rsidR="00C107EF">
                        <w:rPr>
                          <w:rFonts w:hint="eastAsia"/>
                        </w:rPr>
                        <w:t>藤野</w:t>
                      </w:r>
                      <w:r w:rsidR="00C107EF">
                        <w:t xml:space="preserve">　美優（英語）</w:t>
                      </w:r>
                    </w:p>
                    <w:p w:rsidR="00CF63F6" w:rsidRDefault="00CF63F6" w:rsidP="002B76BF">
                      <w:pPr>
                        <w:ind w:leftChars="300" w:left="630"/>
                        <w:jc w:val="left"/>
                      </w:pPr>
                      <w:r>
                        <w:rPr>
                          <w:rFonts w:hint="eastAsia"/>
                        </w:rPr>
                        <w:t>５</w:t>
                      </w:r>
                      <w:r>
                        <w:t>組</w:t>
                      </w:r>
                      <w:r>
                        <w:rPr>
                          <w:rFonts w:hint="eastAsia"/>
                        </w:rPr>
                        <w:t>担任</w:t>
                      </w:r>
                      <w:r w:rsidR="00C107EF">
                        <w:t xml:space="preserve">　　</w:t>
                      </w:r>
                      <w:r w:rsidR="00C107EF">
                        <w:rPr>
                          <w:rFonts w:hint="eastAsia"/>
                        </w:rPr>
                        <w:t>中本</w:t>
                      </w:r>
                      <w:r w:rsidR="00C107EF">
                        <w:t xml:space="preserve">　勝也（保健体育）</w:t>
                      </w:r>
                    </w:p>
                    <w:p w:rsidR="00CF63F6" w:rsidRPr="00CF63F6" w:rsidRDefault="00CF63F6" w:rsidP="002B76BF">
                      <w:pPr>
                        <w:ind w:leftChars="300" w:left="630"/>
                        <w:jc w:val="left"/>
                      </w:pPr>
                      <w:r>
                        <w:rPr>
                          <w:rFonts w:hint="eastAsia"/>
                        </w:rPr>
                        <w:t>７</w:t>
                      </w:r>
                      <w:r>
                        <w:t xml:space="preserve">組担任　　</w:t>
                      </w:r>
                      <w:r w:rsidR="00C107EF">
                        <w:rPr>
                          <w:rFonts w:hint="eastAsia"/>
                        </w:rPr>
                        <w:t>田中</w:t>
                      </w:r>
                      <w:r w:rsidR="00C107EF">
                        <w:t xml:space="preserve">　光輝</w:t>
                      </w:r>
                      <w:r w:rsidR="00C107EF">
                        <w:rPr>
                          <w:rFonts w:hint="eastAsia"/>
                        </w:rPr>
                        <w:t>（社会</w:t>
                      </w:r>
                      <w:r w:rsidR="00C107EF">
                        <w:t>）</w:t>
                      </w:r>
                    </w:p>
                    <w:p w:rsidR="00CF63F6" w:rsidRDefault="00CF63F6" w:rsidP="00CF63F6">
                      <w:pPr>
                        <w:ind w:firstLineChars="500" w:firstLine="1050"/>
                        <w:jc w:val="left"/>
                      </w:pPr>
                      <w:r>
                        <w:rPr>
                          <w:rFonts w:hint="eastAsia"/>
                        </w:rPr>
                        <w:t>副任</w:t>
                      </w:r>
                      <w:r>
                        <w:t xml:space="preserve">　　</w:t>
                      </w:r>
                      <w:r w:rsidR="00C107EF">
                        <w:rPr>
                          <w:rFonts w:hint="eastAsia"/>
                        </w:rPr>
                        <w:t>遠藤</w:t>
                      </w:r>
                      <w:r w:rsidR="00C107EF">
                        <w:t xml:space="preserve">　秀視</w:t>
                      </w:r>
                      <w:r w:rsidR="00C107EF">
                        <w:rPr>
                          <w:rFonts w:hint="eastAsia"/>
                        </w:rPr>
                        <w:t>（</w:t>
                      </w:r>
                      <w:r w:rsidR="00C107EF">
                        <w:t>理科）</w:t>
                      </w:r>
                    </w:p>
                    <w:p w:rsidR="00CF63F6" w:rsidRPr="008A32AB" w:rsidRDefault="002B76BF" w:rsidP="00CF63F6">
                      <w:pPr>
                        <w:ind w:firstLineChars="500" w:firstLine="1050"/>
                        <w:jc w:val="left"/>
                      </w:pPr>
                      <w:r>
                        <w:rPr>
                          <w:rFonts w:hint="eastAsia"/>
                        </w:rPr>
                        <w:t>副</w:t>
                      </w:r>
                      <w:r w:rsidR="00C107EF">
                        <w:t xml:space="preserve">任　</w:t>
                      </w:r>
                      <w:r w:rsidR="00C107EF">
                        <w:rPr>
                          <w:rFonts w:hint="eastAsia"/>
                        </w:rPr>
                        <w:t xml:space="preserve">　藤津</w:t>
                      </w:r>
                      <w:r w:rsidR="00C107EF">
                        <w:t xml:space="preserve">　芳</w:t>
                      </w:r>
                      <w:r w:rsidR="00C107EF">
                        <w:rPr>
                          <w:rFonts w:hint="eastAsia"/>
                        </w:rPr>
                        <w:t>聡</w:t>
                      </w:r>
                      <w:r w:rsidR="00C107EF">
                        <w:t>（社会）</w:t>
                      </w:r>
                    </w:p>
                    <w:p w:rsidR="00EC03A2" w:rsidRPr="008A32AB" w:rsidRDefault="00EC03A2" w:rsidP="00EC03A2">
                      <w:pPr>
                        <w:ind w:firstLineChars="200" w:firstLine="420"/>
                        <w:jc w:val="left"/>
                      </w:pPr>
                      <w:r w:rsidRPr="008A32AB">
                        <w:rPr>
                          <w:rFonts w:hint="eastAsia"/>
                        </w:rPr>
                        <w:t xml:space="preserve">　事務</w:t>
                      </w:r>
                      <w:r>
                        <w:rPr>
                          <w:rFonts w:hint="eastAsia"/>
                        </w:rPr>
                        <w:t xml:space="preserve">主任　　</w:t>
                      </w:r>
                      <w:r w:rsidR="002B76BF">
                        <w:rPr>
                          <w:rFonts w:hint="eastAsia"/>
                        </w:rPr>
                        <w:t>坂本</w:t>
                      </w:r>
                      <w:r w:rsidR="002B76BF">
                        <w:t xml:space="preserve">　雄一</w:t>
                      </w:r>
                      <w:r w:rsidRPr="008A32AB">
                        <w:rPr>
                          <w:rFonts w:hint="eastAsia"/>
                        </w:rPr>
                        <w:t xml:space="preserve">　</w:t>
                      </w:r>
                    </w:p>
                    <w:p w:rsidR="00EC03A2" w:rsidRPr="008A32AB" w:rsidRDefault="002B76BF" w:rsidP="00EC03A2">
                      <w:pPr>
                        <w:ind w:firstLineChars="300" w:firstLine="630"/>
                        <w:jc w:val="left"/>
                      </w:pPr>
                      <w:r>
                        <w:rPr>
                          <w:rFonts w:hint="eastAsia"/>
                        </w:rPr>
                        <w:t xml:space="preserve">事務補助　　河野　</w:t>
                      </w:r>
                      <w:r>
                        <w:t>有里</w:t>
                      </w:r>
                    </w:p>
                    <w:p w:rsidR="00EC03A2" w:rsidRPr="008A32AB" w:rsidRDefault="00EC03A2" w:rsidP="00EC03A2">
                      <w:pPr>
                        <w:ind w:firstLineChars="200" w:firstLine="420"/>
                        <w:jc w:val="left"/>
                      </w:pPr>
                      <w:r>
                        <w:rPr>
                          <w:rFonts w:hint="eastAsia"/>
                        </w:rPr>
                        <w:t xml:space="preserve">　校務員　　　</w:t>
                      </w:r>
                      <w:r w:rsidR="002B76BF">
                        <w:rPr>
                          <w:rFonts w:hint="eastAsia"/>
                        </w:rPr>
                        <w:t xml:space="preserve">大庭　</w:t>
                      </w:r>
                      <w:r w:rsidR="00CF63F6">
                        <w:rPr>
                          <w:rFonts w:hint="eastAsia"/>
                        </w:rPr>
                        <w:t>邦敬</w:t>
                      </w:r>
                    </w:p>
                    <w:p w:rsidR="00C107EF" w:rsidRDefault="00C107EF" w:rsidP="00EC03A2">
                      <w:pPr>
                        <w:ind w:firstLineChars="300" w:firstLine="630"/>
                        <w:jc w:val="left"/>
                      </w:pPr>
                      <w:r>
                        <w:rPr>
                          <w:rFonts w:hint="eastAsia"/>
                        </w:rPr>
                        <w:t>教員</w:t>
                      </w:r>
                      <w:r>
                        <w:t>支援員　小田　一美</w:t>
                      </w:r>
                    </w:p>
                    <w:p w:rsidR="00EC03A2" w:rsidRPr="008A32AB" w:rsidRDefault="00EC03A2" w:rsidP="00EC03A2">
                      <w:pPr>
                        <w:ind w:firstLineChars="300" w:firstLine="630"/>
                        <w:jc w:val="left"/>
                      </w:pPr>
                      <w:r>
                        <w:rPr>
                          <w:rFonts w:hint="eastAsia"/>
                        </w:rPr>
                        <w:t xml:space="preserve">図書館職員　</w:t>
                      </w:r>
                      <w:r w:rsidR="00C107EF">
                        <w:rPr>
                          <w:rFonts w:hint="eastAsia"/>
                        </w:rPr>
                        <w:t xml:space="preserve">大平　</w:t>
                      </w:r>
                      <w:r w:rsidR="00C107EF">
                        <w:t>帆南</w:t>
                      </w:r>
                      <w:bookmarkStart w:id="1" w:name="_GoBack"/>
                      <w:bookmarkEnd w:id="1"/>
                    </w:p>
                    <w:p w:rsidR="00EC03A2" w:rsidRPr="008A32AB" w:rsidRDefault="00EC03A2" w:rsidP="00EC03A2">
                      <w:pPr>
                        <w:ind w:firstLineChars="300" w:firstLine="630"/>
                        <w:jc w:val="left"/>
                      </w:pPr>
                    </w:p>
                    <w:p w:rsidR="00CD5CC2" w:rsidRPr="00EC03A2" w:rsidRDefault="00CF63F6" w:rsidP="007E6A86">
                      <w:pPr>
                        <w:jc w:val="left"/>
                      </w:pPr>
                      <w:r>
                        <w:rPr>
                          <w:rFonts w:hint="eastAsia"/>
                        </w:rPr>
                        <w:t xml:space="preserve">　</w:t>
                      </w:r>
                      <w:r>
                        <w:t xml:space="preserve">　　　</w:t>
                      </w:r>
                    </w:p>
                  </w:txbxContent>
                </v:textbox>
                <w10:wrap anchorx="margin"/>
              </v:roundrect>
            </w:pict>
          </mc:Fallback>
        </mc:AlternateContent>
      </w:r>
      <w:r w:rsidR="0026037B">
        <w:rPr>
          <w:rFonts w:hint="eastAsia"/>
          <w:noProof/>
        </w:rPr>
        <mc:AlternateContent>
          <mc:Choice Requires="wps">
            <w:drawing>
              <wp:anchor distT="0" distB="0" distL="114300" distR="114300" simplePos="0" relativeHeight="251659776" behindDoc="0" locked="0" layoutInCell="1" allowOverlap="1" wp14:anchorId="7F029010" wp14:editId="205DADDA">
                <wp:simplePos x="0" y="0"/>
                <wp:positionH relativeFrom="margin">
                  <wp:align>left</wp:align>
                </wp:positionH>
                <wp:positionV relativeFrom="paragraph">
                  <wp:posOffset>25400</wp:posOffset>
                </wp:positionV>
                <wp:extent cx="3391535" cy="6502400"/>
                <wp:effectExtent l="19050" t="19050" r="18415" b="12700"/>
                <wp:wrapNone/>
                <wp:docPr id="3"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6502400"/>
                        </a:xfrm>
                        <a:prstGeom prst="roundRect">
                          <a:avLst>
                            <a:gd name="adj" fmla="val 130"/>
                          </a:avLst>
                        </a:prstGeom>
                        <a:solidFill>
                          <a:srgbClr val="FFFFFF"/>
                        </a:solidFill>
                        <a:ln w="38100">
                          <a:solidFill>
                            <a:srgbClr val="00FFFF"/>
                          </a:solidFill>
                          <a:round/>
                          <a:headEnd/>
                          <a:tailEnd/>
                        </a:ln>
                      </wps:spPr>
                      <wps:txbx>
                        <w:txbxContent>
                          <w:p w:rsidR="004F34A8" w:rsidRPr="008A32AB" w:rsidRDefault="004F34A8" w:rsidP="004F34A8">
                            <w:pPr>
                              <w:ind w:firstLineChars="400" w:firstLine="1760"/>
                              <w:rPr>
                                <w:rFonts w:ascii="HG創英角ﾎﾟｯﾌﾟ体" w:eastAsia="HG創英角ﾎﾟｯﾌﾟ体" w:hAnsi="HG創英角ﾎﾟｯﾌﾟ体"/>
                                <w:sz w:val="44"/>
                              </w:rPr>
                            </w:pPr>
                            <w:r w:rsidRPr="008A32AB">
                              <w:rPr>
                                <w:rFonts w:ascii="HG創英角ﾎﾟｯﾌﾟ体" w:eastAsia="HG創英角ﾎﾟｯﾌﾟ体" w:hAnsi="HG創英角ﾎﾟｯﾌﾟ体" w:hint="eastAsia"/>
                                <w:sz w:val="44"/>
                              </w:rPr>
                              <w:t>入学式</w:t>
                            </w:r>
                          </w:p>
                          <w:p w:rsidR="001065AA" w:rsidRDefault="004F34A8" w:rsidP="00C30982">
                            <w:pPr>
                              <w:ind w:firstLineChars="100" w:firstLine="220"/>
                              <w:rPr>
                                <w:sz w:val="22"/>
                              </w:rPr>
                            </w:pPr>
                            <w:r w:rsidRPr="001649FB">
                              <w:rPr>
                                <w:rFonts w:hint="eastAsia"/>
                                <w:sz w:val="22"/>
                              </w:rPr>
                              <w:t>草木が芽吹いて、生命が</w:t>
                            </w:r>
                            <w:r w:rsidRPr="008510A4">
                              <w:rPr>
                                <w:rFonts w:hint="eastAsia"/>
                                <w:sz w:val="22"/>
                              </w:rPr>
                              <w:t>躍動し、</w:t>
                            </w:r>
                            <w:r>
                              <w:rPr>
                                <w:sz w:val="22"/>
                              </w:rPr>
                              <w:t>正門の桜が舞う良き日に</w:t>
                            </w:r>
                            <w:r>
                              <w:rPr>
                                <w:rFonts w:hint="eastAsia"/>
                                <w:sz w:val="22"/>
                              </w:rPr>
                              <w:t>、第２</w:t>
                            </w:r>
                            <w:r w:rsidR="00C30982">
                              <w:rPr>
                                <w:rFonts w:hint="eastAsia"/>
                                <w:sz w:val="22"/>
                              </w:rPr>
                              <w:t>９</w:t>
                            </w:r>
                            <w:r w:rsidRPr="001649FB">
                              <w:rPr>
                                <w:rFonts w:hint="eastAsia"/>
                                <w:sz w:val="22"/>
                              </w:rPr>
                              <w:t>回入学式を執り行うことができますことに、心より感謝いたします。</w:t>
                            </w:r>
                            <w:r w:rsidR="00C30982">
                              <w:rPr>
                                <w:rFonts w:hint="eastAsia"/>
                                <w:sz w:val="22"/>
                              </w:rPr>
                              <w:t>今年度の１年生１３１</w:t>
                            </w:r>
                            <w:r w:rsidRPr="001649FB">
                              <w:rPr>
                                <w:rFonts w:hint="eastAsia"/>
                                <w:sz w:val="22"/>
                              </w:rPr>
                              <w:t>名。全員が仲良く、お互いを認め合い、助け合い、支</w:t>
                            </w:r>
                            <w:r>
                              <w:rPr>
                                <w:rFonts w:hint="eastAsia"/>
                                <w:sz w:val="22"/>
                              </w:rPr>
                              <w:t>え合い、温かい人間関係を大切にし、学校生活を送ってください。若松</w:t>
                            </w:r>
                            <w:r w:rsidRPr="001649FB">
                              <w:rPr>
                                <w:rFonts w:hint="eastAsia"/>
                                <w:sz w:val="22"/>
                              </w:rPr>
                              <w:t>中学校の生</w:t>
                            </w:r>
                            <w:r w:rsidR="009D2EF8">
                              <w:rPr>
                                <w:rFonts w:hint="eastAsia"/>
                                <w:sz w:val="22"/>
                              </w:rPr>
                              <w:t>徒３７８</w:t>
                            </w:r>
                            <w:r w:rsidRPr="001649FB">
                              <w:rPr>
                                <w:rFonts w:hint="eastAsia"/>
                                <w:sz w:val="22"/>
                              </w:rPr>
                              <w:t>名が勢ぞろいしました。</w:t>
                            </w:r>
                          </w:p>
                          <w:p w:rsidR="001065AA" w:rsidRDefault="004F34A8" w:rsidP="004F34A8">
                            <w:pPr>
                              <w:rPr>
                                <w:sz w:val="22"/>
                              </w:rPr>
                            </w:pPr>
                            <w:r w:rsidRPr="001649FB">
                              <w:rPr>
                                <w:rFonts w:hint="eastAsia"/>
                                <w:sz w:val="22"/>
                              </w:rPr>
                              <w:t>全校生徒の</w:t>
                            </w:r>
                            <w:r>
                              <w:rPr>
                                <w:rFonts w:hint="eastAsia"/>
                                <w:sz w:val="22"/>
                              </w:rPr>
                              <w:t>力を合わ</w:t>
                            </w:r>
                          </w:p>
                          <w:p w:rsidR="001065AA" w:rsidRDefault="004F34A8" w:rsidP="004F34A8">
                            <w:pPr>
                              <w:rPr>
                                <w:sz w:val="22"/>
                              </w:rPr>
                            </w:pPr>
                            <w:r>
                              <w:rPr>
                                <w:rFonts w:hint="eastAsia"/>
                                <w:sz w:val="22"/>
                              </w:rPr>
                              <w:t>せて</w:t>
                            </w:r>
                            <w:r w:rsidRPr="001649FB">
                              <w:rPr>
                                <w:rFonts w:hint="eastAsia"/>
                                <w:sz w:val="22"/>
                              </w:rPr>
                              <w:t>より良い</w:t>
                            </w:r>
                            <w:r>
                              <w:rPr>
                                <w:rFonts w:hint="eastAsia"/>
                                <w:sz w:val="22"/>
                              </w:rPr>
                              <w:t>若松</w:t>
                            </w:r>
                            <w:r w:rsidRPr="001649FB">
                              <w:rPr>
                                <w:rFonts w:hint="eastAsia"/>
                                <w:sz w:val="22"/>
                              </w:rPr>
                              <w:t>中</w:t>
                            </w:r>
                          </w:p>
                          <w:p w:rsidR="001065AA" w:rsidRDefault="004F34A8" w:rsidP="004F34A8">
                            <w:pPr>
                              <w:rPr>
                                <w:sz w:val="22"/>
                              </w:rPr>
                            </w:pPr>
                            <w:r w:rsidRPr="001649FB">
                              <w:rPr>
                                <w:rFonts w:hint="eastAsia"/>
                                <w:sz w:val="22"/>
                              </w:rPr>
                              <w:t>学校を作り上</w:t>
                            </w:r>
                            <w:r w:rsidRPr="008510A4">
                              <w:rPr>
                                <w:rFonts w:hint="eastAsia"/>
                                <w:sz w:val="22"/>
                              </w:rPr>
                              <w:t>げまし</w:t>
                            </w:r>
                          </w:p>
                          <w:p w:rsidR="004F34A8" w:rsidRPr="004F34A8" w:rsidRDefault="004F34A8" w:rsidP="004F34A8">
                            <w:pPr>
                              <w:rPr>
                                <w:sz w:val="22"/>
                              </w:rPr>
                            </w:pPr>
                            <w:r w:rsidRPr="008510A4">
                              <w:rPr>
                                <w:rFonts w:hint="eastAsia"/>
                                <w:sz w:val="22"/>
                              </w:rPr>
                              <w:t>ょう。</w:t>
                            </w:r>
                          </w:p>
                          <w:p w:rsidR="008B3407" w:rsidRDefault="004F34A8" w:rsidP="004F34A8">
                            <w:pPr>
                              <w:ind w:firstLineChars="500" w:firstLine="1800"/>
                              <w:rPr>
                                <w:rFonts w:ascii="HGP創英角ﾎﾟｯﾌﾟ体" w:eastAsia="HGP創英角ﾎﾟｯﾌﾟ体" w:hAnsi="HGP創英角ﾎﾟｯﾌﾟ体"/>
                                <w:sz w:val="36"/>
                              </w:rPr>
                            </w:pPr>
                            <w:r w:rsidRPr="008510A4">
                              <w:rPr>
                                <w:rFonts w:ascii="HGP創英角ﾎﾟｯﾌﾟ体" w:eastAsia="HGP創英角ﾎﾟｯﾌﾟ体" w:hAnsi="HGP創英角ﾎﾟｯﾌﾟ体" w:hint="eastAsia"/>
                                <w:sz w:val="36"/>
                              </w:rPr>
                              <w:t xml:space="preserve">　</w:t>
                            </w:r>
                          </w:p>
                          <w:p w:rsidR="004F34A8" w:rsidRDefault="004F34A8" w:rsidP="008A2718">
                            <w:pPr>
                              <w:ind w:firstLineChars="550" w:firstLine="1980"/>
                              <w:rPr>
                                <w:rFonts w:ascii="HGP創英角ﾎﾟｯﾌﾟ体" w:eastAsia="HGP創英角ﾎﾟｯﾌﾟ体" w:hAnsi="HGP創英角ﾎﾟｯﾌﾟ体"/>
                                <w:sz w:val="36"/>
                              </w:rPr>
                            </w:pPr>
                            <w:r w:rsidRPr="008510A4">
                              <w:rPr>
                                <w:rFonts w:ascii="HGP創英角ﾎﾟｯﾌﾟ体" w:eastAsia="HGP創英角ﾎﾟｯﾌﾟ体" w:hAnsi="HGP創英角ﾎﾟｯﾌﾟ体" w:hint="eastAsia"/>
                                <w:sz w:val="36"/>
                              </w:rPr>
                              <w:t>校</w:t>
                            </w:r>
                            <w:r w:rsidR="008A2718">
                              <w:rPr>
                                <w:rFonts w:ascii="HGP創英角ﾎﾟｯﾌﾟ体" w:eastAsia="HGP創英角ﾎﾟｯﾌﾟ体" w:hAnsi="HGP創英角ﾎﾟｯﾌﾟ体" w:hint="eastAsia"/>
                                <w:sz w:val="36"/>
                              </w:rPr>
                              <w:t xml:space="preserve">　</w:t>
                            </w:r>
                            <w:r w:rsidRPr="008510A4">
                              <w:rPr>
                                <w:rFonts w:ascii="HGP創英角ﾎﾟｯﾌﾟ体" w:eastAsia="HGP創英角ﾎﾟｯﾌﾟ体" w:hAnsi="HGP創英角ﾎﾟｯﾌﾟ体" w:hint="eastAsia"/>
                                <w:sz w:val="36"/>
                              </w:rPr>
                              <w:t>訓</w:t>
                            </w:r>
                          </w:p>
                          <w:p w:rsidR="004F34A8" w:rsidRPr="008510A4" w:rsidRDefault="004F34A8" w:rsidP="004F34A8">
                            <w:pPr>
                              <w:ind w:firstLineChars="300" w:firstLine="1080"/>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創造</w:t>
                            </w:r>
                            <w:r>
                              <w:rPr>
                                <w:rFonts w:ascii="HGP創英角ﾎﾟｯﾌﾟ体" w:eastAsia="HGP創英角ﾎﾟｯﾌﾟ体" w:hAnsi="HGP創英角ﾎﾟｯﾌﾟ体"/>
                                <w:sz w:val="36"/>
                              </w:rPr>
                              <w:t xml:space="preserve">　協調　</w:t>
                            </w:r>
                            <w:r>
                              <w:rPr>
                                <w:rFonts w:ascii="HGP創英角ﾎﾟｯﾌﾟ体" w:eastAsia="HGP創英角ﾎﾟｯﾌﾟ体" w:hAnsi="HGP創英角ﾎﾟｯﾌﾟ体" w:hint="eastAsia"/>
                                <w:sz w:val="36"/>
                              </w:rPr>
                              <w:t>自律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29010" id="AutoShape 286" o:spid="_x0000_s1032" style="position:absolute;left:0;text-align:left;margin-left:0;margin-top:2pt;width:267.05pt;height:512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" strokecolor="aqua" strokeweight="3pt">
                <v:textbox inset="5.85pt,.7pt,5.85pt,.7pt">
                  <w:txbxContent>
                    <w:p w:rsidR="004F34A8" w:rsidRPr="008A32AB" w:rsidRDefault="004F34A8" w:rsidP="004F34A8">
                      <w:pPr>
                        <w:ind w:firstLineChars="400" w:firstLine="1760"/>
                        <w:rPr>
                          <w:rFonts w:ascii="HG創英角ﾎﾟｯﾌﾟ体" w:eastAsia="HG創英角ﾎﾟｯﾌﾟ体" w:hAnsi="HG創英角ﾎﾟｯﾌﾟ体"/>
                          <w:sz w:val="44"/>
                        </w:rPr>
                      </w:pPr>
                      <w:r w:rsidRPr="008A32AB">
                        <w:rPr>
                          <w:rFonts w:ascii="HG創英角ﾎﾟｯﾌﾟ体" w:eastAsia="HG創英角ﾎﾟｯﾌﾟ体" w:hAnsi="HG創英角ﾎﾟｯﾌﾟ体" w:hint="eastAsia"/>
                          <w:sz w:val="44"/>
                        </w:rPr>
                        <w:t>入学式</w:t>
                      </w:r>
                    </w:p>
                    <w:p w:rsidR="001065AA" w:rsidRDefault="004F34A8" w:rsidP="00C30982">
                      <w:pPr>
                        <w:ind w:firstLineChars="100" w:firstLine="220"/>
                        <w:rPr>
                          <w:sz w:val="22"/>
                        </w:rPr>
                      </w:pPr>
                      <w:r w:rsidRPr="001649FB">
                        <w:rPr>
                          <w:rFonts w:hint="eastAsia"/>
                          <w:sz w:val="22"/>
                        </w:rPr>
                        <w:t>草木が芽吹いて、生命が</w:t>
                      </w:r>
                      <w:r w:rsidRPr="008510A4">
                        <w:rPr>
                          <w:rFonts w:hint="eastAsia"/>
                          <w:sz w:val="22"/>
                        </w:rPr>
                        <w:t>躍動し、</w:t>
                      </w:r>
                      <w:r>
                        <w:rPr>
                          <w:sz w:val="22"/>
                        </w:rPr>
                        <w:t>正門の桜が舞う良き日に</w:t>
                      </w:r>
                      <w:r>
                        <w:rPr>
                          <w:rFonts w:hint="eastAsia"/>
                          <w:sz w:val="22"/>
                        </w:rPr>
                        <w:t>、第２</w:t>
                      </w:r>
                      <w:r w:rsidR="00C30982">
                        <w:rPr>
                          <w:rFonts w:hint="eastAsia"/>
                          <w:sz w:val="22"/>
                        </w:rPr>
                        <w:t>９</w:t>
                      </w:r>
                      <w:r w:rsidRPr="001649FB">
                        <w:rPr>
                          <w:rFonts w:hint="eastAsia"/>
                          <w:sz w:val="22"/>
                        </w:rPr>
                        <w:t>回入学式を執り行うことができますことに、心より感謝いたします。</w:t>
                      </w:r>
                      <w:r w:rsidR="00C30982">
                        <w:rPr>
                          <w:rFonts w:hint="eastAsia"/>
                          <w:sz w:val="22"/>
                        </w:rPr>
                        <w:t>今年度の１年生１３１</w:t>
                      </w:r>
                      <w:r w:rsidRPr="001649FB">
                        <w:rPr>
                          <w:rFonts w:hint="eastAsia"/>
                          <w:sz w:val="22"/>
                        </w:rPr>
                        <w:t>名。全員が仲良く、お互いを認め合い、助け合い、支</w:t>
                      </w:r>
                      <w:r>
                        <w:rPr>
                          <w:rFonts w:hint="eastAsia"/>
                          <w:sz w:val="22"/>
                        </w:rPr>
                        <w:t>え合い、温かい人間関係を大切にし、学校生活を送ってください。若松</w:t>
                      </w:r>
                      <w:r w:rsidRPr="001649FB">
                        <w:rPr>
                          <w:rFonts w:hint="eastAsia"/>
                          <w:sz w:val="22"/>
                        </w:rPr>
                        <w:t>中学校の生</w:t>
                      </w:r>
                      <w:r w:rsidR="009D2EF8">
                        <w:rPr>
                          <w:rFonts w:hint="eastAsia"/>
                          <w:sz w:val="22"/>
                        </w:rPr>
                        <w:t>徒３７８</w:t>
                      </w:r>
                      <w:r w:rsidRPr="001649FB">
                        <w:rPr>
                          <w:rFonts w:hint="eastAsia"/>
                          <w:sz w:val="22"/>
                        </w:rPr>
                        <w:t>名が勢ぞろいしました。</w:t>
                      </w:r>
                    </w:p>
                    <w:p w:rsidR="001065AA" w:rsidRDefault="004F34A8" w:rsidP="004F34A8">
                      <w:pPr>
                        <w:rPr>
                          <w:sz w:val="22"/>
                        </w:rPr>
                      </w:pPr>
                      <w:r w:rsidRPr="001649FB">
                        <w:rPr>
                          <w:rFonts w:hint="eastAsia"/>
                          <w:sz w:val="22"/>
                        </w:rPr>
                        <w:t>全校生徒の</w:t>
                      </w:r>
                      <w:r>
                        <w:rPr>
                          <w:rFonts w:hint="eastAsia"/>
                          <w:sz w:val="22"/>
                        </w:rPr>
                        <w:t>力を合わ</w:t>
                      </w:r>
                    </w:p>
                    <w:p w:rsidR="001065AA" w:rsidRDefault="004F34A8" w:rsidP="004F34A8">
                      <w:pPr>
                        <w:rPr>
                          <w:sz w:val="22"/>
                        </w:rPr>
                      </w:pPr>
                      <w:r>
                        <w:rPr>
                          <w:rFonts w:hint="eastAsia"/>
                          <w:sz w:val="22"/>
                        </w:rPr>
                        <w:t>せて</w:t>
                      </w:r>
                      <w:r w:rsidRPr="001649FB">
                        <w:rPr>
                          <w:rFonts w:hint="eastAsia"/>
                          <w:sz w:val="22"/>
                        </w:rPr>
                        <w:t>より良い</w:t>
                      </w:r>
                      <w:r>
                        <w:rPr>
                          <w:rFonts w:hint="eastAsia"/>
                          <w:sz w:val="22"/>
                        </w:rPr>
                        <w:t>若松</w:t>
                      </w:r>
                      <w:r w:rsidRPr="001649FB">
                        <w:rPr>
                          <w:rFonts w:hint="eastAsia"/>
                          <w:sz w:val="22"/>
                        </w:rPr>
                        <w:t>中</w:t>
                      </w:r>
                    </w:p>
                    <w:p w:rsidR="001065AA" w:rsidRDefault="004F34A8" w:rsidP="004F34A8">
                      <w:pPr>
                        <w:rPr>
                          <w:sz w:val="22"/>
                        </w:rPr>
                      </w:pPr>
                      <w:r w:rsidRPr="001649FB">
                        <w:rPr>
                          <w:rFonts w:hint="eastAsia"/>
                          <w:sz w:val="22"/>
                        </w:rPr>
                        <w:t>学校を作り上</w:t>
                      </w:r>
                      <w:r w:rsidRPr="008510A4">
                        <w:rPr>
                          <w:rFonts w:hint="eastAsia"/>
                          <w:sz w:val="22"/>
                        </w:rPr>
                        <w:t>げまし</w:t>
                      </w:r>
                    </w:p>
                    <w:p w:rsidR="004F34A8" w:rsidRPr="004F34A8" w:rsidRDefault="004F34A8" w:rsidP="004F34A8">
                      <w:pPr>
                        <w:rPr>
                          <w:sz w:val="22"/>
                        </w:rPr>
                      </w:pPr>
                      <w:r w:rsidRPr="008510A4">
                        <w:rPr>
                          <w:rFonts w:hint="eastAsia"/>
                          <w:sz w:val="22"/>
                        </w:rPr>
                        <w:t>ょう。</w:t>
                      </w:r>
                    </w:p>
                    <w:p w:rsidR="008B3407" w:rsidRDefault="004F34A8" w:rsidP="004F34A8">
                      <w:pPr>
                        <w:ind w:firstLineChars="500" w:firstLine="1800"/>
                        <w:rPr>
                          <w:rFonts w:ascii="HGP創英角ﾎﾟｯﾌﾟ体" w:eastAsia="HGP創英角ﾎﾟｯﾌﾟ体" w:hAnsi="HGP創英角ﾎﾟｯﾌﾟ体"/>
                          <w:sz w:val="36"/>
                        </w:rPr>
                      </w:pPr>
                      <w:r w:rsidRPr="008510A4">
                        <w:rPr>
                          <w:rFonts w:ascii="HGP創英角ﾎﾟｯﾌﾟ体" w:eastAsia="HGP創英角ﾎﾟｯﾌﾟ体" w:hAnsi="HGP創英角ﾎﾟｯﾌﾟ体" w:hint="eastAsia"/>
                          <w:sz w:val="36"/>
                        </w:rPr>
                        <w:t xml:space="preserve">　</w:t>
                      </w:r>
                    </w:p>
                    <w:p w:rsidR="004F34A8" w:rsidRDefault="004F34A8" w:rsidP="008A2718">
                      <w:pPr>
                        <w:ind w:firstLineChars="550" w:firstLine="1980"/>
                        <w:rPr>
                          <w:rFonts w:ascii="HGP創英角ﾎﾟｯﾌﾟ体" w:eastAsia="HGP創英角ﾎﾟｯﾌﾟ体" w:hAnsi="HGP創英角ﾎﾟｯﾌﾟ体"/>
                          <w:sz w:val="36"/>
                        </w:rPr>
                      </w:pPr>
                      <w:r w:rsidRPr="008510A4">
                        <w:rPr>
                          <w:rFonts w:ascii="HGP創英角ﾎﾟｯﾌﾟ体" w:eastAsia="HGP創英角ﾎﾟｯﾌﾟ体" w:hAnsi="HGP創英角ﾎﾟｯﾌﾟ体" w:hint="eastAsia"/>
                          <w:sz w:val="36"/>
                        </w:rPr>
                        <w:t>校</w:t>
                      </w:r>
                      <w:r w:rsidR="008A2718">
                        <w:rPr>
                          <w:rFonts w:ascii="HGP創英角ﾎﾟｯﾌﾟ体" w:eastAsia="HGP創英角ﾎﾟｯﾌﾟ体" w:hAnsi="HGP創英角ﾎﾟｯﾌﾟ体" w:hint="eastAsia"/>
                          <w:sz w:val="36"/>
                        </w:rPr>
                        <w:t xml:space="preserve">　</w:t>
                      </w:r>
                      <w:r w:rsidRPr="008510A4">
                        <w:rPr>
                          <w:rFonts w:ascii="HGP創英角ﾎﾟｯﾌﾟ体" w:eastAsia="HGP創英角ﾎﾟｯﾌﾟ体" w:hAnsi="HGP創英角ﾎﾟｯﾌﾟ体" w:hint="eastAsia"/>
                          <w:sz w:val="36"/>
                        </w:rPr>
                        <w:t>訓</w:t>
                      </w:r>
                    </w:p>
                    <w:p w:rsidR="004F34A8" w:rsidRPr="008510A4" w:rsidRDefault="004F34A8" w:rsidP="004F34A8">
                      <w:pPr>
                        <w:ind w:firstLineChars="300" w:firstLine="1080"/>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創造</w:t>
                      </w:r>
                      <w:r>
                        <w:rPr>
                          <w:rFonts w:ascii="HGP創英角ﾎﾟｯﾌﾟ体" w:eastAsia="HGP創英角ﾎﾟｯﾌﾟ体" w:hAnsi="HGP創英角ﾎﾟｯﾌﾟ体"/>
                          <w:sz w:val="36"/>
                        </w:rPr>
                        <w:t xml:space="preserve">　協調　</w:t>
                      </w:r>
                      <w:r>
                        <w:rPr>
                          <w:rFonts w:ascii="HGP創英角ﾎﾟｯﾌﾟ体" w:eastAsia="HGP創英角ﾎﾟｯﾌﾟ体" w:hAnsi="HGP創英角ﾎﾟｯﾌﾟ体" w:hint="eastAsia"/>
                          <w:sz w:val="36"/>
                        </w:rPr>
                        <w:t>自律</w:t>
                      </w:r>
                    </w:p>
                  </w:txbxContent>
                </v:textbox>
                <w10:wrap anchorx="margin"/>
              </v:roundrect>
            </w:pict>
          </mc:Fallback>
        </mc:AlternateContent>
      </w:r>
    </w:p>
    <w:p w:rsidR="007E5D22" w:rsidRDefault="007E5D22"/>
    <w:p w:rsidR="007E5D22" w:rsidRDefault="007E5D22">
      <w:r>
        <w:rPr>
          <w:rFonts w:hint="eastAsia"/>
        </w:rPr>
        <w:t xml:space="preserve">　　　　　　　　　　　　　　　　　　　　　　　　　　　</w:t>
      </w:r>
      <w:r w:rsidR="0080602E">
        <w:rPr>
          <w:rFonts w:hint="eastAsia"/>
        </w:rPr>
        <w:t xml:space="preserve">　　    </w:t>
      </w:r>
      <w:r w:rsidR="00C5623A">
        <w:rPr>
          <w:rFonts w:hint="eastAsia"/>
        </w:rPr>
        <w:t xml:space="preserve">　</w:t>
      </w:r>
    </w:p>
    <w:p w:rsidR="007E5D22" w:rsidRDefault="007E5D22"/>
    <w:p w:rsidR="007E5D22" w:rsidRDefault="007E5D22">
      <w:r>
        <w:rPr>
          <w:rFonts w:hint="eastAsia"/>
        </w:rPr>
        <w:t xml:space="preserve">　　　　　　　　　　　　　　　　　　　　　　　　　　　</w:t>
      </w:r>
      <w:r w:rsidR="00A578E9">
        <w:rPr>
          <w:rFonts w:hint="eastAsia"/>
        </w:rPr>
        <w:t xml:space="preserve">　　　　　 </w:t>
      </w:r>
    </w:p>
    <w:p w:rsidR="00326C7A" w:rsidRDefault="008A3B7F">
      <w:r>
        <w:rPr>
          <w:rFonts w:hint="eastAsia"/>
        </w:rPr>
        <w:t xml:space="preserve">　　</w:t>
      </w:r>
    </w:p>
    <w:p w:rsidR="00326C7A" w:rsidRDefault="00326C7A"/>
    <w:p w:rsidR="00326C7A" w:rsidRDefault="00326C7A"/>
    <w:p w:rsidR="00326C7A" w:rsidRDefault="00C6756F">
      <w:r w:rsidRPr="00D24D55">
        <w:rPr>
          <w:noProof/>
        </w:rPr>
        <w:drawing>
          <wp:anchor distT="0" distB="0" distL="114300" distR="114300" simplePos="0" relativeHeight="251692544" behindDoc="0" locked="0" layoutInCell="1" allowOverlap="1">
            <wp:simplePos x="0" y="0"/>
            <wp:positionH relativeFrom="margin">
              <wp:posOffset>1513205</wp:posOffset>
            </wp:positionH>
            <wp:positionV relativeFrom="paragraph">
              <wp:posOffset>127635</wp:posOffset>
            </wp:positionV>
            <wp:extent cx="1587500" cy="1117600"/>
            <wp:effectExtent l="0" t="0" r="0" b="6350"/>
            <wp:wrapSquare wrapText="bothSides"/>
            <wp:docPr id="17" name="図 17" descr="\\fs-profile.boe-koumu.local\profile\t9451447\Desktop\IMG_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profile.boe-koumu.local\profile\t9451447\Desktop\IMG_41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033" t="21738" r="17905" b="25640"/>
                    <a:stretch/>
                  </pic:blipFill>
                  <pic:spPr bwMode="auto">
                    <a:xfrm>
                      <a:off x="0" y="0"/>
                      <a:ext cx="1587500" cy="111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6C7A" w:rsidRDefault="00326C7A"/>
    <w:p w:rsidR="00326C7A" w:rsidRDefault="00326C7A"/>
    <w:p w:rsidR="0086674B" w:rsidRPr="003A388E" w:rsidRDefault="0086674B" w:rsidP="003A388E"/>
    <w:p w:rsidR="00214EBB" w:rsidRDefault="00214EBB" w:rsidP="00214EBB"/>
    <w:p w:rsidR="00214EBB" w:rsidRDefault="00214EBB" w:rsidP="00214EBB"/>
    <w:p w:rsidR="00214EBB" w:rsidRDefault="00214EBB" w:rsidP="00214EBB"/>
    <w:p w:rsidR="006A6423" w:rsidRDefault="008B3407" w:rsidP="0066329F">
      <w:pPr>
        <w:pStyle w:val="a3"/>
      </w:pPr>
      <w:r>
        <w:rPr>
          <w:noProof/>
        </w:rPr>
        <mc:AlternateContent>
          <mc:Choice Requires="wps">
            <w:drawing>
              <wp:anchor distT="0" distB="0" distL="114300" distR="114300" simplePos="0" relativeHeight="251681280" behindDoc="0" locked="0" layoutInCell="1" allowOverlap="1">
                <wp:simplePos x="0" y="0"/>
                <wp:positionH relativeFrom="column">
                  <wp:posOffset>741680</wp:posOffset>
                </wp:positionH>
                <wp:positionV relativeFrom="paragraph">
                  <wp:posOffset>110490</wp:posOffset>
                </wp:positionV>
                <wp:extent cx="1790700" cy="65722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1790700" cy="657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563C4" id="角丸四角形 4" o:spid="_x0000_s1026" style="position:absolute;left:0;text-align:left;margin-left:58.4pt;margin-top:8.7pt;width:141pt;height:51.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" filled="f" strokecolor="#1f4d78 [1604]" strokeweight="1pt">
                <v:stroke joinstyle="miter"/>
              </v:roundrect>
            </w:pict>
          </mc:Fallback>
        </mc:AlternateContent>
      </w:r>
    </w:p>
    <w:p w:rsidR="00CD6478" w:rsidRDefault="00CD6478" w:rsidP="00E24D40">
      <w:pPr>
        <w:pStyle w:val="a3"/>
      </w:pPr>
    </w:p>
    <w:p w:rsidR="00CD6478" w:rsidRDefault="00CD6478" w:rsidP="00051AB9"/>
    <w:p w:rsidR="00CD6478" w:rsidRDefault="00CD6478" w:rsidP="00051AB9"/>
    <w:p w:rsidR="00CB0BDC" w:rsidRPr="000C578F" w:rsidRDefault="0026037B" w:rsidP="0055660D">
      <w:r w:rsidRPr="00D24D55">
        <w:rPr>
          <w:noProof/>
        </w:rPr>
        <w:drawing>
          <wp:anchor distT="0" distB="0" distL="114300" distR="114300" simplePos="0" relativeHeight="251688448" behindDoc="0" locked="0" layoutInCell="1" allowOverlap="1">
            <wp:simplePos x="0" y="0"/>
            <wp:positionH relativeFrom="margin">
              <wp:posOffset>78105</wp:posOffset>
            </wp:positionH>
            <wp:positionV relativeFrom="paragraph">
              <wp:posOffset>156210</wp:posOffset>
            </wp:positionV>
            <wp:extent cx="1563370" cy="971550"/>
            <wp:effectExtent l="0" t="0" r="0" b="0"/>
            <wp:wrapSquare wrapText="bothSides"/>
            <wp:docPr id="2" name="図 2" descr="\\fs-profile.boe-koumu.local\profile\t9451447\Desktop\IMG_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rofile.boe-koumu.local\profile\t9451447\Desktop\IMG_419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184" t="27585" r="24729" b="44192"/>
                    <a:stretch/>
                  </pic:blipFill>
                  <pic:spPr bwMode="auto">
                    <a:xfrm>
                      <a:off x="0" y="0"/>
                      <a:ext cx="156337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593" w:rsidRPr="002C4210" w:rsidRDefault="0026037B" w:rsidP="0055660D">
      <w:pPr>
        <w:rPr>
          <w:b/>
        </w:rPr>
      </w:pPr>
      <w:r w:rsidRPr="00D24D55">
        <w:rPr>
          <w:noProof/>
        </w:rPr>
        <w:drawing>
          <wp:anchor distT="0" distB="0" distL="114300" distR="114300" simplePos="0" relativeHeight="251690496" behindDoc="0" locked="0" layoutInCell="1" allowOverlap="1">
            <wp:simplePos x="0" y="0"/>
            <wp:positionH relativeFrom="margin">
              <wp:posOffset>1718310</wp:posOffset>
            </wp:positionH>
            <wp:positionV relativeFrom="paragraph">
              <wp:posOffset>8255</wp:posOffset>
            </wp:positionV>
            <wp:extent cx="1610360" cy="952500"/>
            <wp:effectExtent l="0" t="0" r="8890" b="0"/>
            <wp:wrapSquare wrapText="bothSides"/>
            <wp:docPr id="14" name="図 14" descr="\\fs-profile.boe-koumu.local\profile\t9451447\Desktop\IMG_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profile.boe-koumu.local\profile\t9451447\Desktop\IMG_23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171" t="23864" r="10637" b="14464"/>
                    <a:stretch/>
                  </pic:blipFill>
                  <pic:spPr bwMode="auto">
                    <a:xfrm>
                      <a:off x="0" y="0"/>
                      <a:ext cx="161036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593" w:rsidRPr="002C4210" w:rsidRDefault="00FB5593" w:rsidP="0055660D">
      <w:pPr>
        <w:rPr>
          <w:b/>
        </w:rPr>
      </w:pPr>
    </w:p>
    <w:p w:rsidR="00FB5593" w:rsidRDefault="002575D2" w:rsidP="0055660D">
      <w:pPr>
        <w:rPr>
          <w:b/>
        </w:rPr>
      </w:pPr>
      <w:r>
        <w:rPr>
          <w:noProof/>
        </w:rPr>
        <mc:AlternateContent>
          <mc:Choice Requires="wps">
            <w:drawing>
              <wp:anchor distT="0" distB="0" distL="114300" distR="114300" simplePos="0" relativeHeight="251704832" behindDoc="0" locked="0" layoutInCell="1" allowOverlap="1" wp14:anchorId="14E44331" wp14:editId="13F27383">
                <wp:simplePos x="0" y="0"/>
                <wp:positionH relativeFrom="column">
                  <wp:posOffset>2808605</wp:posOffset>
                </wp:positionH>
                <wp:positionV relativeFrom="paragraph">
                  <wp:posOffset>2386965</wp:posOffset>
                </wp:positionV>
                <wp:extent cx="482600" cy="260350"/>
                <wp:effectExtent l="0" t="0" r="12700" b="25400"/>
                <wp:wrapNone/>
                <wp:docPr id="25" name="テキスト ボックス 25"/>
                <wp:cNvGraphicFramePr/>
                <a:graphic xmlns:a="http://schemas.openxmlformats.org/drawingml/2006/main">
                  <a:graphicData uri="http://schemas.microsoft.com/office/word/2010/wordprocessingShape">
                    <wps:wsp>
                      <wps:cNvSpPr txBox="1"/>
                      <wps:spPr>
                        <a:xfrm>
                          <a:off x="0" y="0"/>
                          <a:ext cx="482600" cy="260350"/>
                        </a:xfrm>
                        <a:prstGeom prst="rect">
                          <a:avLst/>
                        </a:prstGeom>
                        <a:solidFill>
                          <a:sysClr val="window" lastClr="FFFFFF"/>
                        </a:solidFill>
                        <a:ln w="6350">
                          <a:solidFill>
                            <a:prstClr val="black"/>
                          </a:solidFill>
                        </a:ln>
                      </wps:spPr>
                      <wps:txbx>
                        <w:txbxContent>
                          <w:p w:rsidR="002575D2" w:rsidRDefault="002575D2" w:rsidP="002575D2">
                            <w:pPr>
                              <w:rPr>
                                <w:rFonts w:hint="eastAsia"/>
                              </w:rPr>
                            </w:pPr>
                            <w:r>
                              <w:rPr>
                                <w:rFonts w:hint="eastAsia"/>
                              </w:rPr>
                              <w:t>７</w:t>
                            </w:r>
                            <w:r>
                              <w:t>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44331" id="_x0000_t202" coordsize="21600,21600" o:spt="202" path="m,l,21600r21600,l21600,xe">
                <v:stroke joinstyle="miter"/>
                <v:path gradientshapeok="t" o:connecttype="rect"/>
              </v:shapetype>
              <v:shape id="テキスト ボックス 25" o:spid="_x0000_s1033" type="#_x0000_t202" style="position:absolute;left:0;text-align:left;margin-left:221.15pt;margin-top:187.95pt;width:38pt;height:2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" fillcolor="window" strokeweight=".5pt">
                <v:textbox>
                  <w:txbxContent>
                    <w:p w:rsidR="002575D2" w:rsidRDefault="002575D2" w:rsidP="002575D2">
                      <w:pPr>
                        <w:rPr>
                          <w:rFonts w:hint="eastAsia"/>
                        </w:rPr>
                      </w:pPr>
                      <w:r>
                        <w:rPr>
                          <w:rFonts w:hint="eastAsia"/>
                        </w:rPr>
                        <w:t>７</w:t>
                      </w:r>
                      <w:r>
                        <w:t>組</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14E44331" wp14:editId="13F27383">
                <wp:simplePos x="0" y="0"/>
                <wp:positionH relativeFrom="column">
                  <wp:posOffset>1113155</wp:posOffset>
                </wp:positionH>
                <wp:positionV relativeFrom="paragraph">
                  <wp:posOffset>1377315</wp:posOffset>
                </wp:positionV>
                <wp:extent cx="482600" cy="254000"/>
                <wp:effectExtent l="0" t="0" r="12700" b="12700"/>
                <wp:wrapNone/>
                <wp:docPr id="22" name="テキスト ボックス 22"/>
                <wp:cNvGraphicFramePr/>
                <a:graphic xmlns:a="http://schemas.openxmlformats.org/drawingml/2006/main">
                  <a:graphicData uri="http://schemas.microsoft.com/office/word/2010/wordprocessingShape">
                    <wps:wsp>
                      <wps:cNvSpPr txBox="1"/>
                      <wps:spPr>
                        <a:xfrm>
                          <a:off x="0" y="0"/>
                          <a:ext cx="482600" cy="254000"/>
                        </a:xfrm>
                        <a:prstGeom prst="rect">
                          <a:avLst/>
                        </a:prstGeom>
                        <a:solidFill>
                          <a:sysClr val="window" lastClr="FFFFFF"/>
                        </a:solidFill>
                        <a:ln w="6350">
                          <a:solidFill>
                            <a:prstClr val="black"/>
                          </a:solidFill>
                        </a:ln>
                      </wps:spPr>
                      <wps:txbx>
                        <w:txbxContent>
                          <w:p w:rsidR="002575D2" w:rsidRDefault="002575D2" w:rsidP="002575D2">
                            <w:pPr>
                              <w:rPr>
                                <w:rFonts w:hint="eastAsia"/>
                              </w:rPr>
                            </w:pPr>
                            <w:r>
                              <w:rPr>
                                <w:rFonts w:hint="eastAsia"/>
                              </w:rPr>
                              <w:t>３</w:t>
                            </w:r>
                            <w:r>
                              <w:t>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44331" id="テキスト ボックス 22" o:spid="_x0000_s1034" type="#_x0000_t202" style="position:absolute;left:0;text-align:left;margin-left:87.65pt;margin-top:108.45pt;width:38pt;height:2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" fillcolor="window" strokeweight=".5pt">
                <v:textbox>
                  <w:txbxContent>
                    <w:p w:rsidR="002575D2" w:rsidRDefault="002575D2" w:rsidP="002575D2">
                      <w:pPr>
                        <w:rPr>
                          <w:rFonts w:hint="eastAsia"/>
                        </w:rPr>
                      </w:pPr>
                      <w:r>
                        <w:rPr>
                          <w:rFonts w:hint="eastAsia"/>
                        </w:rPr>
                        <w:t>３</w:t>
                      </w:r>
                      <w:r>
                        <w:t>組</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14E44331" wp14:editId="13F27383">
                <wp:simplePos x="0" y="0"/>
                <wp:positionH relativeFrom="column">
                  <wp:posOffset>1113155</wp:posOffset>
                </wp:positionH>
                <wp:positionV relativeFrom="paragraph">
                  <wp:posOffset>2367915</wp:posOffset>
                </wp:positionV>
                <wp:extent cx="482600" cy="260350"/>
                <wp:effectExtent l="0" t="0" r="12700" b="25400"/>
                <wp:wrapNone/>
                <wp:docPr id="24" name="テキスト ボックス 24"/>
                <wp:cNvGraphicFramePr/>
                <a:graphic xmlns:a="http://schemas.openxmlformats.org/drawingml/2006/main">
                  <a:graphicData uri="http://schemas.microsoft.com/office/word/2010/wordprocessingShape">
                    <wps:wsp>
                      <wps:cNvSpPr txBox="1"/>
                      <wps:spPr>
                        <a:xfrm>
                          <a:off x="0" y="0"/>
                          <a:ext cx="482600" cy="260350"/>
                        </a:xfrm>
                        <a:prstGeom prst="rect">
                          <a:avLst/>
                        </a:prstGeom>
                        <a:solidFill>
                          <a:sysClr val="window" lastClr="FFFFFF"/>
                        </a:solidFill>
                        <a:ln w="6350">
                          <a:solidFill>
                            <a:prstClr val="black"/>
                          </a:solidFill>
                        </a:ln>
                      </wps:spPr>
                      <wps:txbx>
                        <w:txbxContent>
                          <w:p w:rsidR="002575D2" w:rsidRDefault="002575D2" w:rsidP="002575D2">
                            <w:pPr>
                              <w:rPr>
                                <w:rFonts w:hint="eastAsia"/>
                              </w:rPr>
                            </w:pPr>
                            <w:r>
                              <w:rPr>
                                <w:rFonts w:hint="eastAsia"/>
                              </w:rPr>
                              <w:t>５</w:t>
                            </w:r>
                            <w:r>
                              <w:t>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44331" id="テキスト ボックス 24" o:spid="_x0000_s1035" type="#_x0000_t202" style="position:absolute;left:0;text-align:left;margin-left:87.65pt;margin-top:186.45pt;width:38pt;height:2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" fillcolor="window" strokeweight=".5pt">
                <v:textbox>
                  <w:txbxContent>
                    <w:p w:rsidR="002575D2" w:rsidRDefault="002575D2" w:rsidP="002575D2">
                      <w:pPr>
                        <w:rPr>
                          <w:rFonts w:hint="eastAsia"/>
                        </w:rPr>
                      </w:pPr>
                      <w:r>
                        <w:rPr>
                          <w:rFonts w:hint="eastAsia"/>
                        </w:rPr>
                        <w:t>５</w:t>
                      </w:r>
                      <w:r>
                        <w:t>組</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14E44331" wp14:editId="13F27383">
                <wp:simplePos x="0" y="0"/>
                <wp:positionH relativeFrom="column">
                  <wp:posOffset>2808605</wp:posOffset>
                </wp:positionH>
                <wp:positionV relativeFrom="paragraph">
                  <wp:posOffset>1358265</wp:posOffset>
                </wp:positionV>
                <wp:extent cx="482600" cy="260350"/>
                <wp:effectExtent l="0" t="0" r="12700" b="25400"/>
                <wp:wrapNone/>
                <wp:docPr id="23" name="テキスト ボックス 23"/>
                <wp:cNvGraphicFramePr/>
                <a:graphic xmlns:a="http://schemas.openxmlformats.org/drawingml/2006/main">
                  <a:graphicData uri="http://schemas.microsoft.com/office/word/2010/wordprocessingShape">
                    <wps:wsp>
                      <wps:cNvSpPr txBox="1"/>
                      <wps:spPr>
                        <a:xfrm>
                          <a:off x="0" y="0"/>
                          <a:ext cx="482600" cy="260350"/>
                        </a:xfrm>
                        <a:prstGeom prst="rect">
                          <a:avLst/>
                        </a:prstGeom>
                        <a:solidFill>
                          <a:sysClr val="window" lastClr="FFFFFF"/>
                        </a:solidFill>
                        <a:ln w="6350">
                          <a:solidFill>
                            <a:prstClr val="black"/>
                          </a:solidFill>
                        </a:ln>
                      </wps:spPr>
                      <wps:txbx>
                        <w:txbxContent>
                          <w:p w:rsidR="002575D2" w:rsidRDefault="002575D2" w:rsidP="002575D2">
                            <w:pPr>
                              <w:rPr>
                                <w:rFonts w:hint="eastAsia"/>
                              </w:rPr>
                            </w:pPr>
                            <w:r>
                              <w:rPr>
                                <w:rFonts w:hint="eastAsia"/>
                              </w:rPr>
                              <w:t>４</w:t>
                            </w:r>
                            <w:r>
                              <w:t>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44331" id="テキスト ボックス 23" o:spid="_x0000_s1036" type="#_x0000_t202" style="position:absolute;left:0;text-align:left;margin-left:221.15pt;margin-top:106.95pt;width:38pt;height:2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" fillcolor="window" strokeweight=".5pt">
                <v:textbox>
                  <w:txbxContent>
                    <w:p w:rsidR="002575D2" w:rsidRDefault="002575D2" w:rsidP="002575D2">
                      <w:pPr>
                        <w:rPr>
                          <w:rFonts w:hint="eastAsia"/>
                        </w:rPr>
                      </w:pPr>
                      <w:r>
                        <w:rPr>
                          <w:rFonts w:hint="eastAsia"/>
                        </w:rPr>
                        <w:t>４</w:t>
                      </w:r>
                      <w:r>
                        <w:t>組</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14E44331" wp14:editId="13F27383">
                <wp:simplePos x="0" y="0"/>
                <wp:positionH relativeFrom="column">
                  <wp:posOffset>2808605</wp:posOffset>
                </wp:positionH>
                <wp:positionV relativeFrom="paragraph">
                  <wp:posOffset>329565</wp:posOffset>
                </wp:positionV>
                <wp:extent cx="482600" cy="260350"/>
                <wp:effectExtent l="0" t="0" r="12700" b="25400"/>
                <wp:wrapNone/>
                <wp:docPr id="21" name="テキスト ボックス 21"/>
                <wp:cNvGraphicFramePr/>
                <a:graphic xmlns:a="http://schemas.openxmlformats.org/drawingml/2006/main">
                  <a:graphicData uri="http://schemas.microsoft.com/office/word/2010/wordprocessingShape">
                    <wps:wsp>
                      <wps:cNvSpPr txBox="1"/>
                      <wps:spPr>
                        <a:xfrm>
                          <a:off x="0" y="0"/>
                          <a:ext cx="482600" cy="260350"/>
                        </a:xfrm>
                        <a:prstGeom prst="rect">
                          <a:avLst/>
                        </a:prstGeom>
                        <a:solidFill>
                          <a:sysClr val="window" lastClr="FFFFFF"/>
                        </a:solidFill>
                        <a:ln w="6350">
                          <a:solidFill>
                            <a:prstClr val="black"/>
                          </a:solidFill>
                        </a:ln>
                      </wps:spPr>
                      <wps:txbx>
                        <w:txbxContent>
                          <w:p w:rsidR="002575D2" w:rsidRDefault="002575D2" w:rsidP="002575D2">
                            <w:pPr>
                              <w:rPr>
                                <w:rFonts w:hint="eastAsia"/>
                              </w:rPr>
                            </w:pPr>
                            <w:r>
                              <w:rPr>
                                <w:rFonts w:hint="eastAsia"/>
                              </w:rPr>
                              <w:t>２</w:t>
                            </w:r>
                            <w:r>
                              <w:t>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44331" id="テキスト ボックス 21" o:spid="_x0000_s1037" type="#_x0000_t202" style="position:absolute;left:0;text-align:left;margin-left:221.15pt;margin-top:25.95pt;width:38pt;height:2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" fillcolor="window" strokeweight=".5pt">
                <v:textbox>
                  <w:txbxContent>
                    <w:p w:rsidR="002575D2" w:rsidRDefault="002575D2" w:rsidP="002575D2">
                      <w:pPr>
                        <w:rPr>
                          <w:rFonts w:hint="eastAsia"/>
                        </w:rPr>
                      </w:pPr>
                      <w:r>
                        <w:rPr>
                          <w:rFonts w:hint="eastAsia"/>
                        </w:rPr>
                        <w:t>２</w:t>
                      </w:r>
                      <w:r>
                        <w:t>組</w:t>
                      </w:r>
                    </w:p>
                  </w:txbxContent>
                </v:textbox>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1068705</wp:posOffset>
                </wp:positionH>
                <wp:positionV relativeFrom="paragraph">
                  <wp:posOffset>291465</wp:posOffset>
                </wp:positionV>
                <wp:extent cx="482600" cy="260350"/>
                <wp:effectExtent l="0" t="0" r="12700" b="25400"/>
                <wp:wrapNone/>
                <wp:docPr id="20" name="テキスト ボックス 20"/>
                <wp:cNvGraphicFramePr/>
                <a:graphic xmlns:a="http://schemas.openxmlformats.org/drawingml/2006/main">
                  <a:graphicData uri="http://schemas.microsoft.com/office/word/2010/wordprocessingShape">
                    <wps:wsp>
                      <wps:cNvSpPr txBox="1"/>
                      <wps:spPr>
                        <a:xfrm>
                          <a:off x="0" y="0"/>
                          <a:ext cx="482600" cy="260350"/>
                        </a:xfrm>
                        <a:prstGeom prst="rect">
                          <a:avLst/>
                        </a:prstGeom>
                        <a:solidFill>
                          <a:schemeClr val="lt1"/>
                        </a:solidFill>
                        <a:ln w="6350">
                          <a:solidFill>
                            <a:prstClr val="black"/>
                          </a:solidFill>
                        </a:ln>
                      </wps:spPr>
                      <wps:txbx>
                        <w:txbxContent>
                          <w:p w:rsidR="002575D2" w:rsidRDefault="002575D2">
                            <w:pPr>
                              <w:rPr>
                                <w:rFonts w:hint="eastAsia"/>
                              </w:rPr>
                            </w:pPr>
                            <w:r>
                              <w:rPr>
                                <w:rFonts w:hint="eastAsia"/>
                              </w:rPr>
                              <w:t>１</w:t>
                            </w:r>
                            <w:r>
                              <w:t>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8" type="#_x0000_t202" style="position:absolute;left:0;text-align:left;margin-left:84.15pt;margin-top:22.95pt;width:38pt;height:2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" fillcolor="white [3201]" strokeweight=".5pt">
                <v:textbox>
                  <w:txbxContent>
                    <w:p w:rsidR="002575D2" w:rsidRDefault="002575D2">
                      <w:pPr>
                        <w:rPr>
                          <w:rFonts w:hint="eastAsia"/>
                        </w:rPr>
                      </w:pPr>
                      <w:r>
                        <w:rPr>
                          <w:rFonts w:hint="eastAsia"/>
                        </w:rPr>
                        <w:t>１</w:t>
                      </w:r>
                      <w:r>
                        <w:t>組</w:t>
                      </w:r>
                    </w:p>
                  </w:txbxContent>
                </v:textbox>
              </v:shape>
            </w:pict>
          </mc:Fallback>
        </mc:AlternateContent>
      </w:r>
      <w:r w:rsidR="0026037B" w:rsidRPr="00D24D55">
        <w:rPr>
          <w:noProof/>
        </w:rPr>
        <w:drawing>
          <wp:anchor distT="0" distB="0" distL="114300" distR="114300" simplePos="0" relativeHeight="251687424" behindDoc="0" locked="0" layoutInCell="1" allowOverlap="1">
            <wp:simplePos x="0" y="0"/>
            <wp:positionH relativeFrom="margin">
              <wp:posOffset>1703705</wp:posOffset>
            </wp:positionH>
            <wp:positionV relativeFrom="paragraph">
              <wp:posOffset>1713865</wp:posOffset>
            </wp:positionV>
            <wp:extent cx="1631950" cy="958850"/>
            <wp:effectExtent l="0" t="0" r="6350" b="0"/>
            <wp:wrapSquare wrapText="bothSides"/>
            <wp:docPr id="1" name="図 1" descr="\\fs-profile.boe-koumu.local\profile\t9451447\Desktop\IMG_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rofile.boe-koumu.local\profile\t9451447\Desktop\IMG_416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649" t="21766" r="19371" b="40688"/>
                    <a:stretch/>
                  </pic:blipFill>
                  <pic:spPr bwMode="auto">
                    <a:xfrm>
                      <a:off x="0" y="0"/>
                      <a:ext cx="1631950" cy="95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37B" w:rsidRPr="00D24D55">
        <w:rPr>
          <w:noProof/>
        </w:rPr>
        <w:drawing>
          <wp:anchor distT="0" distB="0" distL="114300" distR="114300" simplePos="0" relativeHeight="251693568" behindDoc="0" locked="0" layoutInCell="1" allowOverlap="1">
            <wp:simplePos x="0" y="0"/>
            <wp:positionH relativeFrom="margin">
              <wp:posOffset>78105</wp:posOffset>
            </wp:positionH>
            <wp:positionV relativeFrom="paragraph">
              <wp:posOffset>1707515</wp:posOffset>
            </wp:positionV>
            <wp:extent cx="1555750" cy="952500"/>
            <wp:effectExtent l="0" t="0" r="6350" b="0"/>
            <wp:wrapSquare wrapText="bothSides"/>
            <wp:docPr id="19" name="図 19" descr="\\fs-profile.boe-koumu.local\profile\t9451447\Desktop\IMG_4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rofile.boe-koumu.local\profile\t9451447\Desktop\IMG_416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549" t="12959" r="34308" b="50215"/>
                    <a:stretch/>
                  </pic:blipFill>
                  <pic:spPr bwMode="auto">
                    <a:xfrm>
                      <a:off x="0" y="0"/>
                      <a:ext cx="155575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D55">
        <w:rPr>
          <w:noProof/>
        </w:rPr>
        <w:drawing>
          <wp:anchor distT="0" distB="0" distL="114300" distR="114300" simplePos="0" relativeHeight="251689472" behindDoc="0" locked="0" layoutInCell="1" allowOverlap="1">
            <wp:simplePos x="0" y="0"/>
            <wp:positionH relativeFrom="column">
              <wp:posOffset>1716405</wp:posOffset>
            </wp:positionH>
            <wp:positionV relativeFrom="paragraph">
              <wp:posOffset>659765</wp:posOffset>
            </wp:positionV>
            <wp:extent cx="1619250" cy="1009650"/>
            <wp:effectExtent l="0" t="0" r="0" b="0"/>
            <wp:wrapSquare wrapText="bothSides"/>
            <wp:docPr id="5" name="図 5" descr="\\fs-profile.boe-koumu.local\profile\t9451447\Desktop\IMG_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profile.boe-koumu.local\profile\t9451447\Desktop\IMG_419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059" t="30575" r="24170" b="39741"/>
                    <a:stretch/>
                  </pic:blipFill>
                  <pic:spPr bwMode="auto">
                    <a:xfrm>
                      <a:off x="0" y="0"/>
                      <a:ext cx="161925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37B" w:rsidRPr="00D24D55">
        <w:rPr>
          <w:noProof/>
        </w:rPr>
        <w:drawing>
          <wp:anchor distT="0" distB="0" distL="114300" distR="114300" simplePos="0" relativeHeight="251691520" behindDoc="0" locked="0" layoutInCell="1" allowOverlap="1">
            <wp:simplePos x="0" y="0"/>
            <wp:positionH relativeFrom="margin">
              <wp:posOffset>78105</wp:posOffset>
            </wp:positionH>
            <wp:positionV relativeFrom="paragraph">
              <wp:posOffset>653415</wp:posOffset>
            </wp:positionV>
            <wp:extent cx="1543050" cy="1016000"/>
            <wp:effectExtent l="0" t="0" r="0" b="0"/>
            <wp:wrapSquare wrapText="bothSides"/>
            <wp:docPr id="16" name="図 16" descr="\\fs-profile.boe-koumu.local\profile\t9451447\Desktop\IMG_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rofile.boe-koumu.local\profile\t9451447\Desktop\IMG_232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2184"/>
                    <a:stretch/>
                  </pic:blipFill>
                  <pic:spPr bwMode="auto">
                    <a:xfrm>
                      <a:off x="0" y="0"/>
                      <a:ext cx="1543050"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3F6">
        <w:rPr>
          <w:rFonts w:hint="eastAsia"/>
          <w:noProof/>
        </w:rPr>
        <mc:AlternateContent>
          <mc:Choice Requires="wps">
            <w:drawing>
              <wp:anchor distT="0" distB="0" distL="114300" distR="114300" simplePos="0" relativeHeight="251677184" behindDoc="0" locked="0" layoutInCell="1" allowOverlap="1" wp14:anchorId="715FA9BD" wp14:editId="7DFF9A6A">
                <wp:simplePos x="0" y="0"/>
                <wp:positionH relativeFrom="margin">
                  <wp:align>right</wp:align>
                </wp:positionH>
                <wp:positionV relativeFrom="paragraph">
                  <wp:posOffset>3231515</wp:posOffset>
                </wp:positionV>
                <wp:extent cx="3381375" cy="1173480"/>
                <wp:effectExtent l="19050" t="19050" r="28575" b="26670"/>
                <wp:wrapNone/>
                <wp:docPr id="26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1173480"/>
                        </a:xfrm>
                        <a:prstGeom prst="roundRect">
                          <a:avLst>
                            <a:gd name="adj" fmla="val 130"/>
                          </a:avLst>
                        </a:prstGeom>
                        <a:solidFill>
                          <a:srgbClr val="FFFFFF"/>
                        </a:solidFill>
                        <a:ln w="38100">
                          <a:solidFill>
                            <a:srgbClr val="00FFFF"/>
                          </a:solidFill>
                          <a:round/>
                          <a:headEnd/>
                          <a:tailEnd/>
                        </a:ln>
                      </wps:spPr>
                      <wps:txbx>
                        <w:txbxContent>
                          <w:p w:rsidR="00C75A21" w:rsidRPr="00A96D91" w:rsidRDefault="00C75A21" w:rsidP="00A96D91">
                            <w:pPr>
                              <w:ind w:firstLineChars="200" w:firstLine="640"/>
                              <w:rPr>
                                <w:rFonts w:ascii="HGP創英角ﾎﾟｯﾌﾟ体" w:eastAsia="HGP創英角ﾎﾟｯﾌﾟ体" w:hAnsi="HGP創英角ﾎﾟｯﾌﾟ体"/>
                                <w:sz w:val="16"/>
                              </w:rPr>
                            </w:pPr>
                            <w:r w:rsidRPr="00A96D91">
                              <w:rPr>
                                <w:rFonts w:ascii="HGP創英角ﾎﾟｯﾌﾟ体" w:eastAsia="HGP創英角ﾎﾟｯﾌﾟ体" w:hAnsi="HGP創英角ﾎﾟｯﾌﾟ体" w:hint="eastAsia"/>
                                <w:sz w:val="32"/>
                              </w:rPr>
                              <w:t>氏名・写真の掲載について</w:t>
                            </w:r>
                          </w:p>
                          <w:p w:rsidR="00C75A21" w:rsidRPr="00C75A21" w:rsidRDefault="00C75A21" w:rsidP="00D60469">
                            <w:pPr>
                              <w:ind w:firstLineChars="100" w:firstLine="210"/>
                            </w:pPr>
                            <w:r w:rsidRPr="00C75A21">
                              <w:rPr>
                                <w:rFonts w:hint="eastAsia"/>
                              </w:rPr>
                              <w:t>学校だより、学年・学級通信、ホームページ等で、学校生活の様子をお伝</w:t>
                            </w:r>
                            <w:r w:rsidR="00CF63F6">
                              <w:rPr>
                                <w:rFonts w:hint="eastAsia"/>
                              </w:rPr>
                              <w:t>えするために、お子様の写真や氏名を掲載することがあります。</w:t>
                            </w:r>
                            <w:r w:rsidRPr="00C75A21">
                              <w:rPr>
                                <w:rFonts w:hint="eastAsia"/>
                              </w:rPr>
                              <w:t>同意を得られない方の掲載は控えますので、担任もしくは学校までご連絡ください。</w:t>
                            </w:r>
                          </w:p>
                          <w:p w:rsidR="0037629D" w:rsidRPr="00C75A21" w:rsidRDefault="0037629D" w:rsidP="0037629D">
                            <w:pPr>
                              <w:ind w:firstLineChars="200" w:firstLine="960"/>
                              <w:rPr>
                                <w:sz w:val="48"/>
                              </w:rPr>
                            </w:pPr>
                          </w:p>
                          <w:p w:rsidR="0037629D" w:rsidRPr="00E05336" w:rsidRDefault="0037629D" w:rsidP="0037629D">
                            <w:pPr>
                              <w:ind w:firstLineChars="200" w:firstLine="960"/>
                              <w:rPr>
                                <w:rFonts w:ascii="HGS創英角ﾎﾟｯﾌﾟ体" w:eastAsia="HGS創英角ﾎﾟｯﾌﾟ体" w:hAnsi="HGS創英角ﾎﾟｯﾌﾟ体"/>
                                <w:sz w:val="4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FA9BD" id="AutoShape 180" o:spid="_x0000_s1033" style="position:absolute;left:0;text-align:left;margin-left:215.05pt;margin-top:254.45pt;width:266.25pt;height:92.4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" strokecolor="aqua" strokeweight="3pt">
                <v:textbox inset="5.85pt,.7pt,5.85pt,.7pt">
                  <w:txbxContent>
                    <w:p w:rsidR="00C75A21" w:rsidRPr="00A96D91" w:rsidRDefault="00C75A21" w:rsidP="00A96D91">
                      <w:pPr>
                        <w:ind w:firstLineChars="200" w:firstLine="640"/>
                        <w:rPr>
                          <w:rFonts w:ascii="HGP創英角ﾎﾟｯﾌﾟ体" w:eastAsia="HGP創英角ﾎﾟｯﾌﾟ体" w:hAnsi="HGP創英角ﾎﾟｯﾌﾟ体"/>
                          <w:sz w:val="16"/>
                        </w:rPr>
                      </w:pPr>
                      <w:r w:rsidRPr="00A96D91">
                        <w:rPr>
                          <w:rFonts w:ascii="HGP創英角ﾎﾟｯﾌﾟ体" w:eastAsia="HGP創英角ﾎﾟｯﾌﾟ体" w:hAnsi="HGP創英角ﾎﾟｯﾌﾟ体" w:hint="eastAsia"/>
                          <w:sz w:val="32"/>
                        </w:rPr>
                        <w:t>氏名・写真の掲載について</w:t>
                      </w:r>
                    </w:p>
                    <w:p w:rsidR="00C75A21" w:rsidRPr="00C75A21" w:rsidRDefault="00C75A21" w:rsidP="00D60469">
                      <w:pPr>
                        <w:ind w:firstLineChars="100" w:firstLine="210"/>
                      </w:pPr>
                      <w:r w:rsidRPr="00C75A21">
                        <w:rPr>
                          <w:rFonts w:hint="eastAsia"/>
                        </w:rPr>
                        <w:t>学校だより、学年・学級通信、ホームページ等で、学校生活の様子をお伝</w:t>
                      </w:r>
                      <w:r w:rsidR="00CF63F6">
                        <w:rPr>
                          <w:rFonts w:hint="eastAsia"/>
                        </w:rPr>
                        <w:t>えするために、お子様の写真や氏名を掲載することがあります。</w:t>
                      </w:r>
                      <w:r w:rsidRPr="00C75A21">
                        <w:rPr>
                          <w:rFonts w:hint="eastAsia"/>
                        </w:rPr>
                        <w:t>同意を得られない方の掲載は控えますので、担任もしくは学校までご連絡ください。</w:t>
                      </w:r>
                    </w:p>
                    <w:p w:rsidR="0037629D" w:rsidRPr="00C75A21" w:rsidRDefault="0037629D" w:rsidP="0037629D">
                      <w:pPr>
                        <w:ind w:firstLineChars="200" w:firstLine="960"/>
                        <w:rPr>
                          <w:sz w:val="48"/>
                        </w:rPr>
                      </w:pPr>
                    </w:p>
                    <w:p w:rsidR="0037629D" w:rsidRPr="00E05336" w:rsidRDefault="0037629D" w:rsidP="0037629D">
                      <w:pPr>
                        <w:ind w:firstLineChars="200" w:firstLine="960"/>
                        <w:rPr>
                          <w:rFonts w:ascii="HGS創英角ﾎﾟｯﾌﾟ体" w:eastAsia="HGS創英角ﾎﾟｯﾌﾟ体" w:hAnsi="HGS創英角ﾎﾟｯﾌﾟ体"/>
                          <w:sz w:val="48"/>
                        </w:rPr>
                      </w:pPr>
                    </w:p>
                  </w:txbxContent>
                </v:textbox>
                <w10:wrap anchorx="margin"/>
              </v:roundrect>
            </w:pict>
          </mc:Fallback>
        </mc:AlternateContent>
      </w:r>
      <w:r w:rsidR="00CF63F6">
        <w:rPr>
          <w:rFonts w:hint="eastAsia"/>
          <w:noProof/>
        </w:rPr>
        <mc:AlternateContent>
          <mc:Choice Requires="wps">
            <w:drawing>
              <wp:anchor distT="0" distB="0" distL="114300" distR="114300" simplePos="0" relativeHeight="251653632" behindDoc="0" locked="0" layoutInCell="1" allowOverlap="1">
                <wp:simplePos x="0" y="0"/>
                <wp:positionH relativeFrom="margin">
                  <wp:align>left</wp:align>
                </wp:positionH>
                <wp:positionV relativeFrom="paragraph">
                  <wp:posOffset>2736215</wp:posOffset>
                </wp:positionV>
                <wp:extent cx="3387090" cy="1656080"/>
                <wp:effectExtent l="19050" t="19050" r="22860" b="20320"/>
                <wp:wrapNone/>
                <wp:docPr id="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7090" cy="1656080"/>
                        </a:xfrm>
                        <a:prstGeom prst="roundRect">
                          <a:avLst>
                            <a:gd name="adj" fmla="val 130"/>
                          </a:avLst>
                        </a:prstGeom>
                        <a:solidFill>
                          <a:srgbClr val="FFFFFF"/>
                        </a:solidFill>
                        <a:ln w="38100">
                          <a:solidFill>
                            <a:srgbClr val="00FFFF"/>
                          </a:solidFill>
                          <a:round/>
                          <a:headEnd/>
                          <a:tailEnd/>
                        </a:ln>
                      </wps:spPr>
                      <wps:txbx>
                        <w:txbxContent>
                          <w:p w:rsidR="007C68D0" w:rsidRPr="007C68D0" w:rsidRDefault="007C68D0" w:rsidP="007C68D0">
                            <w:pPr>
                              <w:ind w:firstLineChars="300" w:firstLine="1080"/>
                              <w:rPr>
                                <w:rFonts w:ascii="HGP創英角ﾎﾟｯﾌﾟ体" w:eastAsia="HGP創英角ﾎﾟｯﾌﾟ体" w:hAnsi="HGP創英角ﾎﾟｯﾌﾟ体"/>
                                <w:sz w:val="36"/>
                              </w:rPr>
                            </w:pPr>
                            <w:r w:rsidRPr="007C68D0">
                              <w:rPr>
                                <w:rFonts w:ascii="HGP創英角ﾎﾟｯﾌﾟ体" w:eastAsia="HGP創英角ﾎﾟｯﾌﾟ体" w:hAnsi="HGP創英角ﾎﾟｯﾌﾟ体" w:hint="eastAsia"/>
                                <w:sz w:val="36"/>
                              </w:rPr>
                              <w:t>＜</w:t>
                            </w:r>
                            <w:r w:rsidR="00C06C85">
                              <w:rPr>
                                <w:rFonts w:ascii="HGP創英角ﾎﾟｯﾌﾟ体" w:eastAsia="HGP創英角ﾎﾟｯﾌﾟ体" w:hAnsi="HGP創英角ﾎﾟｯﾌﾟ体" w:hint="eastAsia"/>
                                <w:sz w:val="36"/>
                              </w:rPr>
                              <w:t>４</w:t>
                            </w:r>
                            <w:r w:rsidR="00C06C85">
                              <w:rPr>
                                <w:rFonts w:ascii="HGP創英角ﾎﾟｯﾌﾟ体" w:eastAsia="HGP創英角ﾎﾟｯﾌﾟ体" w:hAnsi="HGP創英角ﾎﾟｯﾌﾟ体"/>
                                <w:sz w:val="36"/>
                              </w:rPr>
                              <w:t>月</w:t>
                            </w:r>
                            <w:r w:rsidR="00C06C85">
                              <w:rPr>
                                <w:rFonts w:ascii="HGP創英角ﾎﾟｯﾌﾟ体" w:eastAsia="HGP創英角ﾎﾟｯﾌﾟ体" w:hAnsi="HGP創英角ﾎﾟｯﾌﾟ体" w:hint="eastAsia"/>
                                <w:sz w:val="36"/>
                              </w:rPr>
                              <w:t>行事</w:t>
                            </w:r>
                            <w:r w:rsidRPr="007C68D0">
                              <w:rPr>
                                <w:rFonts w:ascii="HGP創英角ﾎﾟｯﾌﾟ体" w:eastAsia="HGP創英角ﾎﾟｯﾌﾟ体" w:hAnsi="HGP創英角ﾎﾟｯﾌﾟ体"/>
                                <w:sz w:val="36"/>
                              </w:rPr>
                              <w:t>予定＞</w:t>
                            </w:r>
                          </w:p>
                          <w:p w:rsidR="00CF63F6" w:rsidRDefault="00CF63F6" w:rsidP="002A7E18">
                            <w:pPr>
                              <w:rPr>
                                <w:sz w:val="22"/>
                              </w:rPr>
                            </w:pPr>
                            <w:r>
                              <w:rPr>
                                <w:rFonts w:hint="eastAsia"/>
                                <w:sz w:val="22"/>
                              </w:rPr>
                              <w:t>１４</w:t>
                            </w:r>
                            <w:r w:rsidR="00C30982">
                              <w:rPr>
                                <w:sz w:val="22"/>
                              </w:rPr>
                              <w:t>日（</w:t>
                            </w:r>
                            <w:r w:rsidR="00C30982">
                              <w:rPr>
                                <w:rFonts w:hint="eastAsia"/>
                                <w:sz w:val="22"/>
                              </w:rPr>
                              <w:t>火</w:t>
                            </w:r>
                            <w:r w:rsidR="00C30982">
                              <w:rPr>
                                <w:sz w:val="22"/>
                              </w:rPr>
                              <w:t>）</w:t>
                            </w:r>
                            <w:r w:rsidR="00C30982" w:rsidRPr="00C30982">
                              <w:rPr>
                                <w:rFonts w:ascii="HGP創英角ﾎﾟｯﾌﾟ体" w:eastAsia="HGP創英角ﾎﾟｯﾌﾟ体" w:hAnsi="HGP創英角ﾎﾟｯﾌﾟ体"/>
                                <w:sz w:val="22"/>
                                <w:bdr w:val="single" w:sz="4" w:space="0" w:color="auto"/>
                              </w:rPr>
                              <w:t>弁当の日</w:t>
                            </w:r>
                          </w:p>
                          <w:p w:rsidR="002A7E18" w:rsidRDefault="00C06C85" w:rsidP="002A7E18">
                            <w:pPr>
                              <w:rPr>
                                <w:sz w:val="22"/>
                              </w:rPr>
                            </w:pPr>
                            <w:r>
                              <w:rPr>
                                <w:rFonts w:hint="eastAsia"/>
                                <w:sz w:val="22"/>
                              </w:rPr>
                              <w:t>１５</w:t>
                            </w:r>
                            <w:r w:rsidR="002A7E18">
                              <w:rPr>
                                <w:sz w:val="22"/>
                              </w:rPr>
                              <w:t>日（</w:t>
                            </w:r>
                            <w:r w:rsidR="00C30982">
                              <w:rPr>
                                <w:rFonts w:hint="eastAsia"/>
                                <w:sz w:val="22"/>
                              </w:rPr>
                              <w:t>水</w:t>
                            </w:r>
                            <w:r w:rsidR="002A7E18">
                              <w:rPr>
                                <w:sz w:val="22"/>
                              </w:rPr>
                              <w:t>）</w:t>
                            </w:r>
                            <w:r>
                              <w:rPr>
                                <w:rFonts w:hint="eastAsia"/>
                                <w:sz w:val="22"/>
                              </w:rPr>
                              <w:t>発育測定</w:t>
                            </w:r>
                            <w:r w:rsidR="00C30982">
                              <w:rPr>
                                <w:rFonts w:hint="eastAsia"/>
                                <w:sz w:val="22"/>
                              </w:rPr>
                              <w:t xml:space="preserve">　</w:t>
                            </w:r>
                            <w:r w:rsidR="00C30982">
                              <w:rPr>
                                <w:sz w:val="22"/>
                              </w:rPr>
                              <w:t>給食開始　部活動休養日</w:t>
                            </w:r>
                          </w:p>
                          <w:p w:rsidR="00C30982" w:rsidRDefault="00C30982" w:rsidP="002A7E18">
                            <w:pPr>
                              <w:rPr>
                                <w:sz w:val="22"/>
                              </w:rPr>
                            </w:pPr>
                            <w:r>
                              <w:rPr>
                                <w:rFonts w:hint="eastAsia"/>
                                <w:sz w:val="22"/>
                              </w:rPr>
                              <w:t>１７</w:t>
                            </w:r>
                            <w:r>
                              <w:rPr>
                                <w:sz w:val="22"/>
                              </w:rPr>
                              <w:t>日（金）専門委員会</w:t>
                            </w:r>
                          </w:p>
                          <w:p w:rsidR="002A7E18" w:rsidRDefault="00C30982" w:rsidP="002A7E18">
                            <w:pPr>
                              <w:rPr>
                                <w:sz w:val="22"/>
                              </w:rPr>
                            </w:pPr>
                            <w:r>
                              <w:rPr>
                                <w:rFonts w:hint="eastAsia"/>
                                <w:sz w:val="22"/>
                              </w:rPr>
                              <w:t>２０</w:t>
                            </w:r>
                            <w:r w:rsidR="00C06C85">
                              <w:rPr>
                                <w:sz w:val="22"/>
                              </w:rPr>
                              <w:t>日（</w:t>
                            </w:r>
                            <w:r>
                              <w:rPr>
                                <w:rFonts w:hint="eastAsia"/>
                                <w:sz w:val="22"/>
                              </w:rPr>
                              <w:t>月</w:t>
                            </w:r>
                            <w:r w:rsidR="00C06C85">
                              <w:rPr>
                                <w:sz w:val="22"/>
                              </w:rPr>
                              <w:t>）</w:t>
                            </w:r>
                            <w:r w:rsidR="00CF63F6">
                              <w:rPr>
                                <w:sz w:val="22"/>
                              </w:rPr>
                              <w:t>全国学調</w:t>
                            </w:r>
                            <w:r w:rsidR="00CF63F6">
                              <w:rPr>
                                <w:rFonts w:hint="eastAsia"/>
                                <w:sz w:val="22"/>
                              </w:rPr>
                              <w:t>３</w:t>
                            </w:r>
                            <w:r w:rsidR="00CF63F6">
                              <w:rPr>
                                <w:sz w:val="22"/>
                              </w:rPr>
                              <w:t>年</w:t>
                            </w:r>
                            <w:r w:rsidR="00CF63F6">
                              <w:rPr>
                                <w:rFonts w:hint="eastAsia"/>
                                <w:sz w:val="22"/>
                              </w:rPr>
                              <w:t>（</w:t>
                            </w:r>
                            <w:r>
                              <w:rPr>
                                <w:rFonts w:hint="eastAsia"/>
                                <w:sz w:val="22"/>
                              </w:rPr>
                              <w:t>質問</w:t>
                            </w:r>
                            <w:r>
                              <w:rPr>
                                <w:sz w:val="22"/>
                              </w:rPr>
                              <w:t>・英語</w:t>
                            </w:r>
                            <w:r w:rsidR="00CF63F6">
                              <w:rPr>
                                <w:sz w:val="22"/>
                              </w:rPr>
                              <w:t>）</w:t>
                            </w:r>
                          </w:p>
                          <w:p w:rsidR="002A7E18" w:rsidRDefault="00C30982" w:rsidP="002A7E18">
                            <w:pPr>
                              <w:rPr>
                                <w:sz w:val="22"/>
                              </w:rPr>
                            </w:pPr>
                            <w:r>
                              <w:rPr>
                                <w:rFonts w:hint="eastAsia"/>
                                <w:sz w:val="22"/>
                              </w:rPr>
                              <w:t>２３</w:t>
                            </w:r>
                            <w:r w:rsidR="002A7E18">
                              <w:rPr>
                                <w:sz w:val="22"/>
                              </w:rPr>
                              <w:t>日（</w:t>
                            </w:r>
                            <w:r w:rsidR="00C06C85">
                              <w:rPr>
                                <w:rFonts w:hint="eastAsia"/>
                                <w:sz w:val="22"/>
                              </w:rPr>
                              <w:t>木</w:t>
                            </w:r>
                            <w:r w:rsidR="002A7E18">
                              <w:rPr>
                                <w:sz w:val="22"/>
                              </w:rPr>
                              <w:t>）</w:t>
                            </w:r>
                            <w:r w:rsidR="00CF63F6">
                              <w:rPr>
                                <w:rFonts w:hint="eastAsia"/>
                                <w:sz w:val="22"/>
                              </w:rPr>
                              <w:t>全国学</w:t>
                            </w:r>
                            <w:r w:rsidR="00CF63F6">
                              <w:rPr>
                                <w:sz w:val="22"/>
                              </w:rPr>
                              <w:t>調３年</w:t>
                            </w:r>
                            <w:r w:rsidR="00CF63F6">
                              <w:rPr>
                                <w:rFonts w:hint="eastAsia"/>
                                <w:sz w:val="22"/>
                              </w:rPr>
                              <w:t>（</w:t>
                            </w:r>
                            <w:r w:rsidR="00CF63F6">
                              <w:rPr>
                                <w:sz w:val="22"/>
                              </w:rPr>
                              <w:t>国語・数学）</w:t>
                            </w:r>
                          </w:p>
                          <w:p w:rsidR="00C30982" w:rsidRPr="00C30982" w:rsidRDefault="00C30982" w:rsidP="002A7E18">
                            <w:pPr>
                              <w:rPr>
                                <w:sz w:val="22"/>
                              </w:rPr>
                            </w:pPr>
                            <w:r>
                              <w:rPr>
                                <w:rFonts w:hint="eastAsia"/>
                                <w:sz w:val="22"/>
                              </w:rPr>
                              <w:t xml:space="preserve">　</w:t>
                            </w:r>
                            <w:r>
                              <w:rPr>
                                <w:sz w:val="22"/>
                              </w:rPr>
                              <w:t xml:space="preserve">　　　　　部活動発足式</w:t>
                            </w:r>
                          </w:p>
                          <w:p w:rsidR="00C06C85" w:rsidRPr="00C06C85" w:rsidRDefault="00C30982" w:rsidP="002A7E18">
                            <w:pPr>
                              <w:rPr>
                                <w:sz w:val="22"/>
                              </w:rPr>
                            </w:pPr>
                            <w:r>
                              <w:rPr>
                                <w:rFonts w:hint="eastAsia"/>
                                <w:sz w:val="22"/>
                              </w:rPr>
                              <w:t>２４</w:t>
                            </w:r>
                            <w:r w:rsidR="002A7E18">
                              <w:rPr>
                                <w:sz w:val="22"/>
                              </w:rPr>
                              <w:t>日（</w:t>
                            </w:r>
                            <w:r>
                              <w:rPr>
                                <w:rFonts w:hint="eastAsia"/>
                                <w:sz w:val="22"/>
                              </w:rPr>
                              <w:t>金</w:t>
                            </w:r>
                            <w:r w:rsidR="002A7E18">
                              <w:rPr>
                                <w:sz w:val="22"/>
                              </w:rPr>
                              <w:t>）</w:t>
                            </w:r>
                            <w:r w:rsidR="00C06C85">
                              <w:rPr>
                                <w:rFonts w:hint="eastAsia"/>
                                <w:sz w:val="22"/>
                              </w:rPr>
                              <w:t>家庭訪問</w:t>
                            </w:r>
                            <w:r w:rsidR="00C06C85">
                              <w:rPr>
                                <w:sz w:val="22"/>
                              </w:rPr>
                              <w:t>（</w:t>
                            </w:r>
                            <w:r w:rsidR="00C06C85">
                              <w:rPr>
                                <w:rFonts w:hint="eastAsia"/>
                                <w:sz w:val="22"/>
                              </w:rPr>
                              <w:t>～</w:t>
                            </w:r>
                            <w:r w:rsidR="00C06C85">
                              <w:rPr>
                                <w:sz w:val="22"/>
                              </w:rPr>
                              <w:t>５月１日）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left:0;text-align:left;margin-left:0;margin-top:215.45pt;width:266.7pt;height:130.4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" strokecolor="aqua" strokeweight="3pt">
                <v:textbox inset="5.85pt,.7pt,5.85pt,.7pt">
                  <w:txbxContent>
                    <w:p w:rsidR="007C68D0" w:rsidRPr="007C68D0" w:rsidRDefault="007C68D0" w:rsidP="007C68D0">
                      <w:pPr>
                        <w:ind w:firstLineChars="300" w:firstLine="1080"/>
                        <w:rPr>
                          <w:rFonts w:ascii="HGP創英角ﾎﾟｯﾌﾟ体" w:eastAsia="HGP創英角ﾎﾟｯﾌﾟ体" w:hAnsi="HGP創英角ﾎﾟｯﾌﾟ体"/>
                          <w:sz w:val="36"/>
                        </w:rPr>
                      </w:pPr>
                      <w:r w:rsidRPr="007C68D0">
                        <w:rPr>
                          <w:rFonts w:ascii="HGP創英角ﾎﾟｯﾌﾟ体" w:eastAsia="HGP創英角ﾎﾟｯﾌﾟ体" w:hAnsi="HGP創英角ﾎﾟｯﾌﾟ体" w:hint="eastAsia"/>
                          <w:sz w:val="36"/>
                        </w:rPr>
                        <w:t>＜</w:t>
                      </w:r>
                      <w:r w:rsidR="00C06C85">
                        <w:rPr>
                          <w:rFonts w:ascii="HGP創英角ﾎﾟｯﾌﾟ体" w:eastAsia="HGP創英角ﾎﾟｯﾌﾟ体" w:hAnsi="HGP創英角ﾎﾟｯﾌﾟ体" w:hint="eastAsia"/>
                          <w:sz w:val="36"/>
                        </w:rPr>
                        <w:t>４</w:t>
                      </w:r>
                      <w:r w:rsidR="00C06C85">
                        <w:rPr>
                          <w:rFonts w:ascii="HGP創英角ﾎﾟｯﾌﾟ体" w:eastAsia="HGP創英角ﾎﾟｯﾌﾟ体" w:hAnsi="HGP創英角ﾎﾟｯﾌﾟ体"/>
                          <w:sz w:val="36"/>
                        </w:rPr>
                        <w:t>月</w:t>
                      </w:r>
                      <w:r w:rsidR="00C06C85">
                        <w:rPr>
                          <w:rFonts w:ascii="HGP創英角ﾎﾟｯﾌﾟ体" w:eastAsia="HGP創英角ﾎﾟｯﾌﾟ体" w:hAnsi="HGP創英角ﾎﾟｯﾌﾟ体" w:hint="eastAsia"/>
                          <w:sz w:val="36"/>
                        </w:rPr>
                        <w:t>行事</w:t>
                      </w:r>
                      <w:r w:rsidRPr="007C68D0">
                        <w:rPr>
                          <w:rFonts w:ascii="HGP創英角ﾎﾟｯﾌﾟ体" w:eastAsia="HGP創英角ﾎﾟｯﾌﾟ体" w:hAnsi="HGP創英角ﾎﾟｯﾌﾟ体"/>
                          <w:sz w:val="36"/>
                        </w:rPr>
                        <w:t>予定＞</w:t>
                      </w:r>
                    </w:p>
                    <w:p w:rsidR="00CF63F6" w:rsidRDefault="00CF63F6" w:rsidP="002A7E18">
                      <w:pPr>
                        <w:rPr>
                          <w:rFonts w:hint="eastAsia"/>
                          <w:sz w:val="22"/>
                        </w:rPr>
                      </w:pPr>
                      <w:r>
                        <w:rPr>
                          <w:rFonts w:hint="eastAsia"/>
                          <w:sz w:val="22"/>
                        </w:rPr>
                        <w:t>１４</w:t>
                      </w:r>
                      <w:r w:rsidR="00C30982">
                        <w:rPr>
                          <w:sz w:val="22"/>
                        </w:rPr>
                        <w:t>日（</w:t>
                      </w:r>
                      <w:r w:rsidR="00C30982">
                        <w:rPr>
                          <w:rFonts w:hint="eastAsia"/>
                          <w:sz w:val="22"/>
                        </w:rPr>
                        <w:t>火</w:t>
                      </w:r>
                      <w:r w:rsidR="00C30982">
                        <w:rPr>
                          <w:sz w:val="22"/>
                        </w:rPr>
                        <w:t>）</w:t>
                      </w:r>
                      <w:r w:rsidR="00C30982" w:rsidRPr="00C30982">
                        <w:rPr>
                          <w:rFonts w:ascii="HGP創英角ﾎﾟｯﾌﾟ体" w:eastAsia="HGP創英角ﾎﾟｯﾌﾟ体" w:hAnsi="HGP創英角ﾎﾟｯﾌﾟ体"/>
                          <w:sz w:val="22"/>
                          <w:bdr w:val="single" w:sz="4" w:space="0" w:color="auto"/>
                        </w:rPr>
                        <w:t>弁当の日</w:t>
                      </w:r>
                    </w:p>
                    <w:p w:rsidR="002A7E18" w:rsidRDefault="00C06C85" w:rsidP="002A7E18">
                      <w:pPr>
                        <w:rPr>
                          <w:sz w:val="22"/>
                        </w:rPr>
                      </w:pPr>
                      <w:r>
                        <w:rPr>
                          <w:rFonts w:hint="eastAsia"/>
                          <w:sz w:val="22"/>
                        </w:rPr>
                        <w:t>１５</w:t>
                      </w:r>
                      <w:r w:rsidR="002A7E18">
                        <w:rPr>
                          <w:sz w:val="22"/>
                        </w:rPr>
                        <w:t>日（</w:t>
                      </w:r>
                      <w:r w:rsidR="00C30982">
                        <w:rPr>
                          <w:rFonts w:hint="eastAsia"/>
                          <w:sz w:val="22"/>
                        </w:rPr>
                        <w:t>水</w:t>
                      </w:r>
                      <w:r w:rsidR="002A7E18">
                        <w:rPr>
                          <w:sz w:val="22"/>
                        </w:rPr>
                        <w:t>）</w:t>
                      </w:r>
                      <w:r>
                        <w:rPr>
                          <w:rFonts w:hint="eastAsia"/>
                          <w:sz w:val="22"/>
                        </w:rPr>
                        <w:t>発育測定</w:t>
                      </w:r>
                      <w:r w:rsidR="00C30982">
                        <w:rPr>
                          <w:rFonts w:hint="eastAsia"/>
                          <w:sz w:val="22"/>
                        </w:rPr>
                        <w:t xml:space="preserve">　</w:t>
                      </w:r>
                      <w:r w:rsidR="00C30982">
                        <w:rPr>
                          <w:sz w:val="22"/>
                        </w:rPr>
                        <w:t>給食開始　部活動休養日</w:t>
                      </w:r>
                    </w:p>
                    <w:p w:rsidR="00C30982" w:rsidRDefault="00C30982" w:rsidP="002A7E18">
                      <w:pPr>
                        <w:rPr>
                          <w:rFonts w:hint="eastAsia"/>
                          <w:sz w:val="22"/>
                        </w:rPr>
                      </w:pPr>
                      <w:r>
                        <w:rPr>
                          <w:rFonts w:hint="eastAsia"/>
                          <w:sz w:val="22"/>
                        </w:rPr>
                        <w:t>１７</w:t>
                      </w:r>
                      <w:r>
                        <w:rPr>
                          <w:sz w:val="22"/>
                        </w:rPr>
                        <w:t>日（金）専門委員会</w:t>
                      </w:r>
                    </w:p>
                    <w:p w:rsidR="002A7E18" w:rsidRDefault="00C30982" w:rsidP="002A7E18">
                      <w:pPr>
                        <w:rPr>
                          <w:sz w:val="22"/>
                        </w:rPr>
                      </w:pPr>
                      <w:r>
                        <w:rPr>
                          <w:rFonts w:hint="eastAsia"/>
                          <w:sz w:val="22"/>
                        </w:rPr>
                        <w:t>２０</w:t>
                      </w:r>
                      <w:r w:rsidR="00C06C85">
                        <w:rPr>
                          <w:sz w:val="22"/>
                        </w:rPr>
                        <w:t>日（</w:t>
                      </w:r>
                      <w:r>
                        <w:rPr>
                          <w:rFonts w:hint="eastAsia"/>
                          <w:sz w:val="22"/>
                        </w:rPr>
                        <w:t>月</w:t>
                      </w:r>
                      <w:r w:rsidR="00C06C85">
                        <w:rPr>
                          <w:sz w:val="22"/>
                        </w:rPr>
                        <w:t>）</w:t>
                      </w:r>
                      <w:r w:rsidR="00CF63F6">
                        <w:rPr>
                          <w:sz w:val="22"/>
                        </w:rPr>
                        <w:t>全国学調</w:t>
                      </w:r>
                      <w:r w:rsidR="00CF63F6">
                        <w:rPr>
                          <w:rFonts w:hint="eastAsia"/>
                          <w:sz w:val="22"/>
                        </w:rPr>
                        <w:t>３</w:t>
                      </w:r>
                      <w:r w:rsidR="00CF63F6">
                        <w:rPr>
                          <w:sz w:val="22"/>
                        </w:rPr>
                        <w:t>年</w:t>
                      </w:r>
                      <w:r w:rsidR="00CF63F6">
                        <w:rPr>
                          <w:rFonts w:hint="eastAsia"/>
                          <w:sz w:val="22"/>
                        </w:rPr>
                        <w:t>（</w:t>
                      </w:r>
                      <w:r>
                        <w:rPr>
                          <w:rFonts w:hint="eastAsia"/>
                          <w:sz w:val="22"/>
                        </w:rPr>
                        <w:t>質問</w:t>
                      </w:r>
                      <w:r>
                        <w:rPr>
                          <w:sz w:val="22"/>
                        </w:rPr>
                        <w:t>・英語</w:t>
                      </w:r>
                      <w:r w:rsidR="00CF63F6">
                        <w:rPr>
                          <w:sz w:val="22"/>
                        </w:rPr>
                        <w:t>）</w:t>
                      </w:r>
                    </w:p>
                    <w:p w:rsidR="002A7E18" w:rsidRDefault="00C30982" w:rsidP="002A7E18">
                      <w:pPr>
                        <w:rPr>
                          <w:rFonts w:hint="eastAsia"/>
                          <w:sz w:val="22"/>
                        </w:rPr>
                      </w:pPr>
                      <w:r>
                        <w:rPr>
                          <w:rFonts w:hint="eastAsia"/>
                          <w:sz w:val="22"/>
                        </w:rPr>
                        <w:t>２３</w:t>
                      </w:r>
                      <w:r w:rsidR="002A7E18">
                        <w:rPr>
                          <w:sz w:val="22"/>
                        </w:rPr>
                        <w:t>日（</w:t>
                      </w:r>
                      <w:r w:rsidR="00C06C85">
                        <w:rPr>
                          <w:rFonts w:hint="eastAsia"/>
                          <w:sz w:val="22"/>
                        </w:rPr>
                        <w:t>木</w:t>
                      </w:r>
                      <w:r w:rsidR="002A7E18">
                        <w:rPr>
                          <w:sz w:val="22"/>
                        </w:rPr>
                        <w:t>）</w:t>
                      </w:r>
                      <w:r w:rsidR="00CF63F6">
                        <w:rPr>
                          <w:rFonts w:hint="eastAsia"/>
                          <w:sz w:val="22"/>
                        </w:rPr>
                        <w:t>全国学</w:t>
                      </w:r>
                      <w:r w:rsidR="00CF63F6">
                        <w:rPr>
                          <w:sz w:val="22"/>
                        </w:rPr>
                        <w:t>調３年</w:t>
                      </w:r>
                      <w:r w:rsidR="00CF63F6">
                        <w:rPr>
                          <w:rFonts w:hint="eastAsia"/>
                          <w:sz w:val="22"/>
                        </w:rPr>
                        <w:t>（</w:t>
                      </w:r>
                      <w:r w:rsidR="00CF63F6">
                        <w:rPr>
                          <w:sz w:val="22"/>
                        </w:rPr>
                        <w:t>国語・数学）</w:t>
                      </w:r>
                    </w:p>
                    <w:p w:rsidR="00C30982" w:rsidRPr="00C30982" w:rsidRDefault="00C30982" w:rsidP="002A7E18">
                      <w:pPr>
                        <w:rPr>
                          <w:rFonts w:hint="eastAsia"/>
                          <w:sz w:val="22"/>
                        </w:rPr>
                      </w:pPr>
                      <w:r>
                        <w:rPr>
                          <w:rFonts w:hint="eastAsia"/>
                          <w:sz w:val="22"/>
                        </w:rPr>
                        <w:t xml:space="preserve">　</w:t>
                      </w:r>
                      <w:r>
                        <w:rPr>
                          <w:sz w:val="22"/>
                        </w:rPr>
                        <w:t xml:space="preserve">　　　　　部活動発足式</w:t>
                      </w:r>
                    </w:p>
                    <w:p w:rsidR="00C06C85" w:rsidRPr="00C06C85" w:rsidRDefault="00C30982" w:rsidP="002A7E18">
                      <w:pPr>
                        <w:rPr>
                          <w:sz w:val="22"/>
                        </w:rPr>
                      </w:pPr>
                      <w:r>
                        <w:rPr>
                          <w:rFonts w:hint="eastAsia"/>
                          <w:sz w:val="22"/>
                        </w:rPr>
                        <w:t>２４</w:t>
                      </w:r>
                      <w:r w:rsidR="002A7E18">
                        <w:rPr>
                          <w:sz w:val="22"/>
                        </w:rPr>
                        <w:t>日（</w:t>
                      </w:r>
                      <w:r>
                        <w:rPr>
                          <w:rFonts w:hint="eastAsia"/>
                          <w:sz w:val="22"/>
                        </w:rPr>
                        <w:t>金</w:t>
                      </w:r>
                      <w:r w:rsidR="002A7E18">
                        <w:rPr>
                          <w:sz w:val="22"/>
                        </w:rPr>
                        <w:t>）</w:t>
                      </w:r>
                      <w:r w:rsidR="00C06C85">
                        <w:rPr>
                          <w:rFonts w:hint="eastAsia"/>
                          <w:sz w:val="22"/>
                        </w:rPr>
                        <w:t>家庭訪問</w:t>
                      </w:r>
                      <w:r w:rsidR="00C06C85">
                        <w:rPr>
                          <w:sz w:val="22"/>
                        </w:rPr>
                        <w:t>（</w:t>
                      </w:r>
                      <w:r w:rsidR="00C06C85">
                        <w:rPr>
                          <w:rFonts w:hint="eastAsia"/>
                          <w:sz w:val="22"/>
                        </w:rPr>
                        <w:t>～</w:t>
                      </w:r>
                      <w:r w:rsidR="00C06C85">
                        <w:rPr>
                          <w:sz w:val="22"/>
                        </w:rPr>
                        <w:t>５月１日）</w:t>
                      </w:r>
                    </w:p>
                  </w:txbxContent>
                </v:textbox>
                <w10:wrap anchorx="margin"/>
              </v:roundrect>
            </w:pict>
          </mc:Fallback>
        </mc:AlternateContent>
      </w:r>
      <w:r w:rsidR="00281F9F">
        <w:rPr>
          <w:rFonts w:hint="eastAsia"/>
          <w:noProof/>
        </w:rPr>
        <mc:AlternateContent>
          <mc:Choice Requires="wps">
            <w:drawing>
              <wp:anchor distT="0" distB="0" distL="114300" distR="114300" simplePos="0" relativeHeight="251674112" behindDoc="0" locked="0" layoutInCell="1" allowOverlap="1">
                <wp:simplePos x="0" y="0"/>
                <wp:positionH relativeFrom="column">
                  <wp:posOffset>341630</wp:posOffset>
                </wp:positionH>
                <wp:positionV relativeFrom="paragraph">
                  <wp:posOffset>6816090</wp:posOffset>
                </wp:positionV>
                <wp:extent cx="3452495" cy="3454400"/>
                <wp:effectExtent l="19685" t="16510" r="23495" b="24765"/>
                <wp:wrapNone/>
                <wp:docPr id="264" name="角丸四角形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52495" cy="3454400"/>
                        </a:xfrm>
                        <a:prstGeom prst="roundRect">
                          <a:avLst>
                            <a:gd name="adj" fmla="val 0"/>
                          </a:avLst>
                        </a:prstGeom>
                        <a:solidFill>
                          <a:srgbClr val="FFFFFF"/>
                        </a:solidFill>
                        <a:ln w="31750">
                          <a:solidFill>
                            <a:srgbClr val="00FFFF"/>
                          </a:solidFill>
                          <a:round/>
                          <a:headEnd/>
                          <a:tailEnd/>
                        </a:ln>
                      </wps:spPr>
                      <wps:txbx>
                        <w:txbxContent>
                          <w:p w:rsidR="00281F9F" w:rsidRPr="00540F2D" w:rsidRDefault="00281F9F" w:rsidP="00281F9F">
                            <w:pPr>
                              <w:ind w:firstLineChars="100" w:firstLine="321"/>
                              <w:rPr>
                                <w:rFonts w:ascii="HG創英角ﾎﾟｯﾌﾟ体" w:eastAsia="HG創英角ﾎﾟｯﾌﾟ体" w:hAnsi="HG創英角ﾎﾟｯﾌﾟ体"/>
                                <w:b/>
                                <w:sz w:val="32"/>
                                <w:szCs w:val="32"/>
                              </w:rPr>
                            </w:pPr>
                            <w:r>
                              <w:rPr>
                                <w:rFonts w:ascii="HG創英角ﾎﾟｯﾌﾟ体" w:eastAsia="HG創英角ﾎﾟｯﾌﾟ体" w:hAnsi="HG創英角ﾎﾟｯﾌﾟ体" w:hint="eastAsia"/>
                                <w:b/>
                                <w:sz w:val="32"/>
                                <w:szCs w:val="32"/>
                              </w:rPr>
                              <w:t>保護者の皆様へ学校</w:t>
                            </w:r>
                            <w:r w:rsidRPr="00540F2D">
                              <w:rPr>
                                <w:rFonts w:ascii="HG創英角ﾎﾟｯﾌﾟ体" w:eastAsia="HG創英角ﾎﾟｯﾌﾟ体" w:hAnsi="HG創英角ﾎﾟｯﾌﾟ体" w:hint="eastAsia"/>
                                <w:b/>
                                <w:sz w:val="32"/>
                                <w:szCs w:val="32"/>
                              </w:rPr>
                              <w:t>からのお願い</w:t>
                            </w:r>
                          </w:p>
                          <w:p w:rsidR="00281F9F" w:rsidRDefault="00281F9F" w:rsidP="00281F9F"/>
                          <w:p w:rsidR="00281F9F" w:rsidRDefault="00281F9F" w:rsidP="00281F9F">
                            <w:r>
                              <w:rPr>
                                <w:rFonts w:hint="eastAsia"/>
                              </w:rPr>
                              <w:t xml:space="preserve">　本年度も、「東谷中学校の生徒でよかった」と思える学校づくりをしていきたいと考えております。そのため教職員一丸となって、生徒一人一人に目を配り、熱意と愛情をもってやさしく、時には厳しく指導していきたいと考えております。</w:t>
                            </w:r>
                          </w:p>
                          <w:p w:rsidR="00281F9F" w:rsidRDefault="00281F9F" w:rsidP="00281F9F">
                            <w:r>
                              <w:rPr>
                                <w:rFonts w:hint="eastAsia"/>
                              </w:rPr>
                              <w:t xml:space="preserve">　保護者の皆様におかれましては、学校の教育指導方針についてご理解いただき、ご協力をお願いいたします。学校と保護者が、車の両輪となってこそ子どもたちの健やかな成長があると考えております。</w:t>
                            </w:r>
                          </w:p>
                          <w:p w:rsidR="00281F9F" w:rsidRDefault="00281F9F" w:rsidP="00281F9F">
                            <w:pPr>
                              <w:ind w:firstLineChars="100" w:firstLine="210"/>
                            </w:pPr>
                            <w:r>
                              <w:rPr>
                                <w:rFonts w:hint="eastAsia"/>
                              </w:rPr>
                              <w:t>よろしくお願いいたします。</w:t>
                            </w:r>
                          </w:p>
                          <w:p w:rsidR="00281F9F" w:rsidRDefault="00281F9F" w:rsidP="00281F9F"/>
                          <w:p w:rsidR="00281F9F" w:rsidRPr="007857CE" w:rsidRDefault="00281F9F" w:rsidP="00281F9F">
                            <w:pPr>
                              <w:rPr>
                                <w:rFonts w:ascii="HGP創英角ﾎﾟｯﾌﾟ体" w:eastAsia="HGP創英角ﾎﾟｯﾌﾟ体" w:hAnsi="HGP創英角ﾎﾟｯﾌﾟ体"/>
                              </w:rPr>
                            </w:pPr>
                            <w:r w:rsidRPr="007857CE">
                              <w:rPr>
                                <w:rFonts w:ascii="HGP創英角ﾎﾟｯﾌﾟ体" w:eastAsia="HGP創英角ﾎﾟｯﾌﾟ体" w:hAnsi="HGP創英角ﾎﾟｯﾌﾟ体" w:hint="eastAsia"/>
                              </w:rPr>
                              <w:t>※氏名・写真の掲載について</w:t>
                            </w:r>
                          </w:p>
                          <w:p w:rsidR="00281F9F" w:rsidRDefault="00281F9F" w:rsidP="00281F9F">
                            <w:r>
                              <w:rPr>
                                <w:rFonts w:hint="eastAsia"/>
                              </w:rPr>
                              <w:t>学校だより、学年・学級通信、ホームページ等で、学校生活の様子をお伝えするために、お子様の写真や氏名を掲載することがあります。掲載に同意を得られない方の掲載は控えますので、担任もしくは学校までご連絡ください。</w:t>
                            </w:r>
                          </w:p>
                          <w:p w:rsidR="00281F9F" w:rsidRDefault="00281F9F" w:rsidP="00281F9F"/>
                          <w:p w:rsidR="00281F9F" w:rsidRPr="00E44289" w:rsidRDefault="00281F9F" w:rsidP="00281F9F"/>
                          <w:p w:rsidR="00281F9F" w:rsidRPr="00C61312" w:rsidRDefault="00281F9F" w:rsidP="00281F9F">
                            <w:pPr>
                              <w:ind w:rightChars="-148" w:right="-311"/>
                              <w:jc w:val="left"/>
                            </w:pPr>
                          </w:p>
                          <w:p w:rsidR="00281F9F" w:rsidRDefault="00281F9F" w:rsidP="00281F9F">
                            <w:pPr>
                              <w:rPr>
                                <w:rFonts w:ascii="ＭＳ ゴシック" w:eastAsia="ＭＳ ゴシック" w:hAnsi="ＭＳ ゴシック"/>
                                <w:b/>
                              </w:rPr>
                            </w:pPr>
                          </w:p>
                          <w:p w:rsidR="00281F9F" w:rsidRDefault="00281F9F" w:rsidP="00281F9F">
                            <w:pPr>
                              <w:rPr>
                                <w:rFonts w:ascii="ＭＳ ゴシック" w:eastAsia="ＭＳ ゴシック" w:hAnsi="ＭＳ ゴシック"/>
                                <w:b/>
                              </w:rPr>
                            </w:pPr>
                          </w:p>
                          <w:p w:rsidR="00281F9F" w:rsidRDefault="00281F9F" w:rsidP="00281F9F">
                            <w:pPr>
                              <w:rPr>
                                <w:rFonts w:ascii="ＭＳ ゴシック" w:eastAsia="ＭＳ ゴシック" w:hAnsi="ＭＳ ゴシック"/>
                                <w:b/>
                              </w:rPr>
                            </w:pPr>
                          </w:p>
                          <w:p w:rsidR="00281F9F" w:rsidRDefault="00281F9F" w:rsidP="00281F9F">
                            <w:pPr>
                              <w:rPr>
                                <w:rFonts w:ascii="ＭＳ ゴシック" w:eastAsia="ＭＳ ゴシック" w:hAnsi="ＭＳ ゴシック"/>
                                <w:b/>
                              </w:rPr>
                            </w:pPr>
                          </w:p>
                          <w:p w:rsidR="00281F9F" w:rsidRDefault="00281F9F" w:rsidP="00281F9F">
                            <w:pPr>
                              <w:rPr>
                                <w:rFonts w:ascii="ＭＳ ゴシック" w:eastAsia="ＭＳ ゴシック" w:hAnsi="ＭＳ ゴシック"/>
                                <w:b/>
                              </w:rPr>
                            </w:pPr>
                          </w:p>
                          <w:p w:rsidR="00281F9F" w:rsidRDefault="00281F9F" w:rsidP="00281F9F">
                            <w:pPr>
                              <w:rPr>
                                <w:rFonts w:ascii="ＭＳ ゴシック" w:eastAsia="ＭＳ ゴシック" w:hAnsi="ＭＳ ゴシック"/>
                                <w:b/>
                              </w:rPr>
                            </w:pPr>
                          </w:p>
                          <w:p w:rsidR="00281F9F" w:rsidRPr="00DB514B" w:rsidRDefault="00281F9F" w:rsidP="00281F9F">
                            <w:pP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4" o:spid="_x0000_s1035" style="position:absolute;left:0;text-align:left;margin-left:26.9pt;margin-top:536.7pt;width:271.85pt;height:272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" strokecolor="aqua" strokeweight="2.5pt">
                <v:textbox inset="5.85pt,.7pt,5.85pt,.7pt">
                  <w:txbxContent>
                    <w:p w:rsidR="00281F9F" w:rsidRPr="00540F2D" w:rsidRDefault="00281F9F" w:rsidP="00281F9F">
                      <w:pPr>
                        <w:ind w:firstLineChars="100" w:firstLine="321"/>
                        <w:rPr>
                          <w:rFonts w:ascii="HG創英角ﾎﾟｯﾌﾟ体" w:eastAsia="HG創英角ﾎﾟｯﾌﾟ体" w:hAnsi="HG創英角ﾎﾟｯﾌﾟ体"/>
                          <w:b/>
                          <w:sz w:val="32"/>
                          <w:szCs w:val="32"/>
                        </w:rPr>
                      </w:pPr>
                      <w:r>
                        <w:rPr>
                          <w:rFonts w:ascii="HG創英角ﾎﾟｯﾌﾟ体" w:eastAsia="HG創英角ﾎﾟｯﾌﾟ体" w:hAnsi="HG創英角ﾎﾟｯﾌﾟ体" w:hint="eastAsia"/>
                          <w:b/>
                          <w:sz w:val="32"/>
                          <w:szCs w:val="32"/>
                        </w:rPr>
                        <w:t>保護者の皆様へ学校</w:t>
                      </w:r>
                      <w:r w:rsidRPr="00540F2D">
                        <w:rPr>
                          <w:rFonts w:ascii="HG創英角ﾎﾟｯﾌﾟ体" w:eastAsia="HG創英角ﾎﾟｯﾌﾟ体" w:hAnsi="HG創英角ﾎﾟｯﾌﾟ体" w:hint="eastAsia"/>
                          <w:b/>
                          <w:sz w:val="32"/>
                          <w:szCs w:val="32"/>
                        </w:rPr>
                        <w:t>からのお願い</w:t>
                      </w:r>
                    </w:p>
                    <w:p w:rsidR="00281F9F" w:rsidRDefault="00281F9F" w:rsidP="00281F9F"/>
                    <w:p w:rsidR="00281F9F" w:rsidRDefault="00281F9F" w:rsidP="00281F9F">
                      <w:r>
                        <w:rPr>
                          <w:rFonts w:hint="eastAsia"/>
                        </w:rPr>
                        <w:t xml:space="preserve">　本年度も、「東谷中学校の生徒でよかった」と思える学校づくりをしていきたいと考えております。そのため教職員一丸となって、生徒一人一人に目を配り、熱意と愛情をもってやさしく、時には厳しく指導していきたいと考えております。</w:t>
                      </w:r>
                    </w:p>
                    <w:p w:rsidR="00281F9F" w:rsidRDefault="00281F9F" w:rsidP="00281F9F">
                      <w:r>
                        <w:rPr>
                          <w:rFonts w:hint="eastAsia"/>
                        </w:rPr>
                        <w:t xml:space="preserve">　保護者の皆様におかれましては、学校の教育指導方針についてご理解いただき、ご協力をお願いいたします。学校と保護者が、車の両輪となってこそ子どもたちの健やかな成長があると考えております。</w:t>
                      </w:r>
                    </w:p>
                    <w:p w:rsidR="00281F9F" w:rsidRDefault="00281F9F" w:rsidP="00281F9F">
                      <w:pPr>
                        <w:ind w:firstLineChars="100" w:firstLine="210"/>
                      </w:pPr>
                      <w:r>
                        <w:rPr>
                          <w:rFonts w:hint="eastAsia"/>
                        </w:rPr>
                        <w:t>よろしくお願いいたします。</w:t>
                      </w:r>
                    </w:p>
                    <w:p w:rsidR="00281F9F" w:rsidRDefault="00281F9F" w:rsidP="00281F9F"/>
                    <w:p w:rsidR="00281F9F" w:rsidRPr="007857CE" w:rsidRDefault="00281F9F" w:rsidP="00281F9F">
                      <w:pPr>
                        <w:rPr>
                          <w:rFonts w:ascii="HGP創英角ﾎﾟｯﾌﾟ体" w:eastAsia="HGP創英角ﾎﾟｯﾌﾟ体" w:hAnsi="HGP創英角ﾎﾟｯﾌﾟ体"/>
                        </w:rPr>
                      </w:pPr>
                      <w:r w:rsidRPr="007857CE">
                        <w:rPr>
                          <w:rFonts w:ascii="HGP創英角ﾎﾟｯﾌﾟ体" w:eastAsia="HGP創英角ﾎﾟｯﾌﾟ体" w:hAnsi="HGP創英角ﾎﾟｯﾌﾟ体" w:hint="eastAsia"/>
                        </w:rPr>
                        <w:t>※氏名・写真の掲載について</w:t>
                      </w:r>
                    </w:p>
                    <w:p w:rsidR="00281F9F" w:rsidRDefault="00281F9F" w:rsidP="00281F9F">
                      <w:r>
                        <w:rPr>
                          <w:rFonts w:hint="eastAsia"/>
                        </w:rPr>
                        <w:t>学校だより、学年・学級通信、ホームページ等で、学校生活の様子をお伝えするために、お子様の写真や氏名を掲載することがあります。掲載に同意を得られない方の掲載は控えますので、担任もしくは学校までご連絡ください。</w:t>
                      </w:r>
                    </w:p>
                    <w:p w:rsidR="00281F9F" w:rsidRDefault="00281F9F" w:rsidP="00281F9F"/>
                    <w:p w:rsidR="00281F9F" w:rsidRPr="00E44289" w:rsidRDefault="00281F9F" w:rsidP="00281F9F"/>
                    <w:p w:rsidR="00281F9F" w:rsidRPr="00C61312" w:rsidRDefault="00281F9F" w:rsidP="00281F9F">
                      <w:pPr>
                        <w:ind w:rightChars="-148" w:right="-311"/>
                        <w:jc w:val="left"/>
                      </w:pPr>
                    </w:p>
                    <w:p w:rsidR="00281F9F" w:rsidRDefault="00281F9F" w:rsidP="00281F9F">
                      <w:pPr>
                        <w:rPr>
                          <w:rFonts w:ascii="ＭＳ ゴシック" w:eastAsia="ＭＳ ゴシック" w:hAnsi="ＭＳ ゴシック"/>
                          <w:b/>
                        </w:rPr>
                      </w:pPr>
                    </w:p>
                    <w:p w:rsidR="00281F9F" w:rsidRDefault="00281F9F" w:rsidP="00281F9F">
                      <w:pPr>
                        <w:rPr>
                          <w:rFonts w:ascii="ＭＳ ゴシック" w:eastAsia="ＭＳ ゴシック" w:hAnsi="ＭＳ ゴシック"/>
                          <w:b/>
                        </w:rPr>
                      </w:pPr>
                    </w:p>
                    <w:p w:rsidR="00281F9F" w:rsidRDefault="00281F9F" w:rsidP="00281F9F">
                      <w:pPr>
                        <w:rPr>
                          <w:rFonts w:ascii="ＭＳ ゴシック" w:eastAsia="ＭＳ ゴシック" w:hAnsi="ＭＳ ゴシック"/>
                          <w:b/>
                        </w:rPr>
                      </w:pPr>
                    </w:p>
                    <w:p w:rsidR="00281F9F" w:rsidRDefault="00281F9F" w:rsidP="00281F9F">
                      <w:pPr>
                        <w:rPr>
                          <w:rFonts w:ascii="ＭＳ ゴシック" w:eastAsia="ＭＳ ゴシック" w:hAnsi="ＭＳ ゴシック"/>
                          <w:b/>
                        </w:rPr>
                      </w:pPr>
                    </w:p>
                    <w:p w:rsidR="00281F9F" w:rsidRDefault="00281F9F" w:rsidP="00281F9F">
                      <w:pPr>
                        <w:rPr>
                          <w:rFonts w:ascii="ＭＳ ゴシック" w:eastAsia="ＭＳ ゴシック" w:hAnsi="ＭＳ ゴシック"/>
                          <w:b/>
                        </w:rPr>
                      </w:pPr>
                    </w:p>
                    <w:p w:rsidR="00281F9F" w:rsidRDefault="00281F9F" w:rsidP="00281F9F">
                      <w:pPr>
                        <w:rPr>
                          <w:rFonts w:ascii="ＭＳ ゴシック" w:eastAsia="ＭＳ ゴシック" w:hAnsi="ＭＳ ゴシック"/>
                          <w:b/>
                        </w:rPr>
                      </w:pPr>
                    </w:p>
                    <w:p w:rsidR="00281F9F" w:rsidRPr="00DB514B" w:rsidRDefault="00281F9F" w:rsidP="00281F9F">
                      <w:pPr>
                        <w:rPr>
                          <w:rFonts w:ascii="ＭＳ ゴシック" w:eastAsia="ＭＳ ゴシック" w:hAnsi="ＭＳ ゴシック"/>
                          <w:b/>
                        </w:rPr>
                      </w:pPr>
                    </w:p>
                  </w:txbxContent>
                </v:textbox>
              </v:roundrect>
            </w:pict>
          </mc:Fallback>
        </mc:AlternateContent>
      </w:r>
    </w:p>
    <w:sectPr w:rsidR="00FB5593" w:rsidSect="00C97AB3">
      <w:pgSz w:w="11906" w:h="16838" w:code="9"/>
      <w:pgMar w:top="851" w:right="567" w:bottom="851" w:left="567" w:header="851" w:footer="992" w:gutter="0"/>
      <w:cols w:space="425"/>
      <w:docGrid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D56" w:rsidRDefault="00795D56" w:rsidP="009C4372">
      <w:r>
        <w:separator/>
      </w:r>
    </w:p>
  </w:endnote>
  <w:endnote w:type="continuationSeparator" w:id="0">
    <w:p w:rsidR="00795D56" w:rsidRDefault="00795D56" w:rsidP="009C4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D56" w:rsidRDefault="00795D56" w:rsidP="009C4372">
      <w:r>
        <w:separator/>
      </w:r>
    </w:p>
  </w:footnote>
  <w:footnote w:type="continuationSeparator" w:id="0">
    <w:p w:rsidR="00795D56" w:rsidRDefault="00795D56" w:rsidP="009C43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0909"/>
    <w:multiLevelType w:val="hybridMultilevel"/>
    <w:tmpl w:val="1640D340"/>
    <w:lvl w:ilvl="0" w:tplc="3A66E064">
      <w:numFmt w:val="bullet"/>
      <w:lvlText w:val="◎"/>
      <w:lvlJc w:val="left"/>
      <w:pPr>
        <w:tabs>
          <w:tab w:val="num" w:pos="4200"/>
        </w:tabs>
        <w:ind w:left="4200" w:hanging="420"/>
      </w:pPr>
      <w:rPr>
        <w:rFonts w:ascii="ＭＳ 明朝" w:eastAsia="ＭＳ 明朝" w:hAnsi="ＭＳ 明朝" w:cs="Times New Roman" w:hint="eastAsia"/>
      </w:rPr>
    </w:lvl>
    <w:lvl w:ilvl="1" w:tplc="0409000B" w:tentative="1">
      <w:start w:val="1"/>
      <w:numFmt w:val="bullet"/>
      <w:lvlText w:val=""/>
      <w:lvlJc w:val="left"/>
      <w:pPr>
        <w:tabs>
          <w:tab w:val="num" w:pos="4620"/>
        </w:tabs>
        <w:ind w:left="4620" w:hanging="420"/>
      </w:pPr>
      <w:rPr>
        <w:rFonts w:ascii="Wingdings" w:hAnsi="Wingdings" w:hint="default"/>
      </w:rPr>
    </w:lvl>
    <w:lvl w:ilvl="2" w:tplc="0409000D" w:tentative="1">
      <w:start w:val="1"/>
      <w:numFmt w:val="bullet"/>
      <w:lvlText w:val=""/>
      <w:lvlJc w:val="left"/>
      <w:pPr>
        <w:tabs>
          <w:tab w:val="num" w:pos="5040"/>
        </w:tabs>
        <w:ind w:left="5040" w:hanging="420"/>
      </w:pPr>
      <w:rPr>
        <w:rFonts w:ascii="Wingdings" w:hAnsi="Wingdings" w:hint="default"/>
      </w:rPr>
    </w:lvl>
    <w:lvl w:ilvl="3" w:tplc="04090001" w:tentative="1">
      <w:start w:val="1"/>
      <w:numFmt w:val="bullet"/>
      <w:lvlText w:val=""/>
      <w:lvlJc w:val="left"/>
      <w:pPr>
        <w:tabs>
          <w:tab w:val="num" w:pos="5460"/>
        </w:tabs>
        <w:ind w:left="5460" w:hanging="420"/>
      </w:pPr>
      <w:rPr>
        <w:rFonts w:ascii="Wingdings" w:hAnsi="Wingdings" w:hint="default"/>
      </w:rPr>
    </w:lvl>
    <w:lvl w:ilvl="4" w:tplc="0409000B" w:tentative="1">
      <w:start w:val="1"/>
      <w:numFmt w:val="bullet"/>
      <w:lvlText w:val=""/>
      <w:lvlJc w:val="left"/>
      <w:pPr>
        <w:tabs>
          <w:tab w:val="num" w:pos="5880"/>
        </w:tabs>
        <w:ind w:left="5880" w:hanging="420"/>
      </w:pPr>
      <w:rPr>
        <w:rFonts w:ascii="Wingdings" w:hAnsi="Wingdings" w:hint="default"/>
      </w:rPr>
    </w:lvl>
    <w:lvl w:ilvl="5" w:tplc="0409000D" w:tentative="1">
      <w:start w:val="1"/>
      <w:numFmt w:val="bullet"/>
      <w:lvlText w:val=""/>
      <w:lvlJc w:val="left"/>
      <w:pPr>
        <w:tabs>
          <w:tab w:val="num" w:pos="6300"/>
        </w:tabs>
        <w:ind w:left="6300" w:hanging="420"/>
      </w:pPr>
      <w:rPr>
        <w:rFonts w:ascii="Wingdings" w:hAnsi="Wingdings" w:hint="default"/>
      </w:rPr>
    </w:lvl>
    <w:lvl w:ilvl="6" w:tplc="04090001" w:tentative="1">
      <w:start w:val="1"/>
      <w:numFmt w:val="bullet"/>
      <w:lvlText w:val=""/>
      <w:lvlJc w:val="left"/>
      <w:pPr>
        <w:tabs>
          <w:tab w:val="num" w:pos="6720"/>
        </w:tabs>
        <w:ind w:left="6720" w:hanging="420"/>
      </w:pPr>
      <w:rPr>
        <w:rFonts w:ascii="Wingdings" w:hAnsi="Wingdings" w:hint="default"/>
      </w:rPr>
    </w:lvl>
    <w:lvl w:ilvl="7" w:tplc="0409000B" w:tentative="1">
      <w:start w:val="1"/>
      <w:numFmt w:val="bullet"/>
      <w:lvlText w:val=""/>
      <w:lvlJc w:val="left"/>
      <w:pPr>
        <w:tabs>
          <w:tab w:val="num" w:pos="7140"/>
        </w:tabs>
        <w:ind w:left="7140" w:hanging="420"/>
      </w:pPr>
      <w:rPr>
        <w:rFonts w:ascii="Wingdings" w:hAnsi="Wingdings" w:hint="default"/>
      </w:rPr>
    </w:lvl>
    <w:lvl w:ilvl="8" w:tplc="0409000D" w:tentative="1">
      <w:start w:val="1"/>
      <w:numFmt w:val="bullet"/>
      <w:lvlText w:val=""/>
      <w:lvlJc w:val="left"/>
      <w:pPr>
        <w:tabs>
          <w:tab w:val="num" w:pos="7560"/>
        </w:tabs>
        <w:ind w:left="7560" w:hanging="420"/>
      </w:pPr>
      <w:rPr>
        <w:rFonts w:ascii="Wingdings" w:hAnsi="Wingdings" w:hint="default"/>
      </w:rPr>
    </w:lvl>
  </w:abstractNum>
  <w:abstractNum w:abstractNumId="1" w15:restartNumberingAfterBreak="0">
    <w:nsid w:val="084A39B1"/>
    <w:multiLevelType w:val="hybridMultilevel"/>
    <w:tmpl w:val="4F365338"/>
    <w:lvl w:ilvl="0" w:tplc="912A99AE">
      <w:start w:val="2"/>
      <w:numFmt w:val="decimalEnclosedCircle"/>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A7E3771"/>
    <w:multiLevelType w:val="hybridMultilevel"/>
    <w:tmpl w:val="4846F89E"/>
    <w:lvl w:ilvl="0" w:tplc="D0D4015A">
      <w:start w:val="1"/>
      <w:numFmt w:val="decimalEnclosedCircle"/>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2BB3E6C"/>
    <w:multiLevelType w:val="hybridMultilevel"/>
    <w:tmpl w:val="6E1E06BA"/>
    <w:lvl w:ilvl="0" w:tplc="04090011">
      <w:start w:val="2"/>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62A0BE2"/>
    <w:multiLevelType w:val="hybridMultilevel"/>
    <w:tmpl w:val="67E6394C"/>
    <w:lvl w:ilvl="0" w:tplc="8B7A6522">
      <w:start w:val="2"/>
      <w:numFmt w:val="bullet"/>
      <w:lvlText w:val="○"/>
      <w:lvlJc w:val="left"/>
      <w:pPr>
        <w:tabs>
          <w:tab w:val="num" w:pos="580"/>
        </w:tabs>
        <w:ind w:left="580" w:hanging="360"/>
      </w:pPr>
      <w:rPr>
        <w:rFonts w:ascii="ＭＳ 明朝" w:eastAsia="ＭＳ 明朝" w:hAnsi="ＭＳ 明朝"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5" w15:restartNumberingAfterBreak="0">
    <w:nsid w:val="1871574C"/>
    <w:multiLevelType w:val="hybridMultilevel"/>
    <w:tmpl w:val="A704CC98"/>
    <w:lvl w:ilvl="0" w:tplc="0F163D5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4F04384"/>
    <w:multiLevelType w:val="hybridMultilevel"/>
    <w:tmpl w:val="6F101560"/>
    <w:lvl w:ilvl="0" w:tplc="123AA556">
      <w:start w:val="1"/>
      <w:numFmt w:val="decimalEnclosedCircle"/>
      <w:lvlText w:val="%1"/>
      <w:lvlJc w:val="left"/>
      <w:pPr>
        <w:tabs>
          <w:tab w:val="num" w:pos="670"/>
        </w:tabs>
        <w:ind w:left="670" w:hanging="450"/>
      </w:pPr>
      <w:rPr>
        <w:rFonts w:hint="default"/>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7" w15:restartNumberingAfterBreak="0">
    <w:nsid w:val="290A17D2"/>
    <w:multiLevelType w:val="hybridMultilevel"/>
    <w:tmpl w:val="571AEEB2"/>
    <w:lvl w:ilvl="0" w:tplc="501245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C7707D8"/>
    <w:multiLevelType w:val="hybridMultilevel"/>
    <w:tmpl w:val="B4244BD0"/>
    <w:lvl w:ilvl="0" w:tplc="A6E05628">
      <w:start w:val="1"/>
      <w:numFmt w:val="decimalEnclosedCircle"/>
      <w:lvlText w:val="%1"/>
      <w:lvlJc w:val="left"/>
      <w:pPr>
        <w:tabs>
          <w:tab w:val="num" w:pos="520"/>
        </w:tabs>
        <w:ind w:left="520" w:hanging="360"/>
      </w:pPr>
      <w:rPr>
        <w:rFonts w:hint="default"/>
      </w:rPr>
    </w:lvl>
    <w:lvl w:ilvl="1" w:tplc="04090017" w:tentative="1">
      <w:start w:val="1"/>
      <w:numFmt w:val="aiueoFullWidth"/>
      <w:lvlText w:val="(%2)"/>
      <w:lvlJc w:val="left"/>
      <w:pPr>
        <w:tabs>
          <w:tab w:val="num" w:pos="1000"/>
        </w:tabs>
        <w:ind w:left="1000" w:hanging="420"/>
      </w:pPr>
    </w:lvl>
    <w:lvl w:ilvl="2" w:tplc="04090011" w:tentative="1">
      <w:start w:val="1"/>
      <w:numFmt w:val="decimalEnclosedCircle"/>
      <w:lvlText w:val="%3"/>
      <w:lvlJc w:val="left"/>
      <w:pPr>
        <w:tabs>
          <w:tab w:val="num" w:pos="1420"/>
        </w:tabs>
        <w:ind w:left="1420" w:hanging="420"/>
      </w:pPr>
    </w:lvl>
    <w:lvl w:ilvl="3" w:tplc="0409000F" w:tentative="1">
      <w:start w:val="1"/>
      <w:numFmt w:val="decimal"/>
      <w:lvlText w:val="%4."/>
      <w:lvlJc w:val="left"/>
      <w:pPr>
        <w:tabs>
          <w:tab w:val="num" w:pos="1840"/>
        </w:tabs>
        <w:ind w:left="1840" w:hanging="420"/>
      </w:pPr>
    </w:lvl>
    <w:lvl w:ilvl="4" w:tplc="04090017" w:tentative="1">
      <w:start w:val="1"/>
      <w:numFmt w:val="aiueoFullWidth"/>
      <w:lvlText w:val="(%5)"/>
      <w:lvlJc w:val="left"/>
      <w:pPr>
        <w:tabs>
          <w:tab w:val="num" w:pos="2260"/>
        </w:tabs>
        <w:ind w:left="2260" w:hanging="420"/>
      </w:pPr>
    </w:lvl>
    <w:lvl w:ilvl="5" w:tplc="04090011" w:tentative="1">
      <w:start w:val="1"/>
      <w:numFmt w:val="decimalEnclosedCircle"/>
      <w:lvlText w:val="%6"/>
      <w:lvlJc w:val="left"/>
      <w:pPr>
        <w:tabs>
          <w:tab w:val="num" w:pos="2680"/>
        </w:tabs>
        <w:ind w:left="2680" w:hanging="420"/>
      </w:pPr>
    </w:lvl>
    <w:lvl w:ilvl="6" w:tplc="0409000F" w:tentative="1">
      <w:start w:val="1"/>
      <w:numFmt w:val="decimal"/>
      <w:lvlText w:val="%7."/>
      <w:lvlJc w:val="left"/>
      <w:pPr>
        <w:tabs>
          <w:tab w:val="num" w:pos="3100"/>
        </w:tabs>
        <w:ind w:left="3100" w:hanging="420"/>
      </w:pPr>
    </w:lvl>
    <w:lvl w:ilvl="7" w:tplc="04090017" w:tentative="1">
      <w:start w:val="1"/>
      <w:numFmt w:val="aiueoFullWidth"/>
      <w:lvlText w:val="(%8)"/>
      <w:lvlJc w:val="left"/>
      <w:pPr>
        <w:tabs>
          <w:tab w:val="num" w:pos="3520"/>
        </w:tabs>
        <w:ind w:left="3520" w:hanging="420"/>
      </w:pPr>
    </w:lvl>
    <w:lvl w:ilvl="8" w:tplc="04090011" w:tentative="1">
      <w:start w:val="1"/>
      <w:numFmt w:val="decimalEnclosedCircle"/>
      <w:lvlText w:val="%9"/>
      <w:lvlJc w:val="left"/>
      <w:pPr>
        <w:tabs>
          <w:tab w:val="num" w:pos="3940"/>
        </w:tabs>
        <w:ind w:left="3940" w:hanging="420"/>
      </w:pPr>
    </w:lvl>
  </w:abstractNum>
  <w:abstractNum w:abstractNumId="9" w15:restartNumberingAfterBreak="0">
    <w:nsid w:val="2CC2452F"/>
    <w:multiLevelType w:val="hybridMultilevel"/>
    <w:tmpl w:val="DBD865E6"/>
    <w:lvl w:ilvl="0" w:tplc="DD48AA04">
      <w:start w:val="1"/>
      <w:numFmt w:val="decimalEnclosedCircle"/>
      <w:lvlText w:val="%1"/>
      <w:lvlJc w:val="left"/>
      <w:pPr>
        <w:tabs>
          <w:tab w:val="num" w:pos="525"/>
        </w:tabs>
        <w:ind w:left="525" w:hanging="360"/>
      </w:pPr>
      <w:rPr>
        <w:rFonts w:hint="default"/>
      </w:rPr>
    </w:lvl>
    <w:lvl w:ilvl="1" w:tplc="04090017" w:tentative="1">
      <w:start w:val="1"/>
      <w:numFmt w:val="aiueoFullWidth"/>
      <w:lvlText w:val="(%2)"/>
      <w:lvlJc w:val="left"/>
      <w:pPr>
        <w:tabs>
          <w:tab w:val="num" w:pos="1005"/>
        </w:tabs>
        <w:ind w:left="1005" w:hanging="420"/>
      </w:pPr>
    </w:lvl>
    <w:lvl w:ilvl="2" w:tplc="04090011" w:tentative="1">
      <w:start w:val="1"/>
      <w:numFmt w:val="decimalEnclosedCircle"/>
      <w:lvlText w:val="%3"/>
      <w:lvlJc w:val="left"/>
      <w:pPr>
        <w:tabs>
          <w:tab w:val="num" w:pos="1425"/>
        </w:tabs>
        <w:ind w:left="1425" w:hanging="420"/>
      </w:pPr>
    </w:lvl>
    <w:lvl w:ilvl="3" w:tplc="0409000F" w:tentative="1">
      <w:start w:val="1"/>
      <w:numFmt w:val="decimal"/>
      <w:lvlText w:val="%4."/>
      <w:lvlJc w:val="left"/>
      <w:pPr>
        <w:tabs>
          <w:tab w:val="num" w:pos="1845"/>
        </w:tabs>
        <w:ind w:left="1845" w:hanging="420"/>
      </w:pPr>
    </w:lvl>
    <w:lvl w:ilvl="4" w:tplc="04090017" w:tentative="1">
      <w:start w:val="1"/>
      <w:numFmt w:val="aiueoFullWidth"/>
      <w:lvlText w:val="(%5)"/>
      <w:lvlJc w:val="left"/>
      <w:pPr>
        <w:tabs>
          <w:tab w:val="num" w:pos="2265"/>
        </w:tabs>
        <w:ind w:left="2265" w:hanging="420"/>
      </w:pPr>
    </w:lvl>
    <w:lvl w:ilvl="5" w:tplc="04090011" w:tentative="1">
      <w:start w:val="1"/>
      <w:numFmt w:val="decimalEnclosedCircle"/>
      <w:lvlText w:val="%6"/>
      <w:lvlJc w:val="left"/>
      <w:pPr>
        <w:tabs>
          <w:tab w:val="num" w:pos="2685"/>
        </w:tabs>
        <w:ind w:left="2685" w:hanging="420"/>
      </w:pPr>
    </w:lvl>
    <w:lvl w:ilvl="6" w:tplc="0409000F" w:tentative="1">
      <w:start w:val="1"/>
      <w:numFmt w:val="decimal"/>
      <w:lvlText w:val="%7."/>
      <w:lvlJc w:val="left"/>
      <w:pPr>
        <w:tabs>
          <w:tab w:val="num" w:pos="3105"/>
        </w:tabs>
        <w:ind w:left="3105" w:hanging="420"/>
      </w:pPr>
    </w:lvl>
    <w:lvl w:ilvl="7" w:tplc="04090017" w:tentative="1">
      <w:start w:val="1"/>
      <w:numFmt w:val="aiueoFullWidth"/>
      <w:lvlText w:val="(%8)"/>
      <w:lvlJc w:val="left"/>
      <w:pPr>
        <w:tabs>
          <w:tab w:val="num" w:pos="3525"/>
        </w:tabs>
        <w:ind w:left="3525" w:hanging="420"/>
      </w:pPr>
    </w:lvl>
    <w:lvl w:ilvl="8" w:tplc="04090011" w:tentative="1">
      <w:start w:val="1"/>
      <w:numFmt w:val="decimalEnclosedCircle"/>
      <w:lvlText w:val="%9"/>
      <w:lvlJc w:val="left"/>
      <w:pPr>
        <w:tabs>
          <w:tab w:val="num" w:pos="3945"/>
        </w:tabs>
        <w:ind w:left="3945" w:hanging="420"/>
      </w:pPr>
    </w:lvl>
  </w:abstractNum>
  <w:abstractNum w:abstractNumId="10" w15:restartNumberingAfterBreak="0">
    <w:nsid w:val="2F435FB9"/>
    <w:multiLevelType w:val="hybridMultilevel"/>
    <w:tmpl w:val="A07E9BCE"/>
    <w:lvl w:ilvl="0" w:tplc="4116329A">
      <w:start w:val="2"/>
      <w:numFmt w:val="bullet"/>
      <w:lvlText w:val="○"/>
      <w:lvlJc w:val="left"/>
      <w:pPr>
        <w:tabs>
          <w:tab w:val="num" w:pos="580"/>
        </w:tabs>
        <w:ind w:left="580" w:hanging="360"/>
      </w:pPr>
      <w:rPr>
        <w:rFonts w:ascii="ＭＳ 明朝" w:eastAsia="ＭＳ 明朝" w:hAnsi="ＭＳ 明朝"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1" w15:restartNumberingAfterBreak="0">
    <w:nsid w:val="338D69D7"/>
    <w:multiLevelType w:val="hybridMultilevel"/>
    <w:tmpl w:val="6AAA7B20"/>
    <w:lvl w:ilvl="0" w:tplc="A2BECCF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E8C54FB"/>
    <w:multiLevelType w:val="hybridMultilevel"/>
    <w:tmpl w:val="F4ECB22E"/>
    <w:lvl w:ilvl="0" w:tplc="D96E1076">
      <w:start w:val="2"/>
      <w:numFmt w:val="bullet"/>
      <w:lvlText w:val="○"/>
      <w:lvlJc w:val="left"/>
      <w:pPr>
        <w:tabs>
          <w:tab w:val="num" w:pos="580"/>
        </w:tabs>
        <w:ind w:left="580" w:hanging="360"/>
      </w:pPr>
      <w:rPr>
        <w:rFonts w:ascii="ＭＳ 明朝" w:eastAsia="ＭＳ 明朝" w:hAnsi="ＭＳ 明朝"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3" w15:restartNumberingAfterBreak="0">
    <w:nsid w:val="415E028F"/>
    <w:multiLevelType w:val="hybridMultilevel"/>
    <w:tmpl w:val="FC722C88"/>
    <w:lvl w:ilvl="0" w:tplc="9CFC1E04">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4" w15:restartNumberingAfterBreak="0">
    <w:nsid w:val="420A4479"/>
    <w:multiLevelType w:val="hybridMultilevel"/>
    <w:tmpl w:val="47CE3EF4"/>
    <w:lvl w:ilvl="0" w:tplc="A2984200">
      <w:start w:val="1"/>
      <w:numFmt w:val="bullet"/>
      <w:lvlText w:val="※"/>
      <w:lvlJc w:val="left"/>
      <w:pPr>
        <w:tabs>
          <w:tab w:val="num" w:pos="890"/>
        </w:tabs>
        <w:ind w:left="890" w:hanging="450"/>
      </w:pPr>
      <w:rPr>
        <w:rFonts w:ascii="ＭＳ 明朝" w:eastAsia="ＭＳ 明朝" w:hAnsi="ＭＳ 明朝"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15" w15:restartNumberingAfterBreak="0">
    <w:nsid w:val="4C1169C3"/>
    <w:multiLevelType w:val="hybridMultilevel"/>
    <w:tmpl w:val="BD7001AC"/>
    <w:lvl w:ilvl="0" w:tplc="2744B61C">
      <w:start w:val="2"/>
      <w:numFmt w:val="bullet"/>
      <w:lvlText w:val="○"/>
      <w:lvlJc w:val="left"/>
      <w:pPr>
        <w:tabs>
          <w:tab w:val="num" w:pos="580"/>
        </w:tabs>
        <w:ind w:left="580" w:hanging="360"/>
      </w:pPr>
      <w:rPr>
        <w:rFonts w:ascii="ＭＳ 明朝" w:eastAsia="ＭＳ 明朝" w:hAnsi="ＭＳ 明朝"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6" w15:restartNumberingAfterBreak="0">
    <w:nsid w:val="4EF60A3E"/>
    <w:multiLevelType w:val="hybridMultilevel"/>
    <w:tmpl w:val="552A8962"/>
    <w:lvl w:ilvl="0" w:tplc="82EACBAE">
      <w:start w:val="1"/>
      <w:numFmt w:val="decimalEnclosedCircle"/>
      <w:lvlText w:val="%1"/>
      <w:lvlJc w:val="left"/>
      <w:pPr>
        <w:tabs>
          <w:tab w:val="num" w:pos="525"/>
        </w:tabs>
        <w:ind w:left="525" w:hanging="360"/>
      </w:pPr>
      <w:rPr>
        <w:rFonts w:hint="default"/>
      </w:rPr>
    </w:lvl>
    <w:lvl w:ilvl="1" w:tplc="04090017" w:tentative="1">
      <w:start w:val="1"/>
      <w:numFmt w:val="aiueoFullWidth"/>
      <w:lvlText w:val="(%2)"/>
      <w:lvlJc w:val="left"/>
      <w:pPr>
        <w:tabs>
          <w:tab w:val="num" w:pos="1005"/>
        </w:tabs>
        <w:ind w:left="1005" w:hanging="420"/>
      </w:pPr>
    </w:lvl>
    <w:lvl w:ilvl="2" w:tplc="04090011" w:tentative="1">
      <w:start w:val="1"/>
      <w:numFmt w:val="decimalEnclosedCircle"/>
      <w:lvlText w:val="%3"/>
      <w:lvlJc w:val="left"/>
      <w:pPr>
        <w:tabs>
          <w:tab w:val="num" w:pos="1425"/>
        </w:tabs>
        <w:ind w:left="1425" w:hanging="420"/>
      </w:pPr>
    </w:lvl>
    <w:lvl w:ilvl="3" w:tplc="0409000F" w:tentative="1">
      <w:start w:val="1"/>
      <w:numFmt w:val="decimal"/>
      <w:lvlText w:val="%4."/>
      <w:lvlJc w:val="left"/>
      <w:pPr>
        <w:tabs>
          <w:tab w:val="num" w:pos="1845"/>
        </w:tabs>
        <w:ind w:left="1845" w:hanging="420"/>
      </w:pPr>
    </w:lvl>
    <w:lvl w:ilvl="4" w:tplc="04090017" w:tentative="1">
      <w:start w:val="1"/>
      <w:numFmt w:val="aiueoFullWidth"/>
      <w:lvlText w:val="(%5)"/>
      <w:lvlJc w:val="left"/>
      <w:pPr>
        <w:tabs>
          <w:tab w:val="num" w:pos="2265"/>
        </w:tabs>
        <w:ind w:left="2265" w:hanging="420"/>
      </w:pPr>
    </w:lvl>
    <w:lvl w:ilvl="5" w:tplc="04090011" w:tentative="1">
      <w:start w:val="1"/>
      <w:numFmt w:val="decimalEnclosedCircle"/>
      <w:lvlText w:val="%6"/>
      <w:lvlJc w:val="left"/>
      <w:pPr>
        <w:tabs>
          <w:tab w:val="num" w:pos="2685"/>
        </w:tabs>
        <w:ind w:left="2685" w:hanging="420"/>
      </w:pPr>
    </w:lvl>
    <w:lvl w:ilvl="6" w:tplc="0409000F" w:tentative="1">
      <w:start w:val="1"/>
      <w:numFmt w:val="decimal"/>
      <w:lvlText w:val="%7."/>
      <w:lvlJc w:val="left"/>
      <w:pPr>
        <w:tabs>
          <w:tab w:val="num" w:pos="3105"/>
        </w:tabs>
        <w:ind w:left="3105" w:hanging="420"/>
      </w:pPr>
    </w:lvl>
    <w:lvl w:ilvl="7" w:tplc="04090017" w:tentative="1">
      <w:start w:val="1"/>
      <w:numFmt w:val="aiueoFullWidth"/>
      <w:lvlText w:val="(%8)"/>
      <w:lvlJc w:val="left"/>
      <w:pPr>
        <w:tabs>
          <w:tab w:val="num" w:pos="3525"/>
        </w:tabs>
        <w:ind w:left="3525" w:hanging="420"/>
      </w:pPr>
    </w:lvl>
    <w:lvl w:ilvl="8" w:tplc="04090011" w:tentative="1">
      <w:start w:val="1"/>
      <w:numFmt w:val="decimalEnclosedCircle"/>
      <w:lvlText w:val="%9"/>
      <w:lvlJc w:val="left"/>
      <w:pPr>
        <w:tabs>
          <w:tab w:val="num" w:pos="3945"/>
        </w:tabs>
        <w:ind w:left="3945" w:hanging="420"/>
      </w:pPr>
    </w:lvl>
  </w:abstractNum>
  <w:abstractNum w:abstractNumId="17" w15:restartNumberingAfterBreak="0">
    <w:nsid w:val="54DD5DE0"/>
    <w:multiLevelType w:val="hybridMultilevel"/>
    <w:tmpl w:val="D594186A"/>
    <w:lvl w:ilvl="0" w:tplc="ECFC1988">
      <w:start w:val="1"/>
      <w:numFmt w:val="decimalEnclosedCircle"/>
      <w:lvlText w:val="%1"/>
      <w:lvlJc w:val="left"/>
      <w:pPr>
        <w:tabs>
          <w:tab w:val="num" w:pos="525"/>
        </w:tabs>
        <w:ind w:left="525" w:hanging="360"/>
      </w:pPr>
      <w:rPr>
        <w:rFonts w:hint="default"/>
      </w:rPr>
    </w:lvl>
    <w:lvl w:ilvl="1" w:tplc="04090017" w:tentative="1">
      <w:start w:val="1"/>
      <w:numFmt w:val="aiueoFullWidth"/>
      <w:lvlText w:val="(%2)"/>
      <w:lvlJc w:val="left"/>
      <w:pPr>
        <w:tabs>
          <w:tab w:val="num" w:pos="1005"/>
        </w:tabs>
        <w:ind w:left="1005" w:hanging="420"/>
      </w:pPr>
    </w:lvl>
    <w:lvl w:ilvl="2" w:tplc="04090011" w:tentative="1">
      <w:start w:val="1"/>
      <w:numFmt w:val="decimalEnclosedCircle"/>
      <w:lvlText w:val="%3"/>
      <w:lvlJc w:val="left"/>
      <w:pPr>
        <w:tabs>
          <w:tab w:val="num" w:pos="1425"/>
        </w:tabs>
        <w:ind w:left="1425" w:hanging="420"/>
      </w:pPr>
    </w:lvl>
    <w:lvl w:ilvl="3" w:tplc="0409000F" w:tentative="1">
      <w:start w:val="1"/>
      <w:numFmt w:val="decimal"/>
      <w:lvlText w:val="%4."/>
      <w:lvlJc w:val="left"/>
      <w:pPr>
        <w:tabs>
          <w:tab w:val="num" w:pos="1845"/>
        </w:tabs>
        <w:ind w:left="1845" w:hanging="420"/>
      </w:pPr>
    </w:lvl>
    <w:lvl w:ilvl="4" w:tplc="04090017" w:tentative="1">
      <w:start w:val="1"/>
      <w:numFmt w:val="aiueoFullWidth"/>
      <w:lvlText w:val="(%5)"/>
      <w:lvlJc w:val="left"/>
      <w:pPr>
        <w:tabs>
          <w:tab w:val="num" w:pos="2265"/>
        </w:tabs>
        <w:ind w:left="2265" w:hanging="420"/>
      </w:pPr>
    </w:lvl>
    <w:lvl w:ilvl="5" w:tplc="04090011" w:tentative="1">
      <w:start w:val="1"/>
      <w:numFmt w:val="decimalEnclosedCircle"/>
      <w:lvlText w:val="%6"/>
      <w:lvlJc w:val="left"/>
      <w:pPr>
        <w:tabs>
          <w:tab w:val="num" w:pos="2685"/>
        </w:tabs>
        <w:ind w:left="2685" w:hanging="420"/>
      </w:pPr>
    </w:lvl>
    <w:lvl w:ilvl="6" w:tplc="0409000F" w:tentative="1">
      <w:start w:val="1"/>
      <w:numFmt w:val="decimal"/>
      <w:lvlText w:val="%7."/>
      <w:lvlJc w:val="left"/>
      <w:pPr>
        <w:tabs>
          <w:tab w:val="num" w:pos="3105"/>
        </w:tabs>
        <w:ind w:left="3105" w:hanging="420"/>
      </w:pPr>
    </w:lvl>
    <w:lvl w:ilvl="7" w:tplc="04090017" w:tentative="1">
      <w:start w:val="1"/>
      <w:numFmt w:val="aiueoFullWidth"/>
      <w:lvlText w:val="(%8)"/>
      <w:lvlJc w:val="left"/>
      <w:pPr>
        <w:tabs>
          <w:tab w:val="num" w:pos="3525"/>
        </w:tabs>
        <w:ind w:left="3525" w:hanging="420"/>
      </w:pPr>
    </w:lvl>
    <w:lvl w:ilvl="8" w:tplc="04090011" w:tentative="1">
      <w:start w:val="1"/>
      <w:numFmt w:val="decimalEnclosedCircle"/>
      <w:lvlText w:val="%9"/>
      <w:lvlJc w:val="left"/>
      <w:pPr>
        <w:tabs>
          <w:tab w:val="num" w:pos="3945"/>
        </w:tabs>
        <w:ind w:left="3945" w:hanging="420"/>
      </w:pPr>
    </w:lvl>
  </w:abstractNum>
  <w:abstractNum w:abstractNumId="18" w15:restartNumberingAfterBreak="0">
    <w:nsid w:val="5807600A"/>
    <w:multiLevelType w:val="hybridMultilevel"/>
    <w:tmpl w:val="1F16FB34"/>
    <w:lvl w:ilvl="0" w:tplc="89B2D5E4">
      <w:start w:val="1"/>
      <w:numFmt w:val="decimalFullWidth"/>
      <w:lvlText w:val="%1．"/>
      <w:lvlJc w:val="left"/>
      <w:pPr>
        <w:ind w:left="720" w:hanging="720"/>
      </w:pPr>
      <w:rPr>
        <w:rFonts w:ascii="HG丸ｺﾞｼｯｸM-PRO" w:eastAsia="HG丸ｺﾞｼｯｸM-PRO" w:hAnsi="HG丸ｺﾞｼｯｸM-PRO"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8143C0C"/>
    <w:multiLevelType w:val="hybridMultilevel"/>
    <w:tmpl w:val="68FE3B58"/>
    <w:lvl w:ilvl="0" w:tplc="103C0F3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587A7BD1"/>
    <w:multiLevelType w:val="hybridMultilevel"/>
    <w:tmpl w:val="C2744FDA"/>
    <w:lvl w:ilvl="0" w:tplc="EE92E13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9D04610"/>
    <w:multiLevelType w:val="hybridMultilevel"/>
    <w:tmpl w:val="77D0DA56"/>
    <w:lvl w:ilvl="0" w:tplc="81DAF82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3504D21"/>
    <w:multiLevelType w:val="hybridMultilevel"/>
    <w:tmpl w:val="79FC3158"/>
    <w:lvl w:ilvl="0" w:tplc="28D60A8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3ED4C32"/>
    <w:multiLevelType w:val="hybridMultilevel"/>
    <w:tmpl w:val="599660B2"/>
    <w:lvl w:ilvl="0" w:tplc="E81E72BE">
      <w:start w:val="2"/>
      <w:numFmt w:val="bullet"/>
      <w:lvlText w:val="○"/>
      <w:lvlJc w:val="left"/>
      <w:pPr>
        <w:tabs>
          <w:tab w:val="num" w:pos="580"/>
        </w:tabs>
        <w:ind w:left="580" w:hanging="360"/>
      </w:pPr>
      <w:rPr>
        <w:rFonts w:ascii="ＭＳ 明朝" w:eastAsia="ＭＳ 明朝" w:hAnsi="ＭＳ 明朝"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24" w15:restartNumberingAfterBreak="0">
    <w:nsid w:val="643460CA"/>
    <w:multiLevelType w:val="hybridMultilevel"/>
    <w:tmpl w:val="3E84DB4A"/>
    <w:lvl w:ilvl="0" w:tplc="D354E062">
      <w:start w:val="1"/>
      <w:numFmt w:val="decimalFullWidth"/>
      <w:lvlText w:val="（%1）"/>
      <w:lvlJc w:val="left"/>
      <w:pPr>
        <w:ind w:left="930" w:hanging="720"/>
      </w:pPr>
      <w:rPr>
        <w:rFonts w:hint="default"/>
      </w:rPr>
    </w:lvl>
    <w:lvl w:ilvl="1" w:tplc="4726E1F6">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6A366B7D"/>
    <w:multiLevelType w:val="hybridMultilevel"/>
    <w:tmpl w:val="E5847A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A3F3BA0"/>
    <w:multiLevelType w:val="hybridMultilevel"/>
    <w:tmpl w:val="D3EA3FDE"/>
    <w:lvl w:ilvl="0" w:tplc="0ECE7778">
      <w:start w:val="1"/>
      <w:numFmt w:val="bullet"/>
      <w:lvlText w:val="○"/>
      <w:lvlJc w:val="left"/>
      <w:pPr>
        <w:tabs>
          <w:tab w:val="num" w:pos="525"/>
        </w:tabs>
        <w:ind w:left="525" w:hanging="360"/>
      </w:pPr>
      <w:rPr>
        <w:rFonts w:ascii="ＭＳ 明朝" w:eastAsia="ＭＳ 明朝" w:hAnsi="ＭＳ 明朝" w:cs="Times New Roman" w:hint="eastAsia"/>
      </w:rPr>
    </w:lvl>
    <w:lvl w:ilvl="1" w:tplc="0409000B" w:tentative="1">
      <w:start w:val="1"/>
      <w:numFmt w:val="bullet"/>
      <w:lvlText w:val=""/>
      <w:lvlJc w:val="left"/>
      <w:pPr>
        <w:tabs>
          <w:tab w:val="num" w:pos="1005"/>
        </w:tabs>
        <w:ind w:left="1005" w:hanging="420"/>
      </w:pPr>
      <w:rPr>
        <w:rFonts w:ascii="Wingdings" w:hAnsi="Wingdings" w:hint="default"/>
      </w:rPr>
    </w:lvl>
    <w:lvl w:ilvl="2" w:tplc="0409000D" w:tentative="1">
      <w:start w:val="1"/>
      <w:numFmt w:val="bullet"/>
      <w:lvlText w:val=""/>
      <w:lvlJc w:val="left"/>
      <w:pPr>
        <w:tabs>
          <w:tab w:val="num" w:pos="1425"/>
        </w:tabs>
        <w:ind w:left="1425" w:hanging="420"/>
      </w:pPr>
      <w:rPr>
        <w:rFonts w:ascii="Wingdings" w:hAnsi="Wingdings" w:hint="default"/>
      </w:rPr>
    </w:lvl>
    <w:lvl w:ilvl="3" w:tplc="04090001" w:tentative="1">
      <w:start w:val="1"/>
      <w:numFmt w:val="bullet"/>
      <w:lvlText w:val=""/>
      <w:lvlJc w:val="left"/>
      <w:pPr>
        <w:tabs>
          <w:tab w:val="num" w:pos="1845"/>
        </w:tabs>
        <w:ind w:left="1845" w:hanging="420"/>
      </w:pPr>
      <w:rPr>
        <w:rFonts w:ascii="Wingdings" w:hAnsi="Wingdings" w:hint="default"/>
      </w:rPr>
    </w:lvl>
    <w:lvl w:ilvl="4" w:tplc="0409000B" w:tentative="1">
      <w:start w:val="1"/>
      <w:numFmt w:val="bullet"/>
      <w:lvlText w:val=""/>
      <w:lvlJc w:val="left"/>
      <w:pPr>
        <w:tabs>
          <w:tab w:val="num" w:pos="2265"/>
        </w:tabs>
        <w:ind w:left="2265" w:hanging="420"/>
      </w:pPr>
      <w:rPr>
        <w:rFonts w:ascii="Wingdings" w:hAnsi="Wingdings" w:hint="default"/>
      </w:rPr>
    </w:lvl>
    <w:lvl w:ilvl="5" w:tplc="0409000D" w:tentative="1">
      <w:start w:val="1"/>
      <w:numFmt w:val="bullet"/>
      <w:lvlText w:val=""/>
      <w:lvlJc w:val="left"/>
      <w:pPr>
        <w:tabs>
          <w:tab w:val="num" w:pos="2685"/>
        </w:tabs>
        <w:ind w:left="2685" w:hanging="420"/>
      </w:pPr>
      <w:rPr>
        <w:rFonts w:ascii="Wingdings" w:hAnsi="Wingdings" w:hint="default"/>
      </w:rPr>
    </w:lvl>
    <w:lvl w:ilvl="6" w:tplc="04090001" w:tentative="1">
      <w:start w:val="1"/>
      <w:numFmt w:val="bullet"/>
      <w:lvlText w:val=""/>
      <w:lvlJc w:val="left"/>
      <w:pPr>
        <w:tabs>
          <w:tab w:val="num" w:pos="3105"/>
        </w:tabs>
        <w:ind w:left="3105" w:hanging="420"/>
      </w:pPr>
      <w:rPr>
        <w:rFonts w:ascii="Wingdings" w:hAnsi="Wingdings" w:hint="default"/>
      </w:rPr>
    </w:lvl>
    <w:lvl w:ilvl="7" w:tplc="0409000B" w:tentative="1">
      <w:start w:val="1"/>
      <w:numFmt w:val="bullet"/>
      <w:lvlText w:val=""/>
      <w:lvlJc w:val="left"/>
      <w:pPr>
        <w:tabs>
          <w:tab w:val="num" w:pos="3525"/>
        </w:tabs>
        <w:ind w:left="3525" w:hanging="420"/>
      </w:pPr>
      <w:rPr>
        <w:rFonts w:ascii="Wingdings" w:hAnsi="Wingdings" w:hint="default"/>
      </w:rPr>
    </w:lvl>
    <w:lvl w:ilvl="8" w:tplc="0409000D" w:tentative="1">
      <w:start w:val="1"/>
      <w:numFmt w:val="bullet"/>
      <w:lvlText w:val=""/>
      <w:lvlJc w:val="left"/>
      <w:pPr>
        <w:tabs>
          <w:tab w:val="num" w:pos="3945"/>
        </w:tabs>
        <w:ind w:left="3945" w:hanging="420"/>
      </w:pPr>
      <w:rPr>
        <w:rFonts w:ascii="Wingdings" w:hAnsi="Wingdings" w:hint="default"/>
      </w:rPr>
    </w:lvl>
  </w:abstractNum>
  <w:abstractNum w:abstractNumId="27" w15:restartNumberingAfterBreak="0">
    <w:nsid w:val="7E042FA8"/>
    <w:multiLevelType w:val="hybridMultilevel"/>
    <w:tmpl w:val="787CD192"/>
    <w:lvl w:ilvl="0" w:tplc="303E406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2"/>
  </w:num>
  <w:num w:numId="2">
    <w:abstractNumId w:val="27"/>
  </w:num>
  <w:num w:numId="3">
    <w:abstractNumId w:val="0"/>
  </w:num>
  <w:num w:numId="4">
    <w:abstractNumId w:val="17"/>
  </w:num>
  <w:num w:numId="5">
    <w:abstractNumId w:val="9"/>
  </w:num>
  <w:num w:numId="6">
    <w:abstractNumId w:val="16"/>
  </w:num>
  <w:num w:numId="7">
    <w:abstractNumId w:val="8"/>
  </w:num>
  <w:num w:numId="8">
    <w:abstractNumId w:val="26"/>
  </w:num>
  <w:num w:numId="9">
    <w:abstractNumId w:val="6"/>
  </w:num>
  <w:num w:numId="10">
    <w:abstractNumId w:val="14"/>
  </w:num>
  <w:num w:numId="11">
    <w:abstractNumId w:val="13"/>
  </w:num>
  <w:num w:numId="12">
    <w:abstractNumId w:val="21"/>
  </w:num>
  <w:num w:numId="13">
    <w:abstractNumId w:val="19"/>
  </w:num>
  <w:num w:numId="14">
    <w:abstractNumId w:val="3"/>
  </w:num>
  <w:num w:numId="15">
    <w:abstractNumId w:val="1"/>
  </w:num>
  <w:num w:numId="16">
    <w:abstractNumId w:val="10"/>
  </w:num>
  <w:num w:numId="17">
    <w:abstractNumId w:val="23"/>
  </w:num>
  <w:num w:numId="18">
    <w:abstractNumId w:val="4"/>
  </w:num>
  <w:num w:numId="19">
    <w:abstractNumId w:val="15"/>
  </w:num>
  <w:num w:numId="20">
    <w:abstractNumId w:val="12"/>
  </w:num>
  <w:num w:numId="21">
    <w:abstractNumId w:val="5"/>
  </w:num>
  <w:num w:numId="22">
    <w:abstractNumId w:val="2"/>
  </w:num>
  <w:num w:numId="23">
    <w:abstractNumId w:val="25"/>
  </w:num>
  <w:num w:numId="24">
    <w:abstractNumId w:val="24"/>
  </w:num>
  <w:num w:numId="25">
    <w:abstractNumId w:val="20"/>
  </w:num>
  <w:num w:numId="26">
    <w:abstractNumId w:val="11"/>
  </w:num>
  <w:num w:numId="27">
    <w:abstractNumId w:val="7"/>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0"/>
  <w:drawingGridVerticalSpacing w:val="151"/>
  <w:displayHorizontalDrawingGridEvery w:val="0"/>
  <w:displayVerticalDrawingGridEvery w:val="2"/>
  <w:characterSpacingControl w:val="compressPunctuation"/>
  <w:hdrShapeDefaults>
    <o:shapedefaults v:ext="edit" spidmax="3072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E16"/>
    <w:rsid w:val="00000045"/>
    <w:rsid w:val="00001103"/>
    <w:rsid w:val="000011C2"/>
    <w:rsid w:val="00004E6A"/>
    <w:rsid w:val="00005B03"/>
    <w:rsid w:val="0000675E"/>
    <w:rsid w:val="0000777E"/>
    <w:rsid w:val="00010BDD"/>
    <w:rsid w:val="00010D42"/>
    <w:rsid w:val="0001119B"/>
    <w:rsid w:val="00014D9E"/>
    <w:rsid w:val="00015060"/>
    <w:rsid w:val="00015F72"/>
    <w:rsid w:val="00016212"/>
    <w:rsid w:val="000178C9"/>
    <w:rsid w:val="00023063"/>
    <w:rsid w:val="0002411E"/>
    <w:rsid w:val="00026689"/>
    <w:rsid w:val="0002746C"/>
    <w:rsid w:val="00030611"/>
    <w:rsid w:val="000319E4"/>
    <w:rsid w:val="00036D32"/>
    <w:rsid w:val="00037271"/>
    <w:rsid w:val="00037820"/>
    <w:rsid w:val="000379AC"/>
    <w:rsid w:val="00040317"/>
    <w:rsid w:val="00040C89"/>
    <w:rsid w:val="000416F0"/>
    <w:rsid w:val="000419FF"/>
    <w:rsid w:val="00044A30"/>
    <w:rsid w:val="00045F71"/>
    <w:rsid w:val="0004688A"/>
    <w:rsid w:val="00046E7C"/>
    <w:rsid w:val="00047EF1"/>
    <w:rsid w:val="00050352"/>
    <w:rsid w:val="000505A5"/>
    <w:rsid w:val="00051AB9"/>
    <w:rsid w:val="00051BB8"/>
    <w:rsid w:val="0005337A"/>
    <w:rsid w:val="000564FD"/>
    <w:rsid w:val="000604D4"/>
    <w:rsid w:val="000613B1"/>
    <w:rsid w:val="00062877"/>
    <w:rsid w:val="00063B32"/>
    <w:rsid w:val="00063C75"/>
    <w:rsid w:val="00065281"/>
    <w:rsid w:val="0006644D"/>
    <w:rsid w:val="00066971"/>
    <w:rsid w:val="000673D5"/>
    <w:rsid w:val="00070112"/>
    <w:rsid w:val="00070B7F"/>
    <w:rsid w:val="0007105C"/>
    <w:rsid w:val="0007121B"/>
    <w:rsid w:val="000717EC"/>
    <w:rsid w:val="00071811"/>
    <w:rsid w:val="00071C8A"/>
    <w:rsid w:val="00072A38"/>
    <w:rsid w:val="00074AA8"/>
    <w:rsid w:val="00074DAC"/>
    <w:rsid w:val="0007685D"/>
    <w:rsid w:val="000768C8"/>
    <w:rsid w:val="0007705D"/>
    <w:rsid w:val="0007737C"/>
    <w:rsid w:val="00077833"/>
    <w:rsid w:val="000804A1"/>
    <w:rsid w:val="000807F3"/>
    <w:rsid w:val="000818AA"/>
    <w:rsid w:val="00082C02"/>
    <w:rsid w:val="00086C99"/>
    <w:rsid w:val="00087261"/>
    <w:rsid w:val="00090CF4"/>
    <w:rsid w:val="00093500"/>
    <w:rsid w:val="000937A5"/>
    <w:rsid w:val="000948FB"/>
    <w:rsid w:val="000A091D"/>
    <w:rsid w:val="000A138A"/>
    <w:rsid w:val="000A4877"/>
    <w:rsid w:val="000A5737"/>
    <w:rsid w:val="000B04B7"/>
    <w:rsid w:val="000B2E5E"/>
    <w:rsid w:val="000B2F22"/>
    <w:rsid w:val="000B34B9"/>
    <w:rsid w:val="000B35CA"/>
    <w:rsid w:val="000B3B24"/>
    <w:rsid w:val="000B4CAE"/>
    <w:rsid w:val="000C2E3A"/>
    <w:rsid w:val="000C578F"/>
    <w:rsid w:val="000C6A09"/>
    <w:rsid w:val="000D0B8D"/>
    <w:rsid w:val="000D0E05"/>
    <w:rsid w:val="000D3152"/>
    <w:rsid w:val="000D455C"/>
    <w:rsid w:val="000D4AA1"/>
    <w:rsid w:val="000D75A8"/>
    <w:rsid w:val="000D7B85"/>
    <w:rsid w:val="000D7D23"/>
    <w:rsid w:val="000E059F"/>
    <w:rsid w:val="000E0725"/>
    <w:rsid w:val="000E0E6C"/>
    <w:rsid w:val="000E0F73"/>
    <w:rsid w:val="000E1D62"/>
    <w:rsid w:val="000E4062"/>
    <w:rsid w:val="000E4D1D"/>
    <w:rsid w:val="000E7DA6"/>
    <w:rsid w:val="000F1E13"/>
    <w:rsid w:val="000F74A0"/>
    <w:rsid w:val="000F7CF7"/>
    <w:rsid w:val="000F7EB5"/>
    <w:rsid w:val="0010105B"/>
    <w:rsid w:val="001015D3"/>
    <w:rsid w:val="00104C0D"/>
    <w:rsid w:val="00105916"/>
    <w:rsid w:val="001065AA"/>
    <w:rsid w:val="00107F4F"/>
    <w:rsid w:val="001105C4"/>
    <w:rsid w:val="00111E77"/>
    <w:rsid w:val="00112BE6"/>
    <w:rsid w:val="00113BCA"/>
    <w:rsid w:val="0011415C"/>
    <w:rsid w:val="0011442F"/>
    <w:rsid w:val="00114F77"/>
    <w:rsid w:val="00117080"/>
    <w:rsid w:val="00122C70"/>
    <w:rsid w:val="0012569B"/>
    <w:rsid w:val="0012665C"/>
    <w:rsid w:val="001305BA"/>
    <w:rsid w:val="0013153B"/>
    <w:rsid w:val="00131DF4"/>
    <w:rsid w:val="001330FF"/>
    <w:rsid w:val="00136192"/>
    <w:rsid w:val="00137367"/>
    <w:rsid w:val="00140CDB"/>
    <w:rsid w:val="00142ECE"/>
    <w:rsid w:val="00143417"/>
    <w:rsid w:val="00144436"/>
    <w:rsid w:val="001447C6"/>
    <w:rsid w:val="0014481B"/>
    <w:rsid w:val="00145451"/>
    <w:rsid w:val="001518F7"/>
    <w:rsid w:val="00155342"/>
    <w:rsid w:val="00155B3E"/>
    <w:rsid w:val="00155E6D"/>
    <w:rsid w:val="00156135"/>
    <w:rsid w:val="00157473"/>
    <w:rsid w:val="0016078F"/>
    <w:rsid w:val="001659A2"/>
    <w:rsid w:val="00166597"/>
    <w:rsid w:val="00167F2E"/>
    <w:rsid w:val="00170014"/>
    <w:rsid w:val="0017392D"/>
    <w:rsid w:val="00176829"/>
    <w:rsid w:val="00177666"/>
    <w:rsid w:val="00177676"/>
    <w:rsid w:val="001818C0"/>
    <w:rsid w:val="00181DE4"/>
    <w:rsid w:val="001823C4"/>
    <w:rsid w:val="00183D1C"/>
    <w:rsid w:val="001855E4"/>
    <w:rsid w:val="0018700A"/>
    <w:rsid w:val="0019080C"/>
    <w:rsid w:val="00191382"/>
    <w:rsid w:val="00191549"/>
    <w:rsid w:val="00197BCD"/>
    <w:rsid w:val="001A08B0"/>
    <w:rsid w:val="001A0C7A"/>
    <w:rsid w:val="001A2649"/>
    <w:rsid w:val="001A3453"/>
    <w:rsid w:val="001A4AC6"/>
    <w:rsid w:val="001A4FE9"/>
    <w:rsid w:val="001A732F"/>
    <w:rsid w:val="001B1DA6"/>
    <w:rsid w:val="001B1E00"/>
    <w:rsid w:val="001B2FA3"/>
    <w:rsid w:val="001B384D"/>
    <w:rsid w:val="001B7419"/>
    <w:rsid w:val="001B787B"/>
    <w:rsid w:val="001C055A"/>
    <w:rsid w:val="001C2D9E"/>
    <w:rsid w:val="001C4550"/>
    <w:rsid w:val="001C4BA6"/>
    <w:rsid w:val="001C51DF"/>
    <w:rsid w:val="001C5609"/>
    <w:rsid w:val="001C634E"/>
    <w:rsid w:val="001C66D0"/>
    <w:rsid w:val="001D2F5C"/>
    <w:rsid w:val="001D3696"/>
    <w:rsid w:val="001D3989"/>
    <w:rsid w:val="001D60B3"/>
    <w:rsid w:val="001D7C70"/>
    <w:rsid w:val="001D7EA0"/>
    <w:rsid w:val="001E1A24"/>
    <w:rsid w:val="001E2880"/>
    <w:rsid w:val="001E3188"/>
    <w:rsid w:val="001E37E3"/>
    <w:rsid w:val="001E4A0A"/>
    <w:rsid w:val="001E7363"/>
    <w:rsid w:val="001F0700"/>
    <w:rsid w:val="001F085C"/>
    <w:rsid w:val="001F1990"/>
    <w:rsid w:val="001F62C0"/>
    <w:rsid w:val="001F65F0"/>
    <w:rsid w:val="00201633"/>
    <w:rsid w:val="00202717"/>
    <w:rsid w:val="002027EF"/>
    <w:rsid w:val="00202825"/>
    <w:rsid w:val="00202C36"/>
    <w:rsid w:val="00205061"/>
    <w:rsid w:val="00207940"/>
    <w:rsid w:val="00210487"/>
    <w:rsid w:val="00212CFC"/>
    <w:rsid w:val="0021358D"/>
    <w:rsid w:val="00214EBB"/>
    <w:rsid w:val="00214FCB"/>
    <w:rsid w:val="00221347"/>
    <w:rsid w:val="002221B4"/>
    <w:rsid w:val="00234075"/>
    <w:rsid w:val="002352C0"/>
    <w:rsid w:val="00236006"/>
    <w:rsid w:val="002379B0"/>
    <w:rsid w:val="002401BE"/>
    <w:rsid w:val="0024044B"/>
    <w:rsid w:val="00241A99"/>
    <w:rsid w:val="0024734A"/>
    <w:rsid w:val="00247E25"/>
    <w:rsid w:val="00253A8F"/>
    <w:rsid w:val="0025545D"/>
    <w:rsid w:val="002575D2"/>
    <w:rsid w:val="002600D0"/>
    <w:rsid w:val="0026037B"/>
    <w:rsid w:val="00260BD6"/>
    <w:rsid w:val="002649AB"/>
    <w:rsid w:val="002669FC"/>
    <w:rsid w:val="00266DA5"/>
    <w:rsid w:val="00267128"/>
    <w:rsid w:val="002715CE"/>
    <w:rsid w:val="00272B35"/>
    <w:rsid w:val="00272CC1"/>
    <w:rsid w:val="00275827"/>
    <w:rsid w:val="0028169E"/>
    <w:rsid w:val="00281F4F"/>
    <w:rsid w:val="00281F9F"/>
    <w:rsid w:val="00282154"/>
    <w:rsid w:val="0028369A"/>
    <w:rsid w:val="00283C4E"/>
    <w:rsid w:val="0028429F"/>
    <w:rsid w:val="00284C74"/>
    <w:rsid w:val="0028523D"/>
    <w:rsid w:val="00285314"/>
    <w:rsid w:val="0028545E"/>
    <w:rsid w:val="00285E59"/>
    <w:rsid w:val="002865D5"/>
    <w:rsid w:val="002947AA"/>
    <w:rsid w:val="0029495F"/>
    <w:rsid w:val="00294CF4"/>
    <w:rsid w:val="00294D56"/>
    <w:rsid w:val="002963CF"/>
    <w:rsid w:val="00296D34"/>
    <w:rsid w:val="00297755"/>
    <w:rsid w:val="002A0949"/>
    <w:rsid w:val="002A219E"/>
    <w:rsid w:val="002A497D"/>
    <w:rsid w:val="002A552D"/>
    <w:rsid w:val="002A5E02"/>
    <w:rsid w:val="002A6BDE"/>
    <w:rsid w:val="002A7E18"/>
    <w:rsid w:val="002B0092"/>
    <w:rsid w:val="002B0C6A"/>
    <w:rsid w:val="002B2084"/>
    <w:rsid w:val="002B370B"/>
    <w:rsid w:val="002B3C3A"/>
    <w:rsid w:val="002B56A8"/>
    <w:rsid w:val="002B76BF"/>
    <w:rsid w:val="002B785A"/>
    <w:rsid w:val="002B789C"/>
    <w:rsid w:val="002C15E1"/>
    <w:rsid w:val="002C3BEB"/>
    <w:rsid w:val="002C4210"/>
    <w:rsid w:val="002C50E8"/>
    <w:rsid w:val="002C59E7"/>
    <w:rsid w:val="002C6514"/>
    <w:rsid w:val="002C6A63"/>
    <w:rsid w:val="002C7DDC"/>
    <w:rsid w:val="002D0D13"/>
    <w:rsid w:val="002D1179"/>
    <w:rsid w:val="002D1795"/>
    <w:rsid w:val="002D2D89"/>
    <w:rsid w:val="002D4832"/>
    <w:rsid w:val="002D5B0E"/>
    <w:rsid w:val="002E071F"/>
    <w:rsid w:val="002E20A1"/>
    <w:rsid w:val="002E27D6"/>
    <w:rsid w:val="002E4C03"/>
    <w:rsid w:val="002E57C7"/>
    <w:rsid w:val="002F3AD3"/>
    <w:rsid w:val="002F4587"/>
    <w:rsid w:val="002F63D5"/>
    <w:rsid w:val="002F6DAA"/>
    <w:rsid w:val="002F7014"/>
    <w:rsid w:val="002F71C1"/>
    <w:rsid w:val="002F76BE"/>
    <w:rsid w:val="003014E9"/>
    <w:rsid w:val="003019F3"/>
    <w:rsid w:val="003024AD"/>
    <w:rsid w:val="00302612"/>
    <w:rsid w:val="00302FCB"/>
    <w:rsid w:val="0030408E"/>
    <w:rsid w:val="00304B54"/>
    <w:rsid w:val="00305F7D"/>
    <w:rsid w:val="0030724A"/>
    <w:rsid w:val="00307D2E"/>
    <w:rsid w:val="0031127A"/>
    <w:rsid w:val="00311A77"/>
    <w:rsid w:val="00313B7B"/>
    <w:rsid w:val="00315F1E"/>
    <w:rsid w:val="0031600B"/>
    <w:rsid w:val="003166D4"/>
    <w:rsid w:val="003169A3"/>
    <w:rsid w:val="0032222F"/>
    <w:rsid w:val="00322CD4"/>
    <w:rsid w:val="003244BB"/>
    <w:rsid w:val="00325F89"/>
    <w:rsid w:val="00326C7A"/>
    <w:rsid w:val="00330024"/>
    <w:rsid w:val="0033058F"/>
    <w:rsid w:val="00330AC5"/>
    <w:rsid w:val="00330C25"/>
    <w:rsid w:val="00330E75"/>
    <w:rsid w:val="00330FF7"/>
    <w:rsid w:val="0033136A"/>
    <w:rsid w:val="00332594"/>
    <w:rsid w:val="0033382A"/>
    <w:rsid w:val="00333FC5"/>
    <w:rsid w:val="0033480D"/>
    <w:rsid w:val="00336850"/>
    <w:rsid w:val="00340500"/>
    <w:rsid w:val="00342791"/>
    <w:rsid w:val="003459FA"/>
    <w:rsid w:val="00346BDB"/>
    <w:rsid w:val="0035134D"/>
    <w:rsid w:val="003562F2"/>
    <w:rsid w:val="00357811"/>
    <w:rsid w:val="00357C41"/>
    <w:rsid w:val="00360008"/>
    <w:rsid w:val="00361D92"/>
    <w:rsid w:val="00362A72"/>
    <w:rsid w:val="00363C7C"/>
    <w:rsid w:val="00365A44"/>
    <w:rsid w:val="00371AB7"/>
    <w:rsid w:val="003727A6"/>
    <w:rsid w:val="003745A7"/>
    <w:rsid w:val="0037629D"/>
    <w:rsid w:val="00376FE5"/>
    <w:rsid w:val="0037708B"/>
    <w:rsid w:val="003822FE"/>
    <w:rsid w:val="00382BC6"/>
    <w:rsid w:val="00390FF8"/>
    <w:rsid w:val="0039544E"/>
    <w:rsid w:val="003A2368"/>
    <w:rsid w:val="003A388E"/>
    <w:rsid w:val="003A54CB"/>
    <w:rsid w:val="003A5F9D"/>
    <w:rsid w:val="003A680A"/>
    <w:rsid w:val="003A7750"/>
    <w:rsid w:val="003B0A20"/>
    <w:rsid w:val="003B297C"/>
    <w:rsid w:val="003B30F3"/>
    <w:rsid w:val="003B7208"/>
    <w:rsid w:val="003B73EF"/>
    <w:rsid w:val="003C1DA4"/>
    <w:rsid w:val="003C2A10"/>
    <w:rsid w:val="003C3381"/>
    <w:rsid w:val="003C40E3"/>
    <w:rsid w:val="003C440B"/>
    <w:rsid w:val="003C602A"/>
    <w:rsid w:val="003C6606"/>
    <w:rsid w:val="003D044F"/>
    <w:rsid w:val="003D2726"/>
    <w:rsid w:val="003D385C"/>
    <w:rsid w:val="003D4313"/>
    <w:rsid w:val="003D5B01"/>
    <w:rsid w:val="003D63DF"/>
    <w:rsid w:val="003D68FC"/>
    <w:rsid w:val="003E06EB"/>
    <w:rsid w:val="003E16FF"/>
    <w:rsid w:val="003E3064"/>
    <w:rsid w:val="003E3433"/>
    <w:rsid w:val="003E4DCD"/>
    <w:rsid w:val="003E59F2"/>
    <w:rsid w:val="003E6D0D"/>
    <w:rsid w:val="003E7E1C"/>
    <w:rsid w:val="003F2348"/>
    <w:rsid w:val="003F2A6B"/>
    <w:rsid w:val="003F3B7E"/>
    <w:rsid w:val="00400DF9"/>
    <w:rsid w:val="0040264D"/>
    <w:rsid w:val="00404C5F"/>
    <w:rsid w:val="004052A5"/>
    <w:rsid w:val="00405AAA"/>
    <w:rsid w:val="00406EE3"/>
    <w:rsid w:val="00407DDE"/>
    <w:rsid w:val="00410889"/>
    <w:rsid w:val="00410D9F"/>
    <w:rsid w:val="0041113C"/>
    <w:rsid w:val="0041150F"/>
    <w:rsid w:val="00411C74"/>
    <w:rsid w:val="00412FD2"/>
    <w:rsid w:val="00413264"/>
    <w:rsid w:val="00414728"/>
    <w:rsid w:val="00414BC9"/>
    <w:rsid w:val="00414F5E"/>
    <w:rsid w:val="0041554D"/>
    <w:rsid w:val="00415E6C"/>
    <w:rsid w:val="00416ACC"/>
    <w:rsid w:val="00416D5D"/>
    <w:rsid w:val="00417B9B"/>
    <w:rsid w:val="0042166C"/>
    <w:rsid w:val="00426D28"/>
    <w:rsid w:val="004276F8"/>
    <w:rsid w:val="00427DD3"/>
    <w:rsid w:val="00430566"/>
    <w:rsid w:val="00431E7F"/>
    <w:rsid w:val="00432A1C"/>
    <w:rsid w:val="00433D47"/>
    <w:rsid w:val="0043407F"/>
    <w:rsid w:val="00434896"/>
    <w:rsid w:val="00436022"/>
    <w:rsid w:val="00436CAD"/>
    <w:rsid w:val="00441760"/>
    <w:rsid w:val="00441E94"/>
    <w:rsid w:val="00443D60"/>
    <w:rsid w:val="00445874"/>
    <w:rsid w:val="00447839"/>
    <w:rsid w:val="00450F89"/>
    <w:rsid w:val="004515AF"/>
    <w:rsid w:val="00451867"/>
    <w:rsid w:val="004532F9"/>
    <w:rsid w:val="00453BEF"/>
    <w:rsid w:val="004544B6"/>
    <w:rsid w:val="00454815"/>
    <w:rsid w:val="004550EF"/>
    <w:rsid w:val="00457299"/>
    <w:rsid w:val="00460793"/>
    <w:rsid w:val="004615BB"/>
    <w:rsid w:val="00461C50"/>
    <w:rsid w:val="00461F0D"/>
    <w:rsid w:val="00462556"/>
    <w:rsid w:val="00463548"/>
    <w:rsid w:val="00463FC0"/>
    <w:rsid w:val="004645A3"/>
    <w:rsid w:val="00472F70"/>
    <w:rsid w:val="004744C7"/>
    <w:rsid w:val="0047653D"/>
    <w:rsid w:val="00476CCA"/>
    <w:rsid w:val="0048215A"/>
    <w:rsid w:val="004825B3"/>
    <w:rsid w:val="00483288"/>
    <w:rsid w:val="004840E5"/>
    <w:rsid w:val="004845A4"/>
    <w:rsid w:val="00484C05"/>
    <w:rsid w:val="00485EDD"/>
    <w:rsid w:val="004903DE"/>
    <w:rsid w:val="00490F92"/>
    <w:rsid w:val="00491AF8"/>
    <w:rsid w:val="0049264C"/>
    <w:rsid w:val="00496F8C"/>
    <w:rsid w:val="004A0F7F"/>
    <w:rsid w:val="004A43DB"/>
    <w:rsid w:val="004A47A5"/>
    <w:rsid w:val="004A5852"/>
    <w:rsid w:val="004B0082"/>
    <w:rsid w:val="004B0DE5"/>
    <w:rsid w:val="004B1900"/>
    <w:rsid w:val="004B1FC6"/>
    <w:rsid w:val="004B37E2"/>
    <w:rsid w:val="004B7A4C"/>
    <w:rsid w:val="004C12D6"/>
    <w:rsid w:val="004C37B3"/>
    <w:rsid w:val="004C3A4B"/>
    <w:rsid w:val="004C3D16"/>
    <w:rsid w:val="004C4422"/>
    <w:rsid w:val="004C7E81"/>
    <w:rsid w:val="004D04A3"/>
    <w:rsid w:val="004D299E"/>
    <w:rsid w:val="004D2D39"/>
    <w:rsid w:val="004D3DB3"/>
    <w:rsid w:val="004D7F37"/>
    <w:rsid w:val="004E28D6"/>
    <w:rsid w:val="004E3273"/>
    <w:rsid w:val="004E471B"/>
    <w:rsid w:val="004E4B63"/>
    <w:rsid w:val="004E6CA3"/>
    <w:rsid w:val="004E75AC"/>
    <w:rsid w:val="004F105A"/>
    <w:rsid w:val="004F15C4"/>
    <w:rsid w:val="004F34A8"/>
    <w:rsid w:val="004F3501"/>
    <w:rsid w:val="004F61D3"/>
    <w:rsid w:val="004F74C8"/>
    <w:rsid w:val="00505324"/>
    <w:rsid w:val="00505624"/>
    <w:rsid w:val="0050639F"/>
    <w:rsid w:val="00507F2D"/>
    <w:rsid w:val="00510CBF"/>
    <w:rsid w:val="00510FF3"/>
    <w:rsid w:val="005122B1"/>
    <w:rsid w:val="00513727"/>
    <w:rsid w:val="005151E0"/>
    <w:rsid w:val="00515812"/>
    <w:rsid w:val="00517038"/>
    <w:rsid w:val="005202D8"/>
    <w:rsid w:val="0052605A"/>
    <w:rsid w:val="00526FDA"/>
    <w:rsid w:val="00533B05"/>
    <w:rsid w:val="00534607"/>
    <w:rsid w:val="00535022"/>
    <w:rsid w:val="0053521B"/>
    <w:rsid w:val="005359C0"/>
    <w:rsid w:val="0053757C"/>
    <w:rsid w:val="00537EBD"/>
    <w:rsid w:val="00540F2D"/>
    <w:rsid w:val="00541C0D"/>
    <w:rsid w:val="0054246C"/>
    <w:rsid w:val="0054292B"/>
    <w:rsid w:val="0054370F"/>
    <w:rsid w:val="00544179"/>
    <w:rsid w:val="0054420D"/>
    <w:rsid w:val="00544417"/>
    <w:rsid w:val="00544501"/>
    <w:rsid w:val="005449E8"/>
    <w:rsid w:val="00545286"/>
    <w:rsid w:val="0054565A"/>
    <w:rsid w:val="005508A6"/>
    <w:rsid w:val="0055397B"/>
    <w:rsid w:val="00553B2A"/>
    <w:rsid w:val="00553BE6"/>
    <w:rsid w:val="00555F0C"/>
    <w:rsid w:val="0055660D"/>
    <w:rsid w:val="005570C5"/>
    <w:rsid w:val="0056053F"/>
    <w:rsid w:val="00560559"/>
    <w:rsid w:val="00561C5F"/>
    <w:rsid w:val="00562651"/>
    <w:rsid w:val="0056775D"/>
    <w:rsid w:val="00571B12"/>
    <w:rsid w:val="00573931"/>
    <w:rsid w:val="0057506C"/>
    <w:rsid w:val="00575CB2"/>
    <w:rsid w:val="00580E0E"/>
    <w:rsid w:val="00581535"/>
    <w:rsid w:val="00583185"/>
    <w:rsid w:val="00585828"/>
    <w:rsid w:val="005860CF"/>
    <w:rsid w:val="00590679"/>
    <w:rsid w:val="00592567"/>
    <w:rsid w:val="005958CA"/>
    <w:rsid w:val="00596372"/>
    <w:rsid w:val="00597CD4"/>
    <w:rsid w:val="005A0489"/>
    <w:rsid w:val="005A0FFD"/>
    <w:rsid w:val="005A1113"/>
    <w:rsid w:val="005A4F68"/>
    <w:rsid w:val="005A5097"/>
    <w:rsid w:val="005B16B3"/>
    <w:rsid w:val="005B22BA"/>
    <w:rsid w:val="005B2310"/>
    <w:rsid w:val="005B554D"/>
    <w:rsid w:val="005B5FB4"/>
    <w:rsid w:val="005B6ADA"/>
    <w:rsid w:val="005C3D8A"/>
    <w:rsid w:val="005C49D0"/>
    <w:rsid w:val="005C4D66"/>
    <w:rsid w:val="005C6951"/>
    <w:rsid w:val="005C7C16"/>
    <w:rsid w:val="005C7D64"/>
    <w:rsid w:val="005D0888"/>
    <w:rsid w:val="005D0C25"/>
    <w:rsid w:val="005D2AC7"/>
    <w:rsid w:val="005D3ADD"/>
    <w:rsid w:val="005D4DAC"/>
    <w:rsid w:val="005D53E6"/>
    <w:rsid w:val="005D675F"/>
    <w:rsid w:val="005D6B59"/>
    <w:rsid w:val="005E02BA"/>
    <w:rsid w:val="005E328B"/>
    <w:rsid w:val="005E4027"/>
    <w:rsid w:val="005E4250"/>
    <w:rsid w:val="005E42D5"/>
    <w:rsid w:val="005E4453"/>
    <w:rsid w:val="005E4771"/>
    <w:rsid w:val="005E678D"/>
    <w:rsid w:val="005E72C5"/>
    <w:rsid w:val="005F01E9"/>
    <w:rsid w:val="005F0E34"/>
    <w:rsid w:val="005F2673"/>
    <w:rsid w:val="005F384F"/>
    <w:rsid w:val="005F3E75"/>
    <w:rsid w:val="005F49FF"/>
    <w:rsid w:val="005F7876"/>
    <w:rsid w:val="005F7F6F"/>
    <w:rsid w:val="00602F79"/>
    <w:rsid w:val="00603738"/>
    <w:rsid w:val="006064AD"/>
    <w:rsid w:val="006068B3"/>
    <w:rsid w:val="00607E99"/>
    <w:rsid w:val="006106AA"/>
    <w:rsid w:val="0061631D"/>
    <w:rsid w:val="00617223"/>
    <w:rsid w:val="00620012"/>
    <w:rsid w:val="00621A49"/>
    <w:rsid w:val="0062268B"/>
    <w:rsid w:val="00624DF7"/>
    <w:rsid w:val="00630047"/>
    <w:rsid w:val="0063407D"/>
    <w:rsid w:val="00634211"/>
    <w:rsid w:val="00634BEA"/>
    <w:rsid w:val="0063624B"/>
    <w:rsid w:val="006402C4"/>
    <w:rsid w:val="00640683"/>
    <w:rsid w:val="00640F7E"/>
    <w:rsid w:val="006419E7"/>
    <w:rsid w:val="00643964"/>
    <w:rsid w:val="00646FD7"/>
    <w:rsid w:val="006472BF"/>
    <w:rsid w:val="00647778"/>
    <w:rsid w:val="00647D35"/>
    <w:rsid w:val="006508DF"/>
    <w:rsid w:val="0065159C"/>
    <w:rsid w:val="00652B28"/>
    <w:rsid w:val="00653968"/>
    <w:rsid w:val="00654C79"/>
    <w:rsid w:val="00655142"/>
    <w:rsid w:val="0065654C"/>
    <w:rsid w:val="00656C4C"/>
    <w:rsid w:val="00656D60"/>
    <w:rsid w:val="006572F9"/>
    <w:rsid w:val="006576D1"/>
    <w:rsid w:val="006613A6"/>
    <w:rsid w:val="00661566"/>
    <w:rsid w:val="0066329F"/>
    <w:rsid w:val="006640F0"/>
    <w:rsid w:val="0066472F"/>
    <w:rsid w:val="006649BA"/>
    <w:rsid w:val="00664EBD"/>
    <w:rsid w:val="00665EEA"/>
    <w:rsid w:val="00665EEC"/>
    <w:rsid w:val="0066623A"/>
    <w:rsid w:val="00666AD3"/>
    <w:rsid w:val="006718B9"/>
    <w:rsid w:val="00672D8C"/>
    <w:rsid w:val="00673BDF"/>
    <w:rsid w:val="00673D81"/>
    <w:rsid w:val="006748C1"/>
    <w:rsid w:val="00676BF7"/>
    <w:rsid w:val="00680CFE"/>
    <w:rsid w:val="00685BD2"/>
    <w:rsid w:val="0068695D"/>
    <w:rsid w:val="00687EBC"/>
    <w:rsid w:val="006926BB"/>
    <w:rsid w:val="006937E7"/>
    <w:rsid w:val="00694137"/>
    <w:rsid w:val="0069435B"/>
    <w:rsid w:val="00694802"/>
    <w:rsid w:val="00695860"/>
    <w:rsid w:val="00695DCB"/>
    <w:rsid w:val="006A10B1"/>
    <w:rsid w:val="006A2DBA"/>
    <w:rsid w:val="006A3E2E"/>
    <w:rsid w:val="006A4BC8"/>
    <w:rsid w:val="006A5613"/>
    <w:rsid w:val="006A5AAE"/>
    <w:rsid w:val="006A6423"/>
    <w:rsid w:val="006B0135"/>
    <w:rsid w:val="006B10DD"/>
    <w:rsid w:val="006B1FC4"/>
    <w:rsid w:val="006B3867"/>
    <w:rsid w:val="006B394E"/>
    <w:rsid w:val="006B4C69"/>
    <w:rsid w:val="006B6217"/>
    <w:rsid w:val="006B7E16"/>
    <w:rsid w:val="006C0B84"/>
    <w:rsid w:val="006C1099"/>
    <w:rsid w:val="006C1F0C"/>
    <w:rsid w:val="006C3A14"/>
    <w:rsid w:val="006C59B5"/>
    <w:rsid w:val="006C5BFB"/>
    <w:rsid w:val="006D2A78"/>
    <w:rsid w:val="006D3BD1"/>
    <w:rsid w:val="006D5321"/>
    <w:rsid w:val="006D561D"/>
    <w:rsid w:val="006D651D"/>
    <w:rsid w:val="006D7350"/>
    <w:rsid w:val="006D7A53"/>
    <w:rsid w:val="006E2168"/>
    <w:rsid w:val="006E2860"/>
    <w:rsid w:val="006E3F08"/>
    <w:rsid w:val="006E4DA5"/>
    <w:rsid w:val="006E523E"/>
    <w:rsid w:val="006E6336"/>
    <w:rsid w:val="006E729B"/>
    <w:rsid w:val="006E78E7"/>
    <w:rsid w:val="006F5339"/>
    <w:rsid w:val="006F751E"/>
    <w:rsid w:val="0070122C"/>
    <w:rsid w:val="00702C8C"/>
    <w:rsid w:val="00705309"/>
    <w:rsid w:val="007062CE"/>
    <w:rsid w:val="00706549"/>
    <w:rsid w:val="00706570"/>
    <w:rsid w:val="007068B6"/>
    <w:rsid w:val="00707965"/>
    <w:rsid w:val="007102D5"/>
    <w:rsid w:val="00711347"/>
    <w:rsid w:val="007132BB"/>
    <w:rsid w:val="00713E76"/>
    <w:rsid w:val="00716598"/>
    <w:rsid w:val="00720CAB"/>
    <w:rsid w:val="00723FDA"/>
    <w:rsid w:val="0072650D"/>
    <w:rsid w:val="00726F06"/>
    <w:rsid w:val="00730F93"/>
    <w:rsid w:val="00733B39"/>
    <w:rsid w:val="00736765"/>
    <w:rsid w:val="00737F8E"/>
    <w:rsid w:val="00742379"/>
    <w:rsid w:val="00744212"/>
    <w:rsid w:val="0074534A"/>
    <w:rsid w:val="007460EA"/>
    <w:rsid w:val="00747067"/>
    <w:rsid w:val="00750452"/>
    <w:rsid w:val="007515D7"/>
    <w:rsid w:val="007525D4"/>
    <w:rsid w:val="0075445F"/>
    <w:rsid w:val="00754C72"/>
    <w:rsid w:val="007561E8"/>
    <w:rsid w:val="00756721"/>
    <w:rsid w:val="00756FD7"/>
    <w:rsid w:val="007614DA"/>
    <w:rsid w:val="00762924"/>
    <w:rsid w:val="0076377F"/>
    <w:rsid w:val="00763882"/>
    <w:rsid w:val="00764D1B"/>
    <w:rsid w:val="0076704C"/>
    <w:rsid w:val="00767117"/>
    <w:rsid w:val="00767235"/>
    <w:rsid w:val="00767717"/>
    <w:rsid w:val="00771595"/>
    <w:rsid w:val="007717C2"/>
    <w:rsid w:val="00772B5C"/>
    <w:rsid w:val="00772EDD"/>
    <w:rsid w:val="00774503"/>
    <w:rsid w:val="007747A6"/>
    <w:rsid w:val="007749D8"/>
    <w:rsid w:val="00775C60"/>
    <w:rsid w:val="00776AA0"/>
    <w:rsid w:val="00776DEA"/>
    <w:rsid w:val="0078031C"/>
    <w:rsid w:val="00780AFE"/>
    <w:rsid w:val="00782039"/>
    <w:rsid w:val="0078447A"/>
    <w:rsid w:val="00787B9E"/>
    <w:rsid w:val="007908AC"/>
    <w:rsid w:val="00790AA8"/>
    <w:rsid w:val="00791AB4"/>
    <w:rsid w:val="00791E42"/>
    <w:rsid w:val="0079429E"/>
    <w:rsid w:val="00794FD2"/>
    <w:rsid w:val="00795D56"/>
    <w:rsid w:val="007961F1"/>
    <w:rsid w:val="007A0BB2"/>
    <w:rsid w:val="007A0D64"/>
    <w:rsid w:val="007A0F7F"/>
    <w:rsid w:val="007A196D"/>
    <w:rsid w:val="007A3293"/>
    <w:rsid w:val="007A4DDC"/>
    <w:rsid w:val="007A593E"/>
    <w:rsid w:val="007A6781"/>
    <w:rsid w:val="007B11C0"/>
    <w:rsid w:val="007B277E"/>
    <w:rsid w:val="007B4229"/>
    <w:rsid w:val="007B6012"/>
    <w:rsid w:val="007C235E"/>
    <w:rsid w:val="007C272A"/>
    <w:rsid w:val="007C313B"/>
    <w:rsid w:val="007C4647"/>
    <w:rsid w:val="007C4B8D"/>
    <w:rsid w:val="007C53F5"/>
    <w:rsid w:val="007C68D0"/>
    <w:rsid w:val="007C7515"/>
    <w:rsid w:val="007D12DE"/>
    <w:rsid w:val="007D208A"/>
    <w:rsid w:val="007D3104"/>
    <w:rsid w:val="007D3C9D"/>
    <w:rsid w:val="007D3D26"/>
    <w:rsid w:val="007D5229"/>
    <w:rsid w:val="007D54E0"/>
    <w:rsid w:val="007D6857"/>
    <w:rsid w:val="007D6C47"/>
    <w:rsid w:val="007E2906"/>
    <w:rsid w:val="007E3D11"/>
    <w:rsid w:val="007E4C30"/>
    <w:rsid w:val="007E549A"/>
    <w:rsid w:val="007E5D22"/>
    <w:rsid w:val="007E6479"/>
    <w:rsid w:val="007E6A86"/>
    <w:rsid w:val="007E7AC1"/>
    <w:rsid w:val="007F06FD"/>
    <w:rsid w:val="007F24F8"/>
    <w:rsid w:val="007F3A11"/>
    <w:rsid w:val="007F5684"/>
    <w:rsid w:val="00800A00"/>
    <w:rsid w:val="008032A0"/>
    <w:rsid w:val="008037E6"/>
    <w:rsid w:val="008057BE"/>
    <w:rsid w:val="0080602E"/>
    <w:rsid w:val="008065E3"/>
    <w:rsid w:val="00806E7B"/>
    <w:rsid w:val="00811F4B"/>
    <w:rsid w:val="00812774"/>
    <w:rsid w:val="00813249"/>
    <w:rsid w:val="00814002"/>
    <w:rsid w:val="008246B0"/>
    <w:rsid w:val="008264EC"/>
    <w:rsid w:val="00826797"/>
    <w:rsid w:val="00826946"/>
    <w:rsid w:val="00827052"/>
    <w:rsid w:val="00827616"/>
    <w:rsid w:val="0083023F"/>
    <w:rsid w:val="008315BB"/>
    <w:rsid w:val="00831C0C"/>
    <w:rsid w:val="008320F7"/>
    <w:rsid w:val="0083298A"/>
    <w:rsid w:val="00832FCF"/>
    <w:rsid w:val="00833494"/>
    <w:rsid w:val="00834152"/>
    <w:rsid w:val="0083452D"/>
    <w:rsid w:val="008366D3"/>
    <w:rsid w:val="008368B7"/>
    <w:rsid w:val="008371C3"/>
    <w:rsid w:val="008406E8"/>
    <w:rsid w:val="008434FE"/>
    <w:rsid w:val="008452C4"/>
    <w:rsid w:val="00850BBC"/>
    <w:rsid w:val="00850D6C"/>
    <w:rsid w:val="00851704"/>
    <w:rsid w:val="008517BB"/>
    <w:rsid w:val="00852151"/>
    <w:rsid w:val="00852A25"/>
    <w:rsid w:val="00864003"/>
    <w:rsid w:val="008640D6"/>
    <w:rsid w:val="0086674B"/>
    <w:rsid w:val="008674CC"/>
    <w:rsid w:val="008733F7"/>
    <w:rsid w:val="00874635"/>
    <w:rsid w:val="00874A96"/>
    <w:rsid w:val="00876983"/>
    <w:rsid w:val="00876FF0"/>
    <w:rsid w:val="00880785"/>
    <w:rsid w:val="00880A0F"/>
    <w:rsid w:val="00880EB3"/>
    <w:rsid w:val="00882697"/>
    <w:rsid w:val="0088372A"/>
    <w:rsid w:val="00886E3D"/>
    <w:rsid w:val="008870FF"/>
    <w:rsid w:val="00890055"/>
    <w:rsid w:val="008913DA"/>
    <w:rsid w:val="00893252"/>
    <w:rsid w:val="00893B49"/>
    <w:rsid w:val="00894C2C"/>
    <w:rsid w:val="008A0045"/>
    <w:rsid w:val="008A012B"/>
    <w:rsid w:val="008A2718"/>
    <w:rsid w:val="008A3B7F"/>
    <w:rsid w:val="008A6719"/>
    <w:rsid w:val="008B31D4"/>
    <w:rsid w:val="008B3407"/>
    <w:rsid w:val="008B4F94"/>
    <w:rsid w:val="008B63EC"/>
    <w:rsid w:val="008B6D91"/>
    <w:rsid w:val="008C1488"/>
    <w:rsid w:val="008C2476"/>
    <w:rsid w:val="008C3E03"/>
    <w:rsid w:val="008C5DD1"/>
    <w:rsid w:val="008C5DFC"/>
    <w:rsid w:val="008C66E6"/>
    <w:rsid w:val="008C6EAC"/>
    <w:rsid w:val="008C74AB"/>
    <w:rsid w:val="008C7961"/>
    <w:rsid w:val="008D0FC3"/>
    <w:rsid w:val="008D2EF4"/>
    <w:rsid w:val="008D3930"/>
    <w:rsid w:val="008D3F36"/>
    <w:rsid w:val="008E0E9B"/>
    <w:rsid w:val="008E500C"/>
    <w:rsid w:val="008E73EB"/>
    <w:rsid w:val="008E7E11"/>
    <w:rsid w:val="008F0436"/>
    <w:rsid w:val="008F0ACF"/>
    <w:rsid w:val="008F28F0"/>
    <w:rsid w:val="008F3021"/>
    <w:rsid w:val="008F30ED"/>
    <w:rsid w:val="008F3E2A"/>
    <w:rsid w:val="008F44B7"/>
    <w:rsid w:val="008F53A8"/>
    <w:rsid w:val="009002C9"/>
    <w:rsid w:val="00901509"/>
    <w:rsid w:val="00903FA1"/>
    <w:rsid w:val="00906F38"/>
    <w:rsid w:val="0090701D"/>
    <w:rsid w:val="009077D1"/>
    <w:rsid w:val="00912462"/>
    <w:rsid w:val="00913523"/>
    <w:rsid w:val="009137F2"/>
    <w:rsid w:val="00914E43"/>
    <w:rsid w:val="00920DBE"/>
    <w:rsid w:val="0092218E"/>
    <w:rsid w:val="009228AD"/>
    <w:rsid w:val="00922B14"/>
    <w:rsid w:val="00925B3D"/>
    <w:rsid w:val="00925BF0"/>
    <w:rsid w:val="00927BCF"/>
    <w:rsid w:val="0093183A"/>
    <w:rsid w:val="0093191B"/>
    <w:rsid w:val="00931ED2"/>
    <w:rsid w:val="00933531"/>
    <w:rsid w:val="00935600"/>
    <w:rsid w:val="009364D5"/>
    <w:rsid w:val="00940646"/>
    <w:rsid w:val="009418DA"/>
    <w:rsid w:val="009437AB"/>
    <w:rsid w:val="009461D1"/>
    <w:rsid w:val="009461F7"/>
    <w:rsid w:val="009464D0"/>
    <w:rsid w:val="009468C8"/>
    <w:rsid w:val="009517E7"/>
    <w:rsid w:val="00951A74"/>
    <w:rsid w:val="00951E2B"/>
    <w:rsid w:val="00953379"/>
    <w:rsid w:val="00953547"/>
    <w:rsid w:val="0095446D"/>
    <w:rsid w:val="00955E0A"/>
    <w:rsid w:val="00961F57"/>
    <w:rsid w:val="00962D4F"/>
    <w:rsid w:val="00963F00"/>
    <w:rsid w:val="00964621"/>
    <w:rsid w:val="00965B0C"/>
    <w:rsid w:val="009671DB"/>
    <w:rsid w:val="00972633"/>
    <w:rsid w:val="0097343B"/>
    <w:rsid w:val="00974958"/>
    <w:rsid w:val="009752AD"/>
    <w:rsid w:val="00977650"/>
    <w:rsid w:val="00977896"/>
    <w:rsid w:val="00977AB9"/>
    <w:rsid w:val="009808DE"/>
    <w:rsid w:val="00984B6A"/>
    <w:rsid w:val="00984F1E"/>
    <w:rsid w:val="0099004F"/>
    <w:rsid w:val="009902D4"/>
    <w:rsid w:val="0099073C"/>
    <w:rsid w:val="0099102C"/>
    <w:rsid w:val="009920B0"/>
    <w:rsid w:val="00992D19"/>
    <w:rsid w:val="009941CF"/>
    <w:rsid w:val="00994BBC"/>
    <w:rsid w:val="009A0FFA"/>
    <w:rsid w:val="009A4AFA"/>
    <w:rsid w:val="009A5BE6"/>
    <w:rsid w:val="009A6E39"/>
    <w:rsid w:val="009B3C69"/>
    <w:rsid w:val="009B5592"/>
    <w:rsid w:val="009B55BC"/>
    <w:rsid w:val="009B565D"/>
    <w:rsid w:val="009B5F7E"/>
    <w:rsid w:val="009B61F9"/>
    <w:rsid w:val="009C0C37"/>
    <w:rsid w:val="009C12AE"/>
    <w:rsid w:val="009C2D99"/>
    <w:rsid w:val="009C3C85"/>
    <w:rsid w:val="009C4372"/>
    <w:rsid w:val="009C7ADE"/>
    <w:rsid w:val="009D0777"/>
    <w:rsid w:val="009D124B"/>
    <w:rsid w:val="009D1415"/>
    <w:rsid w:val="009D1A16"/>
    <w:rsid w:val="009D200F"/>
    <w:rsid w:val="009D2386"/>
    <w:rsid w:val="009D2EF8"/>
    <w:rsid w:val="009D3462"/>
    <w:rsid w:val="009D3850"/>
    <w:rsid w:val="009D4DDB"/>
    <w:rsid w:val="009D5FE5"/>
    <w:rsid w:val="009D6453"/>
    <w:rsid w:val="009D6F97"/>
    <w:rsid w:val="009D703F"/>
    <w:rsid w:val="009E0A05"/>
    <w:rsid w:val="009E22D1"/>
    <w:rsid w:val="009E48A1"/>
    <w:rsid w:val="009E4F21"/>
    <w:rsid w:val="009E529F"/>
    <w:rsid w:val="009E6B21"/>
    <w:rsid w:val="009E6F13"/>
    <w:rsid w:val="009E78BC"/>
    <w:rsid w:val="009F0E73"/>
    <w:rsid w:val="009F0FFE"/>
    <w:rsid w:val="009F1C1B"/>
    <w:rsid w:val="009F1EFD"/>
    <w:rsid w:val="009F2231"/>
    <w:rsid w:val="009F4298"/>
    <w:rsid w:val="009F52E9"/>
    <w:rsid w:val="00A0164B"/>
    <w:rsid w:val="00A0191D"/>
    <w:rsid w:val="00A022C4"/>
    <w:rsid w:val="00A02C51"/>
    <w:rsid w:val="00A03459"/>
    <w:rsid w:val="00A03E73"/>
    <w:rsid w:val="00A03FDB"/>
    <w:rsid w:val="00A053DD"/>
    <w:rsid w:val="00A061F5"/>
    <w:rsid w:val="00A077FC"/>
    <w:rsid w:val="00A10106"/>
    <w:rsid w:val="00A11983"/>
    <w:rsid w:val="00A16D57"/>
    <w:rsid w:val="00A2189D"/>
    <w:rsid w:val="00A22061"/>
    <w:rsid w:val="00A231B1"/>
    <w:rsid w:val="00A24280"/>
    <w:rsid w:val="00A244C8"/>
    <w:rsid w:val="00A24CB9"/>
    <w:rsid w:val="00A26127"/>
    <w:rsid w:val="00A26408"/>
    <w:rsid w:val="00A276FD"/>
    <w:rsid w:val="00A27EAA"/>
    <w:rsid w:val="00A27F6F"/>
    <w:rsid w:val="00A31BC2"/>
    <w:rsid w:val="00A31D12"/>
    <w:rsid w:val="00A3277B"/>
    <w:rsid w:val="00A332F3"/>
    <w:rsid w:val="00A34E45"/>
    <w:rsid w:val="00A35636"/>
    <w:rsid w:val="00A35787"/>
    <w:rsid w:val="00A361F9"/>
    <w:rsid w:val="00A37BE6"/>
    <w:rsid w:val="00A37F27"/>
    <w:rsid w:val="00A407BA"/>
    <w:rsid w:val="00A40FF8"/>
    <w:rsid w:val="00A47F40"/>
    <w:rsid w:val="00A55540"/>
    <w:rsid w:val="00A56D64"/>
    <w:rsid w:val="00A578E9"/>
    <w:rsid w:val="00A60FC8"/>
    <w:rsid w:val="00A6176E"/>
    <w:rsid w:val="00A62405"/>
    <w:rsid w:val="00A6581E"/>
    <w:rsid w:val="00A67393"/>
    <w:rsid w:val="00A733CB"/>
    <w:rsid w:val="00A73EF2"/>
    <w:rsid w:val="00A74AC4"/>
    <w:rsid w:val="00A77092"/>
    <w:rsid w:val="00A80DC4"/>
    <w:rsid w:val="00A8178D"/>
    <w:rsid w:val="00A81D8C"/>
    <w:rsid w:val="00A8228D"/>
    <w:rsid w:val="00A82891"/>
    <w:rsid w:val="00A82F78"/>
    <w:rsid w:val="00A8458B"/>
    <w:rsid w:val="00A84AAE"/>
    <w:rsid w:val="00A84CB2"/>
    <w:rsid w:val="00A90ACE"/>
    <w:rsid w:val="00A92A5B"/>
    <w:rsid w:val="00A93868"/>
    <w:rsid w:val="00A96D91"/>
    <w:rsid w:val="00A97FF0"/>
    <w:rsid w:val="00AA20AE"/>
    <w:rsid w:val="00AA2F1D"/>
    <w:rsid w:val="00AA2F62"/>
    <w:rsid w:val="00AA3F77"/>
    <w:rsid w:val="00AA42A4"/>
    <w:rsid w:val="00AA5BE3"/>
    <w:rsid w:val="00AA7E26"/>
    <w:rsid w:val="00AB084D"/>
    <w:rsid w:val="00AB08D5"/>
    <w:rsid w:val="00AB17DB"/>
    <w:rsid w:val="00AB2545"/>
    <w:rsid w:val="00AB3740"/>
    <w:rsid w:val="00AB47AC"/>
    <w:rsid w:val="00AC214E"/>
    <w:rsid w:val="00AC4473"/>
    <w:rsid w:val="00AC4D8E"/>
    <w:rsid w:val="00AC61CD"/>
    <w:rsid w:val="00AC7207"/>
    <w:rsid w:val="00AD4454"/>
    <w:rsid w:val="00AD4918"/>
    <w:rsid w:val="00AD6D29"/>
    <w:rsid w:val="00AD7E38"/>
    <w:rsid w:val="00AD7F7E"/>
    <w:rsid w:val="00AE2B46"/>
    <w:rsid w:val="00AE64AA"/>
    <w:rsid w:val="00AE6B07"/>
    <w:rsid w:val="00AE6F3C"/>
    <w:rsid w:val="00AE758B"/>
    <w:rsid w:val="00AF0664"/>
    <w:rsid w:val="00AF0695"/>
    <w:rsid w:val="00AF06B9"/>
    <w:rsid w:val="00AF2C24"/>
    <w:rsid w:val="00AF38EE"/>
    <w:rsid w:val="00AF55CD"/>
    <w:rsid w:val="00AF770E"/>
    <w:rsid w:val="00AF7B1F"/>
    <w:rsid w:val="00B033A5"/>
    <w:rsid w:val="00B05385"/>
    <w:rsid w:val="00B104F1"/>
    <w:rsid w:val="00B10541"/>
    <w:rsid w:val="00B11059"/>
    <w:rsid w:val="00B12821"/>
    <w:rsid w:val="00B13AEA"/>
    <w:rsid w:val="00B14DC9"/>
    <w:rsid w:val="00B164C7"/>
    <w:rsid w:val="00B17EF7"/>
    <w:rsid w:val="00B20A29"/>
    <w:rsid w:val="00B21CA6"/>
    <w:rsid w:val="00B22261"/>
    <w:rsid w:val="00B24222"/>
    <w:rsid w:val="00B24E8E"/>
    <w:rsid w:val="00B258ED"/>
    <w:rsid w:val="00B260AD"/>
    <w:rsid w:val="00B27B70"/>
    <w:rsid w:val="00B27FB9"/>
    <w:rsid w:val="00B3100D"/>
    <w:rsid w:val="00B34976"/>
    <w:rsid w:val="00B351E3"/>
    <w:rsid w:val="00B35C02"/>
    <w:rsid w:val="00B40F4D"/>
    <w:rsid w:val="00B41C2B"/>
    <w:rsid w:val="00B42FF3"/>
    <w:rsid w:val="00B43C7D"/>
    <w:rsid w:val="00B45C8B"/>
    <w:rsid w:val="00B46C5B"/>
    <w:rsid w:val="00B4706E"/>
    <w:rsid w:val="00B479AF"/>
    <w:rsid w:val="00B47F91"/>
    <w:rsid w:val="00B50275"/>
    <w:rsid w:val="00B51414"/>
    <w:rsid w:val="00B529C0"/>
    <w:rsid w:val="00B5362E"/>
    <w:rsid w:val="00B559A0"/>
    <w:rsid w:val="00B55DAD"/>
    <w:rsid w:val="00B56790"/>
    <w:rsid w:val="00B568B9"/>
    <w:rsid w:val="00B57CCE"/>
    <w:rsid w:val="00B60E3C"/>
    <w:rsid w:val="00B6132E"/>
    <w:rsid w:val="00B613A2"/>
    <w:rsid w:val="00B614FA"/>
    <w:rsid w:val="00B62648"/>
    <w:rsid w:val="00B633F9"/>
    <w:rsid w:val="00B6351E"/>
    <w:rsid w:val="00B65782"/>
    <w:rsid w:val="00B73B74"/>
    <w:rsid w:val="00B77B60"/>
    <w:rsid w:val="00B800CF"/>
    <w:rsid w:val="00B8021E"/>
    <w:rsid w:val="00B8098D"/>
    <w:rsid w:val="00B819EE"/>
    <w:rsid w:val="00B8203B"/>
    <w:rsid w:val="00B82C02"/>
    <w:rsid w:val="00B82FF4"/>
    <w:rsid w:val="00B8527C"/>
    <w:rsid w:val="00B86766"/>
    <w:rsid w:val="00B86776"/>
    <w:rsid w:val="00B869BA"/>
    <w:rsid w:val="00B8792E"/>
    <w:rsid w:val="00B87A41"/>
    <w:rsid w:val="00B87ACD"/>
    <w:rsid w:val="00B87C1E"/>
    <w:rsid w:val="00B87D16"/>
    <w:rsid w:val="00B901F3"/>
    <w:rsid w:val="00B92CF6"/>
    <w:rsid w:val="00B93C4F"/>
    <w:rsid w:val="00B93DA9"/>
    <w:rsid w:val="00B94CA6"/>
    <w:rsid w:val="00B95C31"/>
    <w:rsid w:val="00B97795"/>
    <w:rsid w:val="00B97B69"/>
    <w:rsid w:val="00BA0565"/>
    <w:rsid w:val="00BA1CE8"/>
    <w:rsid w:val="00BA1DEC"/>
    <w:rsid w:val="00BA3E70"/>
    <w:rsid w:val="00BB3E10"/>
    <w:rsid w:val="00BB63C0"/>
    <w:rsid w:val="00BB6F69"/>
    <w:rsid w:val="00BB7BE1"/>
    <w:rsid w:val="00BC1149"/>
    <w:rsid w:val="00BC7229"/>
    <w:rsid w:val="00BC7AE6"/>
    <w:rsid w:val="00BD0BE4"/>
    <w:rsid w:val="00BD0FD3"/>
    <w:rsid w:val="00BD1966"/>
    <w:rsid w:val="00BD32C8"/>
    <w:rsid w:val="00BD398B"/>
    <w:rsid w:val="00BD3F2A"/>
    <w:rsid w:val="00BD6F6C"/>
    <w:rsid w:val="00BE0527"/>
    <w:rsid w:val="00BE39B5"/>
    <w:rsid w:val="00BE3FAE"/>
    <w:rsid w:val="00BE4033"/>
    <w:rsid w:val="00BE76A5"/>
    <w:rsid w:val="00BF5235"/>
    <w:rsid w:val="00BF6E00"/>
    <w:rsid w:val="00C017BF"/>
    <w:rsid w:val="00C02120"/>
    <w:rsid w:val="00C034AC"/>
    <w:rsid w:val="00C06C85"/>
    <w:rsid w:val="00C107EF"/>
    <w:rsid w:val="00C1143C"/>
    <w:rsid w:val="00C14661"/>
    <w:rsid w:val="00C146D3"/>
    <w:rsid w:val="00C151CB"/>
    <w:rsid w:val="00C163DB"/>
    <w:rsid w:val="00C17FD8"/>
    <w:rsid w:val="00C21282"/>
    <w:rsid w:val="00C25682"/>
    <w:rsid w:val="00C264EB"/>
    <w:rsid w:val="00C27474"/>
    <w:rsid w:val="00C27C66"/>
    <w:rsid w:val="00C30982"/>
    <w:rsid w:val="00C313E3"/>
    <w:rsid w:val="00C31DFD"/>
    <w:rsid w:val="00C332F7"/>
    <w:rsid w:val="00C34070"/>
    <w:rsid w:val="00C34ADB"/>
    <w:rsid w:val="00C3575C"/>
    <w:rsid w:val="00C372D6"/>
    <w:rsid w:val="00C40785"/>
    <w:rsid w:val="00C408C3"/>
    <w:rsid w:val="00C42077"/>
    <w:rsid w:val="00C427AE"/>
    <w:rsid w:val="00C458F4"/>
    <w:rsid w:val="00C51439"/>
    <w:rsid w:val="00C525CF"/>
    <w:rsid w:val="00C54A0D"/>
    <w:rsid w:val="00C559D1"/>
    <w:rsid w:val="00C55CCE"/>
    <w:rsid w:val="00C5623A"/>
    <w:rsid w:val="00C6036A"/>
    <w:rsid w:val="00C604F5"/>
    <w:rsid w:val="00C61312"/>
    <w:rsid w:val="00C61500"/>
    <w:rsid w:val="00C61527"/>
    <w:rsid w:val="00C62BA4"/>
    <w:rsid w:val="00C65675"/>
    <w:rsid w:val="00C6756F"/>
    <w:rsid w:val="00C7011D"/>
    <w:rsid w:val="00C71FEB"/>
    <w:rsid w:val="00C73651"/>
    <w:rsid w:val="00C74CCF"/>
    <w:rsid w:val="00C74E4B"/>
    <w:rsid w:val="00C75A21"/>
    <w:rsid w:val="00C770FF"/>
    <w:rsid w:val="00C8213A"/>
    <w:rsid w:val="00C82CC0"/>
    <w:rsid w:val="00C83F8A"/>
    <w:rsid w:val="00C85957"/>
    <w:rsid w:val="00C9372A"/>
    <w:rsid w:val="00C93760"/>
    <w:rsid w:val="00C949AA"/>
    <w:rsid w:val="00C95C33"/>
    <w:rsid w:val="00C9772A"/>
    <w:rsid w:val="00C97AB3"/>
    <w:rsid w:val="00CA0274"/>
    <w:rsid w:val="00CA0883"/>
    <w:rsid w:val="00CA0A54"/>
    <w:rsid w:val="00CA0A73"/>
    <w:rsid w:val="00CA1D68"/>
    <w:rsid w:val="00CA68B4"/>
    <w:rsid w:val="00CB0BDC"/>
    <w:rsid w:val="00CB14F6"/>
    <w:rsid w:val="00CB1996"/>
    <w:rsid w:val="00CB2017"/>
    <w:rsid w:val="00CB221D"/>
    <w:rsid w:val="00CB39FC"/>
    <w:rsid w:val="00CB43D4"/>
    <w:rsid w:val="00CB54AE"/>
    <w:rsid w:val="00CB7BAF"/>
    <w:rsid w:val="00CC28F0"/>
    <w:rsid w:val="00CC3B43"/>
    <w:rsid w:val="00CC40CB"/>
    <w:rsid w:val="00CC4F65"/>
    <w:rsid w:val="00CC65AD"/>
    <w:rsid w:val="00CC714C"/>
    <w:rsid w:val="00CD1599"/>
    <w:rsid w:val="00CD242B"/>
    <w:rsid w:val="00CD48D3"/>
    <w:rsid w:val="00CD5140"/>
    <w:rsid w:val="00CD5CC2"/>
    <w:rsid w:val="00CD6478"/>
    <w:rsid w:val="00CD735C"/>
    <w:rsid w:val="00CE19A6"/>
    <w:rsid w:val="00CE72F7"/>
    <w:rsid w:val="00CF27D6"/>
    <w:rsid w:val="00CF3BE3"/>
    <w:rsid w:val="00CF3FA2"/>
    <w:rsid w:val="00CF4BE2"/>
    <w:rsid w:val="00CF4F13"/>
    <w:rsid w:val="00CF63F6"/>
    <w:rsid w:val="00CF6BB7"/>
    <w:rsid w:val="00CF6F98"/>
    <w:rsid w:val="00D014E9"/>
    <w:rsid w:val="00D02EBA"/>
    <w:rsid w:val="00D0369C"/>
    <w:rsid w:val="00D03D02"/>
    <w:rsid w:val="00D05361"/>
    <w:rsid w:val="00D056A7"/>
    <w:rsid w:val="00D065B5"/>
    <w:rsid w:val="00D07F04"/>
    <w:rsid w:val="00D12E98"/>
    <w:rsid w:val="00D21EB8"/>
    <w:rsid w:val="00D24093"/>
    <w:rsid w:val="00D24D55"/>
    <w:rsid w:val="00D272A7"/>
    <w:rsid w:val="00D34763"/>
    <w:rsid w:val="00D3495A"/>
    <w:rsid w:val="00D34BCA"/>
    <w:rsid w:val="00D34F8E"/>
    <w:rsid w:val="00D357D0"/>
    <w:rsid w:val="00D358D0"/>
    <w:rsid w:val="00D363B8"/>
    <w:rsid w:val="00D37091"/>
    <w:rsid w:val="00D40158"/>
    <w:rsid w:val="00D420EB"/>
    <w:rsid w:val="00D43B9C"/>
    <w:rsid w:val="00D46E15"/>
    <w:rsid w:val="00D5529A"/>
    <w:rsid w:val="00D5619F"/>
    <w:rsid w:val="00D60469"/>
    <w:rsid w:val="00D60485"/>
    <w:rsid w:val="00D61BC1"/>
    <w:rsid w:val="00D62915"/>
    <w:rsid w:val="00D62CEF"/>
    <w:rsid w:val="00D63E12"/>
    <w:rsid w:val="00D64020"/>
    <w:rsid w:val="00D65958"/>
    <w:rsid w:val="00D66341"/>
    <w:rsid w:val="00D674A3"/>
    <w:rsid w:val="00D677E7"/>
    <w:rsid w:val="00D72A06"/>
    <w:rsid w:val="00D72B59"/>
    <w:rsid w:val="00D72CB7"/>
    <w:rsid w:val="00D74121"/>
    <w:rsid w:val="00D748DF"/>
    <w:rsid w:val="00D76574"/>
    <w:rsid w:val="00D8200D"/>
    <w:rsid w:val="00D83480"/>
    <w:rsid w:val="00D84866"/>
    <w:rsid w:val="00D84D2A"/>
    <w:rsid w:val="00D85A4D"/>
    <w:rsid w:val="00D9091A"/>
    <w:rsid w:val="00D90A01"/>
    <w:rsid w:val="00D9117C"/>
    <w:rsid w:val="00D923AA"/>
    <w:rsid w:val="00D9505A"/>
    <w:rsid w:val="00D951CC"/>
    <w:rsid w:val="00D9529A"/>
    <w:rsid w:val="00DA0C50"/>
    <w:rsid w:val="00DA0FAC"/>
    <w:rsid w:val="00DA2514"/>
    <w:rsid w:val="00DA28FE"/>
    <w:rsid w:val="00DA2955"/>
    <w:rsid w:val="00DA2C20"/>
    <w:rsid w:val="00DA324A"/>
    <w:rsid w:val="00DA3944"/>
    <w:rsid w:val="00DA5F00"/>
    <w:rsid w:val="00DA7882"/>
    <w:rsid w:val="00DA7DEF"/>
    <w:rsid w:val="00DA7E0B"/>
    <w:rsid w:val="00DB086E"/>
    <w:rsid w:val="00DB0CE8"/>
    <w:rsid w:val="00DB0F50"/>
    <w:rsid w:val="00DB1CEC"/>
    <w:rsid w:val="00DB514B"/>
    <w:rsid w:val="00DB6B2C"/>
    <w:rsid w:val="00DB6B52"/>
    <w:rsid w:val="00DB7CB0"/>
    <w:rsid w:val="00DC11B5"/>
    <w:rsid w:val="00DC4E86"/>
    <w:rsid w:val="00DC4FDA"/>
    <w:rsid w:val="00DC54E5"/>
    <w:rsid w:val="00DC5FB4"/>
    <w:rsid w:val="00DC608F"/>
    <w:rsid w:val="00DD0D70"/>
    <w:rsid w:val="00DD36FA"/>
    <w:rsid w:val="00DD3C90"/>
    <w:rsid w:val="00DD535D"/>
    <w:rsid w:val="00DD70D1"/>
    <w:rsid w:val="00DD7816"/>
    <w:rsid w:val="00DE1D0D"/>
    <w:rsid w:val="00DE1D7C"/>
    <w:rsid w:val="00DE3131"/>
    <w:rsid w:val="00DE530D"/>
    <w:rsid w:val="00DF1AD1"/>
    <w:rsid w:val="00DF2467"/>
    <w:rsid w:val="00DF4D0A"/>
    <w:rsid w:val="00DF5A90"/>
    <w:rsid w:val="00DF5C0D"/>
    <w:rsid w:val="00DF6924"/>
    <w:rsid w:val="00DF7506"/>
    <w:rsid w:val="00E0041D"/>
    <w:rsid w:val="00E01A4F"/>
    <w:rsid w:val="00E04FC0"/>
    <w:rsid w:val="00E0519C"/>
    <w:rsid w:val="00E05336"/>
    <w:rsid w:val="00E06718"/>
    <w:rsid w:val="00E117DD"/>
    <w:rsid w:val="00E11A75"/>
    <w:rsid w:val="00E12D9A"/>
    <w:rsid w:val="00E135C8"/>
    <w:rsid w:val="00E1512C"/>
    <w:rsid w:val="00E15A19"/>
    <w:rsid w:val="00E17DDD"/>
    <w:rsid w:val="00E24D40"/>
    <w:rsid w:val="00E2572A"/>
    <w:rsid w:val="00E25B83"/>
    <w:rsid w:val="00E2604F"/>
    <w:rsid w:val="00E26A6D"/>
    <w:rsid w:val="00E2703C"/>
    <w:rsid w:val="00E275FD"/>
    <w:rsid w:val="00E32F74"/>
    <w:rsid w:val="00E336B2"/>
    <w:rsid w:val="00E34B88"/>
    <w:rsid w:val="00E40AF8"/>
    <w:rsid w:val="00E40D30"/>
    <w:rsid w:val="00E43B26"/>
    <w:rsid w:val="00E44289"/>
    <w:rsid w:val="00E44815"/>
    <w:rsid w:val="00E4488F"/>
    <w:rsid w:val="00E45561"/>
    <w:rsid w:val="00E45652"/>
    <w:rsid w:val="00E507FA"/>
    <w:rsid w:val="00E50ABD"/>
    <w:rsid w:val="00E51EB2"/>
    <w:rsid w:val="00E54446"/>
    <w:rsid w:val="00E551F7"/>
    <w:rsid w:val="00E55E7A"/>
    <w:rsid w:val="00E63025"/>
    <w:rsid w:val="00E66A8B"/>
    <w:rsid w:val="00E6726C"/>
    <w:rsid w:val="00E67FC4"/>
    <w:rsid w:val="00E70682"/>
    <w:rsid w:val="00E74956"/>
    <w:rsid w:val="00E7531E"/>
    <w:rsid w:val="00E76219"/>
    <w:rsid w:val="00E77BF5"/>
    <w:rsid w:val="00E80D54"/>
    <w:rsid w:val="00E8250A"/>
    <w:rsid w:val="00E83949"/>
    <w:rsid w:val="00E85A1B"/>
    <w:rsid w:val="00E85FA8"/>
    <w:rsid w:val="00E8688B"/>
    <w:rsid w:val="00E87531"/>
    <w:rsid w:val="00E87735"/>
    <w:rsid w:val="00E90793"/>
    <w:rsid w:val="00E90E74"/>
    <w:rsid w:val="00E91598"/>
    <w:rsid w:val="00E927D0"/>
    <w:rsid w:val="00E92CB6"/>
    <w:rsid w:val="00E93D4A"/>
    <w:rsid w:val="00E943CF"/>
    <w:rsid w:val="00E94AA3"/>
    <w:rsid w:val="00E9526A"/>
    <w:rsid w:val="00E9575F"/>
    <w:rsid w:val="00E95B54"/>
    <w:rsid w:val="00EA314D"/>
    <w:rsid w:val="00EA41B0"/>
    <w:rsid w:val="00EA7A2A"/>
    <w:rsid w:val="00EB18AE"/>
    <w:rsid w:val="00EB31C0"/>
    <w:rsid w:val="00EB3372"/>
    <w:rsid w:val="00EB69D7"/>
    <w:rsid w:val="00EC03A2"/>
    <w:rsid w:val="00EC3F89"/>
    <w:rsid w:val="00ED0AEC"/>
    <w:rsid w:val="00ED0C87"/>
    <w:rsid w:val="00ED258A"/>
    <w:rsid w:val="00ED37A5"/>
    <w:rsid w:val="00ED5610"/>
    <w:rsid w:val="00ED60B2"/>
    <w:rsid w:val="00ED74CB"/>
    <w:rsid w:val="00ED77FF"/>
    <w:rsid w:val="00EE065A"/>
    <w:rsid w:val="00EE07B8"/>
    <w:rsid w:val="00EE14F3"/>
    <w:rsid w:val="00EE2006"/>
    <w:rsid w:val="00EE2ED8"/>
    <w:rsid w:val="00EE4511"/>
    <w:rsid w:val="00EE606E"/>
    <w:rsid w:val="00EF07E5"/>
    <w:rsid w:val="00EF122A"/>
    <w:rsid w:val="00EF1ED1"/>
    <w:rsid w:val="00EF3C5E"/>
    <w:rsid w:val="00EF49D8"/>
    <w:rsid w:val="00EF5CC9"/>
    <w:rsid w:val="00EF6087"/>
    <w:rsid w:val="00EF76B6"/>
    <w:rsid w:val="00F01194"/>
    <w:rsid w:val="00F028DC"/>
    <w:rsid w:val="00F02D9F"/>
    <w:rsid w:val="00F03D9C"/>
    <w:rsid w:val="00F045E0"/>
    <w:rsid w:val="00F061A4"/>
    <w:rsid w:val="00F104E9"/>
    <w:rsid w:val="00F10A62"/>
    <w:rsid w:val="00F11655"/>
    <w:rsid w:val="00F1221D"/>
    <w:rsid w:val="00F13141"/>
    <w:rsid w:val="00F147ED"/>
    <w:rsid w:val="00F14A09"/>
    <w:rsid w:val="00F14DC9"/>
    <w:rsid w:val="00F159DB"/>
    <w:rsid w:val="00F17969"/>
    <w:rsid w:val="00F20988"/>
    <w:rsid w:val="00F216FE"/>
    <w:rsid w:val="00F21C11"/>
    <w:rsid w:val="00F22749"/>
    <w:rsid w:val="00F24606"/>
    <w:rsid w:val="00F24C3E"/>
    <w:rsid w:val="00F25D5D"/>
    <w:rsid w:val="00F2767E"/>
    <w:rsid w:val="00F30CE5"/>
    <w:rsid w:val="00F30D48"/>
    <w:rsid w:val="00F33790"/>
    <w:rsid w:val="00F376FA"/>
    <w:rsid w:val="00F42D6B"/>
    <w:rsid w:val="00F4344C"/>
    <w:rsid w:val="00F43BD0"/>
    <w:rsid w:val="00F505A1"/>
    <w:rsid w:val="00F50EDA"/>
    <w:rsid w:val="00F52EA8"/>
    <w:rsid w:val="00F542C0"/>
    <w:rsid w:val="00F57128"/>
    <w:rsid w:val="00F571EE"/>
    <w:rsid w:val="00F57AF2"/>
    <w:rsid w:val="00F57DC7"/>
    <w:rsid w:val="00F647DD"/>
    <w:rsid w:val="00F66974"/>
    <w:rsid w:val="00F669E2"/>
    <w:rsid w:val="00F70279"/>
    <w:rsid w:val="00F72932"/>
    <w:rsid w:val="00F73059"/>
    <w:rsid w:val="00F753B3"/>
    <w:rsid w:val="00F7687C"/>
    <w:rsid w:val="00F77143"/>
    <w:rsid w:val="00F808E0"/>
    <w:rsid w:val="00F85B43"/>
    <w:rsid w:val="00F87AFA"/>
    <w:rsid w:val="00F91D48"/>
    <w:rsid w:val="00F92676"/>
    <w:rsid w:val="00F92C31"/>
    <w:rsid w:val="00F931AC"/>
    <w:rsid w:val="00F941AE"/>
    <w:rsid w:val="00F9440A"/>
    <w:rsid w:val="00F95A39"/>
    <w:rsid w:val="00F95CA1"/>
    <w:rsid w:val="00FA00BE"/>
    <w:rsid w:val="00FA087A"/>
    <w:rsid w:val="00FA66CB"/>
    <w:rsid w:val="00FA742D"/>
    <w:rsid w:val="00FA7D9E"/>
    <w:rsid w:val="00FB5593"/>
    <w:rsid w:val="00FC28BF"/>
    <w:rsid w:val="00FC3079"/>
    <w:rsid w:val="00FC3A6E"/>
    <w:rsid w:val="00FC5212"/>
    <w:rsid w:val="00FC61A4"/>
    <w:rsid w:val="00FC6697"/>
    <w:rsid w:val="00FD107D"/>
    <w:rsid w:val="00FD133F"/>
    <w:rsid w:val="00FD24EF"/>
    <w:rsid w:val="00FD44E2"/>
    <w:rsid w:val="00FE3090"/>
    <w:rsid w:val="00FE6583"/>
    <w:rsid w:val="00FF32EE"/>
    <w:rsid w:val="00FF3A77"/>
    <w:rsid w:val="00FF4A70"/>
    <w:rsid w:val="00FF4E57"/>
    <w:rsid w:val="00FF4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fillcolor="white">
      <v:fill color="white"/>
      <v:textbox inset="5.85pt,.7pt,5.85pt,.7pt"/>
    </o:shapedefaults>
    <o:shapelayout v:ext="edit">
      <o:idmap v:ext="edit" data="1"/>
    </o:shapelayout>
  </w:shapeDefaults>
  <w:decimalSymbol w:val="."/>
  <w:listSeparator w:val=","/>
  <w14:docId w14:val="4F3E6B74"/>
  <w15:chartTrackingRefBased/>
  <w15:docId w15:val="{04D8F51B-892C-4921-B435-B8039B5FB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5B01"/>
    <w:pPr>
      <w:widowControl w:val="0"/>
      <w:jc w:val="both"/>
    </w:pPr>
    <w:rPr>
      <w:rFonts w:ascii="ＭＳ 明朝" w:hAns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alloon Text"/>
    <w:basedOn w:val="a"/>
    <w:semiHidden/>
    <w:rsid w:val="0028369A"/>
    <w:rPr>
      <w:rFonts w:ascii="Arial" w:eastAsia="ＭＳ ゴシック" w:hAnsi="Arial"/>
      <w:sz w:val="18"/>
      <w:szCs w:val="18"/>
    </w:rPr>
  </w:style>
  <w:style w:type="paragraph" w:styleId="a5">
    <w:name w:val="header"/>
    <w:basedOn w:val="a"/>
    <w:link w:val="a6"/>
    <w:rsid w:val="009C4372"/>
    <w:pPr>
      <w:tabs>
        <w:tab w:val="center" w:pos="4252"/>
        <w:tab w:val="right" w:pos="8504"/>
      </w:tabs>
      <w:snapToGrid w:val="0"/>
    </w:pPr>
  </w:style>
  <w:style w:type="character" w:customStyle="1" w:styleId="a6">
    <w:name w:val="ヘッダー (文字)"/>
    <w:link w:val="a5"/>
    <w:rsid w:val="009C4372"/>
    <w:rPr>
      <w:rFonts w:ascii="ＭＳ 明朝" w:hAnsi="ＭＳ 明朝"/>
      <w:kern w:val="2"/>
      <w:sz w:val="21"/>
      <w:szCs w:val="21"/>
    </w:rPr>
  </w:style>
  <w:style w:type="paragraph" w:styleId="a7">
    <w:name w:val="footer"/>
    <w:basedOn w:val="a"/>
    <w:link w:val="a8"/>
    <w:rsid w:val="009C4372"/>
    <w:pPr>
      <w:tabs>
        <w:tab w:val="center" w:pos="4252"/>
        <w:tab w:val="right" w:pos="8504"/>
      </w:tabs>
      <w:snapToGrid w:val="0"/>
    </w:pPr>
  </w:style>
  <w:style w:type="character" w:customStyle="1" w:styleId="a8">
    <w:name w:val="フッター (文字)"/>
    <w:link w:val="a7"/>
    <w:rsid w:val="009C4372"/>
    <w:rPr>
      <w:rFonts w:ascii="ＭＳ 明朝" w:hAnsi="ＭＳ 明朝"/>
      <w:kern w:val="2"/>
      <w:sz w:val="21"/>
      <w:szCs w:val="21"/>
    </w:rPr>
  </w:style>
  <w:style w:type="paragraph" w:styleId="a9">
    <w:name w:val="List Paragraph"/>
    <w:basedOn w:val="a"/>
    <w:uiPriority w:val="34"/>
    <w:qFormat/>
    <w:rsid w:val="00CB54AE"/>
    <w:pPr>
      <w:ind w:leftChars="400" w:left="840"/>
    </w:pPr>
    <w:rPr>
      <w:rFonts w:ascii="Century" w:hAnsi="Century"/>
      <w:szCs w:val="22"/>
    </w:rPr>
  </w:style>
  <w:style w:type="paragraph" w:styleId="Web">
    <w:name w:val="Normal (Web)"/>
    <w:basedOn w:val="a"/>
    <w:rsid w:val="00B87A4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37749">
      <w:bodyDiv w:val="1"/>
      <w:marLeft w:val="0"/>
      <w:marRight w:val="0"/>
      <w:marTop w:val="0"/>
      <w:marBottom w:val="0"/>
      <w:divBdr>
        <w:top w:val="none" w:sz="0" w:space="0" w:color="auto"/>
        <w:left w:val="none" w:sz="0" w:space="0" w:color="auto"/>
        <w:bottom w:val="none" w:sz="0" w:space="0" w:color="auto"/>
        <w:right w:val="none" w:sz="0" w:space="0" w:color="auto"/>
      </w:divBdr>
    </w:div>
    <w:div w:id="219827259">
      <w:bodyDiv w:val="1"/>
      <w:marLeft w:val="0"/>
      <w:marRight w:val="0"/>
      <w:marTop w:val="0"/>
      <w:marBottom w:val="0"/>
      <w:divBdr>
        <w:top w:val="none" w:sz="0" w:space="0" w:color="auto"/>
        <w:left w:val="none" w:sz="0" w:space="0" w:color="auto"/>
        <w:bottom w:val="none" w:sz="0" w:space="0" w:color="auto"/>
        <w:right w:val="none" w:sz="0" w:space="0" w:color="auto"/>
      </w:divBdr>
    </w:div>
    <w:div w:id="600600843">
      <w:bodyDiv w:val="1"/>
      <w:marLeft w:val="0"/>
      <w:marRight w:val="0"/>
      <w:marTop w:val="0"/>
      <w:marBottom w:val="0"/>
      <w:divBdr>
        <w:top w:val="none" w:sz="0" w:space="0" w:color="auto"/>
        <w:left w:val="none" w:sz="0" w:space="0" w:color="auto"/>
        <w:bottom w:val="none" w:sz="0" w:space="0" w:color="auto"/>
        <w:right w:val="none" w:sz="0" w:space="0" w:color="auto"/>
      </w:divBdr>
    </w:div>
    <w:div w:id="635599340">
      <w:bodyDiv w:val="1"/>
      <w:marLeft w:val="0"/>
      <w:marRight w:val="0"/>
      <w:marTop w:val="0"/>
      <w:marBottom w:val="0"/>
      <w:divBdr>
        <w:top w:val="none" w:sz="0" w:space="0" w:color="auto"/>
        <w:left w:val="none" w:sz="0" w:space="0" w:color="auto"/>
        <w:bottom w:val="none" w:sz="0" w:space="0" w:color="auto"/>
        <w:right w:val="none" w:sz="0" w:space="0" w:color="auto"/>
      </w:divBdr>
    </w:div>
    <w:div w:id="983388162">
      <w:bodyDiv w:val="1"/>
      <w:marLeft w:val="0"/>
      <w:marRight w:val="0"/>
      <w:marTop w:val="0"/>
      <w:marBottom w:val="0"/>
      <w:divBdr>
        <w:top w:val="none" w:sz="0" w:space="0" w:color="auto"/>
        <w:left w:val="none" w:sz="0" w:space="0" w:color="auto"/>
        <w:bottom w:val="none" w:sz="0" w:space="0" w:color="auto"/>
        <w:right w:val="none" w:sz="0" w:space="0" w:color="auto"/>
      </w:divBdr>
    </w:div>
    <w:div w:id="1932274705">
      <w:bodyDiv w:val="1"/>
      <w:marLeft w:val="0"/>
      <w:marRight w:val="0"/>
      <w:marTop w:val="0"/>
      <w:marBottom w:val="0"/>
      <w:divBdr>
        <w:top w:val="none" w:sz="0" w:space="0" w:color="auto"/>
        <w:left w:val="none" w:sz="0" w:space="0" w:color="auto"/>
        <w:bottom w:val="none" w:sz="0" w:space="0" w:color="auto"/>
        <w:right w:val="none" w:sz="0" w:space="0" w:color="auto"/>
      </w:divBdr>
      <w:divsChild>
        <w:div w:id="2142455558">
          <w:marLeft w:val="0"/>
          <w:marRight w:val="0"/>
          <w:marTop w:val="0"/>
          <w:marBottom w:val="0"/>
          <w:divBdr>
            <w:top w:val="none" w:sz="0" w:space="0" w:color="auto"/>
            <w:left w:val="none" w:sz="0" w:space="0" w:color="auto"/>
            <w:bottom w:val="none" w:sz="0" w:space="0" w:color="auto"/>
            <w:right w:val="none" w:sz="0" w:space="0" w:color="auto"/>
          </w:divBdr>
          <w:divsChild>
            <w:div w:id="1589846467">
              <w:marLeft w:val="0"/>
              <w:marRight w:val="0"/>
              <w:marTop w:val="0"/>
              <w:marBottom w:val="0"/>
              <w:divBdr>
                <w:top w:val="none" w:sz="0" w:space="0" w:color="auto"/>
                <w:left w:val="none" w:sz="0" w:space="0" w:color="auto"/>
                <w:bottom w:val="none" w:sz="0" w:space="0" w:color="auto"/>
                <w:right w:val="none" w:sz="0" w:space="0" w:color="auto"/>
              </w:divBdr>
              <w:divsChild>
                <w:div w:id="2027369009">
                  <w:marLeft w:val="0"/>
                  <w:marRight w:val="0"/>
                  <w:marTop w:val="0"/>
                  <w:marBottom w:val="0"/>
                  <w:divBdr>
                    <w:top w:val="none" w:sz="0" w:space="0" w:color="auto"/>
                    <w:left w:val="none" w:sz="0" w:space="0" w:color="auto"/>
                    <w:bottom w:val="none" w:sz="0" w:space="0" w:color="auto"/>
                    <w:right w:val="none" w:sz="0" w:space="0" w:color="auto"/>
                  </w:divBdr>
                  <w:divsChild>
                    <w:div w:id="861554295">
                      <w:marLeft w:val="0"/>
                      <w:marRight w:val="0"/>
                      <w:marTop w:val="0"/>
                      <w:marBottom w:val="0"/>
                      <w:divBdr>
                        <w:top w:val="none" w:sz="0" w:space="0" w:color="auto"/>
                        <w:left w:val="none" w:sz="0" w:space="0" w:color="auto"/>
                        <w:bottom w:val="none" w:sz="0" w:space="0" w:color="auto"/>
                        <w:right w:val="none" w:sz="0" w:space="0" w:color="auto"/>
                      </w:divBdr>
                      <w:divsChild>
                        <w:div w:id="1696924251">
                          <w:marLeft w:val="0"/>
                          <w:marRight w:val="0"/>
                          <w:marTop w:val="0"/>
                          <w:marBottom w:val="0"/>
                          <w:divBdr>
                            <w:top w:val="none" w:sz="0" w:space="0" w:color="auto"/>
                            <w:left w:val="none" w:sz="0" w:space="0" w:color="auto"/>
                            <w:bottom w:val="none" w:sz="0" w:space="0" w:color="auto"/>
                            <w:right w:val="none" w:sz="0" w:space="0" w:color="auto"/>
                          </w:divBdr>
                          <w:divsChild>
                            <w:div w:id="1724133308">
                              <w:marLeft w:val="0"/>
                              <w:marRight w:val="0"/>
                              <w:marTop w:val="0"/>
                              <w:marBottom w:val="0"/>
                              <w:divBdr>
                                <w:top w:val="none" w:sz="0" w:space="0" w:color="auto"/>
                                <w:left w:val="none" w:sz="0" w:space="0" w:color="auto"/>
                                <w:bottom w:val="none" w:sz="0" w:space="0" w:color="auto"/>
                                <w:right w:val="none" w:sz="0" w:space="0" w:color="auto"/>
                              </w:divBdr>
                              <w:divsChild>
                                <w:div w:id="46983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FBC90-93E0-47B4-8FB5-AEFA2D049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0</Words>
  <Characters>135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北九州市教育委員会学務部学事課</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芳賀 博志</dc:creator>
  <cp:keywords/>
  <cp:lastModifiedBy>芳賀 博志</cp:lastModifiedBy>
  <cp:revision>16</cp:revision>
  <cp:lastPrinted>2026-04-10T09:41:00Z</cp:lastPrinted>
  <dcterms:created xsi:type="dcterms:W3CDTF">2025-04-05T04:54:00Z</dcterms:created>
  <dcterms:modified xsi:type="dcterms:W3CDTF">2026-04-10T09:57:00Z</dcterms:modified>
</cp:coreProperties>
</file>