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014" w14:textId="2DA7980D" w:rsidR="00F02B06" w:rsidRPr="003A3903" w:rsidRDefault="003A3903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 xml:space="preserve">１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月　</w:t>
      </w:r>
      <w:r w:rsidR="00454F7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1335BC37" w14:textId="77777777" w:rsidR="003A3903" w:rsidRDefault="003C5C21">
      <w:r>
        <w:rPr>
          <w:rFonts w:ascii="HG丸ｺﾞｼｯｸM-PRO" w:eastAsia="HG丸ｺﾞｼｯｸM-PRO"/>
          <w:noProof/>
          <w:sz w:val="24"/>
          <w:szCs w:val="24"/>
        </w:rPr>
        <w:pict w14:anchorId="14397F08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left:0;text-align:left;margin-left:0;margin-top:0;width:87.75pt;height:21.75pt;z-index:251660288" fillcolor="#0d0d0d [3069]">
            <v:textbox style="mso-next-textbox:#_x0000_s1028" inset="5.85pt,.7pt,5.85pt,.7pt">
              <w:txbxContent>
                <w:p w14:paraId="4CCBA338" w14:textId="77777777" w:rsidR="003A3903" w:rsidRPr="003A3903" w:rsidRDefault="003A3903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</w:p>
    <w:p w14:paraId="0F8241A8" w14:textId="77777777" w:rsidR="00DD0FA8" w:rsidRDefault="003C5C21">
      <w:r>
        <w:rPr>
          <w:noProof/>
        </w:rPr>
        <w:pict w14:anchorId="7CCB1092">
          <v:rect id="_x0000_s1031" style="position:absolute;left:0;text-align:left;margin-left:23.25pt;margin-top:3.75pt;width:93pt;height:31.5pt;z-index:251662336" stroked="f">
            <v:textbox style="mso-next-textbox:#_x0000_s1031" inset="5.85pt,.7pt,5.85pt,.7pt">
              <w:txbxContent>
                <w:p w14:paraId="5B2207C2" w14:textId="77777777" w:rsidR="00DD0FA8" w:rsidRPr="00DD0FA8" w:rsidRDefault="00DD0FA8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131D7BF0" w14:textId="77777777" w:rsidR="00DD0FA8" w:rsidRDefault="003C5C21">
      <w:r>
        <w:rPr>
          <w:noProof/>
        </w:rPr>
        <w:pict w14:anchorId="1547B9DC">
          <v:rect id="_x0000_s1030" style="position:absolute;left:0;text-align:left;margin-left:0;margin-top:2.85pt;width:521.25pt;height:59.4pt;z-index:251661312" strokeweight="4pt">
            <v:textbox inset="5.85pt,.7pt,5.85pt,.7pt"/>
          </v:rect>
        </w:pict>
      </w:r>
    </w:p>
    <w:p w14:paraId="6D28589D" w14:textId="77777777" w:rsidR="00DD0FA8" w:rsidRDefault="00DD0FA8"/>
    <w:p w14:paraId="3FDC623E" w14:textId="77777777" w:rsidR="00DD0FA8" w:rsidRDefault="00DD0FA8"/>
    <w:p w14:paraId="04B1AAE3" w14:textId="77777777" w:rsidR="00DD0FA8" w:rsidRDefault="00DD0FA8"/>
    <w:p w14:paraId="2EF56915" w14:textId="77777777" w:rsidR="003A3903" w:rsidRDefault="003C5C21">
      <w:r>
        <w:rPr>
          <w:noProof/>
        </w:rPr>
        <w:pict w14:anchorId="7BB1FA78">
          <v:rect id="_x0000_s1026" style="position:absolute;left:0;text-align:left;margin-left:116.25pt;margin-top:14.25pt;width:243.75pt;height:40.5pt;z-index:251658240">
            <v:textbox inset="5.85pt,.7pt,5.85pt,.7pt"/>
          </v:rect>
        </w:pict>
      </w:r>
    </w:p>
    <w:p w14:paraId="17CD2153" w14:textId="77777777" w:rsidR="003A3903" w:rsidRPr="003C0AEB" w:rsidRDefault="003A3903" w:rsidP="003A3903">
      <w:pPr>
        <w:tabs>
          <w:tab w:val="left" w:pos="7560"/>
        </w:tabs>
        <w:rPr>
          <w:rFonts w:ascii="HG丸ｺﾞｼｯｸM-PRO" w:eastAsia="HG丸ｺﾞｼｯｸM-PRO"/>
          <w:b/>
          <w:sz w:val="24"/>
          <w:szCs w:val="24"/>
        </w:rPr>
      </w:pPr>
      <w:r>
        <w:rPr>
          <w:rFonts w:hint="eastAsia"/>
        </w:rPr>
        <w:t xml:space="preserve">　</w:t>
      </w:r>
      <w:r w:rsidRPr="003A390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3C0AEB">
        <w:rPr>
          <w:rFonts w:ascii="HG丸ｺﾞｼｯｸM-PRO" w:eastAsia="HG丸ｺﾞｼｯｸM-PRO" w:hint="eastAsia"/>
          <w:b/>
          <w:sz w:val="24"/>
          <w:szCs w:val="24"/>
        </w:rPr>
        <w:t>この学習では、</w:t>
      </w:r>
      <w:r w:rsidRPr="003C0AEB">
        <w:rPr>
          <w:rFonts w:ascii="HG丸ｺﾞｼｯｸM-PRO" w:eastAsia="HG丸ｺﾞｼｯｸM-PRO"/>
          <w:b/>
          <w:sz w:val="24"/>
          <w:szCs w:val="24"/>
        </w:rPr>
        <w:tab/>
      </w:r>
      <w:r w:rsidRPr="003C0AEB">
        <w:rPr>
          <w:rFonts w:ascii="HG丸ｺﾞｼｯｸM-PRO" w:eastAsia="HG丸ｺﾞｼｯｸM-PRO" w:hint="eastAsia"/>
          <w:b/>
          <w:sz w:val="24"/>
          <w:szCs w:val="24"/>
        </w:rPr>
        <w:t>について学習</w:t>
      </w:r>
      <w:r w:rsidR="00DD0FA8">
        <w:rPr>
          <w:rFonts w:ascii="HG丸ｺﾞｼｯｸM-PRO" w:eastAsia="HG丸ｺﾞｼｯｸM-PRO" w:hint="eastAsia"/>
          <w:b/>
          <w:sz w:val="24"/>
          <w:szCs w:val="24"/>
        </w:rPr>
        <w:t>する！</w:t>
      </w:r>
    </w:p>
    <w:p w14:paraId="338426B3" w14:textId="77777777" w:rsidR="003A3903" w:rsidRDefault="003A3903" w:rsidP="003A3903">
      <w:pPr>
        <w:tabs>
          <w:tab w:val="left" w:pos="7560"/>
        </w:tabs>
        <w:rPr>
          <w:rFonts w:ascii="HG丸ｺﾞｼｯｸM-PRO" w:eastAsia="HG丸ｺﾞｼｯｸM-PRO"/>
          <w:b/>
          <w:sz w:val="24"/>
          <w:szCs w:val="24"/>
        </w:rPr>
      </w:pPr>
    </w:p>
    <w:p w14:paraId="6FCD67AF" w14:textId="77777777" w:rsidR="003A3903" w:rsidRPr="003C0AEB" w:rsidRDefault="003A3903" w:rsidP="003A3903">
      <w:pPr>
        <w:tabs>
          <w:tab w:val="left" w:pos="7560"/>
        </w:tabs>
        <w:rPr>
          <w:rFonts w:ascii="HG丸ｺﾞｼｯｸM-PRO" w:eastAsia="HG丸ｺﾞｼｯｸM-PRO"/>
          <w:b/>
          <w:sz w:val="24"/>
          <w:szCs w:val="24"/>
        </w:rPr>
      </w:pPr>
    </w:p>
    <w:p w14:paraId="360F896E" w14:textId="77777777" w:rsidR="003A3903" w:rsidRPr="003C0AEB" w:rsidRDefault="003A3903" w:rsidP="003A3903">
      <w:pPr>
        <w:tabs>
          <w:tab w:val="left" w:pos="7560"/>
        </w:tabs>
        <w:rPr>
          <w:rFonts w:ascii="HG丸ｺﾞｼｯｸM-PRO" w:eastAsia="HG丸ｺﾞｼｯｸM-PRO"/>
          <w:b/>
          <w:sz w:val="24"/>
          <w:szCs w:val="24"/>
        </w:rPr>
      </w:pPr>
      <w:r w:rsidRPr="003C0AEB">
        <w:rPr>
          <w:rFonts w:ascii="HG丸ｺﾞｼｯｸM-PRO" w:eastAsia="HG丸ｺﾞｼｯｸM-PRO" w:hint="eastAsia"/>
          <w:b/>
          <w:sz w:val="24"/>
          <w:szCs w:val="24"/>
        </w:rPr>
        <w:t xml:space="preserve">　　なんのためにこの学習をするのか？</w:t>
      </w:r>
    </w:p>
    <w:p w14:paraId="0D180752" w14:textId="77777777" w:rsidR="003A3903" w:rsidRDefault="003C5C21">
      <w:r>
        <w:rPr>
          <w:noProof/>
        </w:rPr>
        <w:pict w14:anchorId="75E2CDB8">
          <v:rect id="_x0000_s1027" style="position:absolute;left:0;text-align:left;margin-left:51pt;margin-top:5.25pt;width:426.75pt;height:60.75pt;z-index:251659264">
            <v:textbox inset="5.85pt,.7pt,5.85pt,.7pt"/>
          </v:rect>
        </w:pict>
      </w:r>
    </w:p>
    <w:p w14:paraId="6DDD9DC4" w14:textId="77777777" w:rsidR="003A3903" w:rsidRDefault="003A3903"/>
    <w:p w14:paraId="69FA6542" w14:textId="77777777" w:rsidR="003A3903" w:rsidRDefault="003A3903"/>
    <w:p w14:paraId="460B74F6" w14:textId="77777777" w:rsidR="003A3903" w:rsidRDefault="003A3903"/>
    <w:p w14:paraId="4092CEFE" w14:textId="77777777" w:rsidR="0006285F" w:rsidRPr="00EE336E" w:rsidRDefault="0006285F" w:rsidP="0006285F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EE336E">
        <w:rPr>
          <w:rFonts w:ascii="HG丸ｺﾞｼｯｸM-PRO" w:eastAsia="HG丸ｺﾞｼｯｸM-PRO" w:hint="eastAsia"/>
          <w:sz w:val="24"/>
          <w:szCs w:val="24"/>
        </w:rPr>
        <w:t>◆</w:t>
      </w:r>
      <w:r w:rsidRPr="0006285F">
        <w:rPr>
          <w:rFonts w:ascii="HG丸ｺﾞｼｯｸM-PRO" w:eastAsia="HG丸ｺﾞｼｯｸM-PRO" w:hint="eastAsia"/>
          <w:b/>
          <w:sz w:val="24"/>
          <w:szCs w:val="24"/>
        </w:rPr>
        <w:t>日本の災害の状況や</w:t>
      </w:r>
      <w:r w:rsidRPr="00EE336E">
        <w:rPr>
          <w:rFonts w:ascii="HG丸ｺﾞｼｯｸM-PRO" w:eastAsia="HG丸ｺﾞｼｯｸM-PRO" w:hint="eastAsia"/>
          <w:b/>
          <w:sz w:val="24"/>
          <w:szCs w:val="24"/>
        </w:rPr>
        <w:t>光貞市民センターの福澤館長さんのお話を聞いて、「気になったこと」「重要だと思ったこと」「考えたこと」などをメモしよう。</w:t>
      </w:r>
    </w:p>
    <w:p w14:paraId="5B1BC701" w14:textId="77777777" w:rsidR="0006285F" w:rsidRPr="00EE336E" w:rsidRDefault="0006285F" w:rsidP="0006285F">
      <w:pPr>
        <w:rPr>
          <w:rFonts w:ascii="HG丸ｺﾞｼｯｸM-PRO" w:eastAsia="HG丸ｺﾞｼｯｸM-PRO"/>
          <w:sz w:val="24"/>
          <w:szCs w:val="24"/>
        </w:rPr>
      </w:pPr>
    </w:p>
    <w:p w14:paraId="53AE5E4F" w14:textId="77777777" w:rsidR="003A3903" w:rsidRPr="0006285F" w:rsidRDefault="003A3903">
      <w:pPr>
        <w:rPr>
          <w:rFonts w:ascii="HG丸ｺﾞｼｯｸM-PRO" w:eastAsia="HG丸ｺﾞｼｯｸM-PRO"/>
          <w:sz w:val="24"/>
          <w:szCs w:val="24"/>
        </w:rPr>
      </w:pPr>
    </w:p>
    <w:p w14:paraId="6364DA95" w14:textId="77777777" w:rsidR="003A3903" w:rsidRDefault="003A3903"/>
    <w:p w14:paraId="2F2276D3" w14:textId="77777777" w:rsidR="003A3903" w:rsidRDefault="003A3903"/>
    <w:p w14:paraId="58353752" w14:textId="77777777" w:rsidR="003A3903" w:rsidRDefault="003A3903"/>
    <w:p w14:paraId="0C982740" w14:textId="77777777" w:rsidR="003A3903" w:rsidRDefault="003A3903"/>
    <w:p w14:paraId="4426694A" w14:textId="77777777" w:rsidR="003A3903" w:rsidRDefault="003A3903"/>
    <w:p w14:paraId="10A207B7" w14:textId="77777777" w:rsidR="003A3903" w:rsidRDefault="003A3903"/>
    <w:p w14:paraId="330EA410" w14:textId="77777777" w:rsidR="003A3903" w:rsidRDefault="003A3903"/>
    <w:p w14:paraId="53B8D693" w14:textId="77777777" w:rsidR="003A3903" w:rsidRDefault="003A3903"/>
    <w:p w14:paraId="750C9A4B" w14:textId="77777777" w:rsidR="003A3903" w:rsidRDefault="003A3903"/>
    <w:p w14:paraId="7F8827BA" w14:textId="77777777" w:rsidR="003A3903" w:rsidRDefault="003A3903"/>
    <w:p w14:paraId="25690DC6" w14:textId="77777777" w:rsidR="003A3903" w:rsidRDefault="003A3903"/>
    <w:p w14:paraId="4A421A81" w14:textId="77777777" w:rsidR="003A3903" w:rsidRDefault="003A3903"/>
    <w:p w14:paraId="64FF9BD4" w14:textId="77777777" w:rsidR="003A3903" w:rsidRDefault="003A3903"/>
    <w:p w14:paraId="3D0A1378" w14:textId="77777777" w:rsidR="003A3903" w:rsidRDefault="003A3903"/>
    <w:p w14:paraId="4699BB4F" w14:textId="77777777" w:rsidR="003A3903" w:rsidRDefault="003A3903"/>
    <w:p w14:paraId="12B3A1F0" w14:textId="77777777" w:rsidR="0006285F" w:rsidRPr="0006285F" w:rsidRDefault="0006285F"/>
    <w:p w14:paraId="10583EAB" w14:textId="77777777" w:rsidR="003A3903" w:rsidRDefault="003C5C21">
      <w:r>
        <w:rPr>
          <w:noProof/>
        </w:rPr>
        <w:pict w14:anchorId="18FAFD10">
          <v:rect id="_x0000_s1033" style="position:absolute;left:0;text-align:left;margin-left:18.75pt;margin-top:11.25pt;width:123pt;height:31.5pt;z-index:251664384" stroked="f">
            <v:textbox style="mso-next-textbox:#_x0000_s1033" inset="5.85pt,.7pt,5.85pt,.7pt">
              <w:txbxContent>
                <w:p w14:paraId="1C6B7FFE" w14:textId="77777777" w:rsidR="00DD0FA8" w:rsidRPr="00DD0FA8" w:rsidRDefault="00DD0FA8" w:rsidP="00DD0FA8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</w:txbxContent>
            </v:textbox>
          </v:rect>
        </w:pict>
      </w:r>
    </w:p>
    <w:p w14:paraId="2468EEBB" w14:textId="77777777" w:rsidR="003A3903" w:rsidRDefault="003C5C21">
      <w:r>
        <w:rPr>
          <w:noProof/>
        </w:rPr>
        <w:pict w14:anchorId="6FCB13F8">
          <v:rect id="_x0000_s1032" style="position:absolute;left:0;text-align:left;margin-left:0;margin-top:5.85pt;width:521.25pt;height:59.4pt;z-index:251663360" strokeweight="4pt">
            <v:textbox inset="5.85pt,.7pt,5.85pt,.7pt"/>
          </v:rect>
        </w:pict>
      </w:r>
    </w:p>
    <w:p w14:paraId="689B2FC8" w14:textId="77777777" w:rsidR="003A3903" w:rsidRDefault="003A3903"/>
    <w:p w14:paraId="2485002C" w14:textId="77777777" w:rsidR="003A3903" w:rsidRDefault="003A3903"/>
    <w:p w14:paraId="1D645CC5" w14:textId="77777777" w:rsidR="003A3903" w:rsidRDefault="003A3903"/>
    <w:p w14:paraId="2E47C1AB" w14:textId="79208290" w:rsidR="00DD0FA8" w:rsidRPr="003A3903" w:rsidRDefault="00DD0FA8" w:rsidP="00DD0FA8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 xml:space="preserve">２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</w:t>
      </w:r>
      <w:r w:rsidR="00454F7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11DD7745" w14:textId="77777777" w:rsidR="00DD0FA8" w:rsidRDefault="003C5C21" w:rsidP="00DD0FA8">
      <w:r>
        <w:rPr>
          <w:rFonts w:ascii="HG丸ｺﾞｼｯｸM-PRO" w:eastAsia="HG丸ｺﾞｼｯｸM-PRO"/>
          <w:noProof/>
          <w:sz w:val="24"/>
          <w:szCs w:val="24"/>
        </w:rPr>
        <w:pict w14:anchorId="5CCA0408">
          <v:shape id="_x0000_s1035" type="#_x0000_t15" style="position:absolute;left:0;text-align:left;margin-left:0;margin-top:0;width:87.75pt;height:21.75pt;z-index:251667456" fillcolor="#0d0d0d [3069]">
            <v:textbox style="mso-next-textbox:#_x0000_s1035" inset="5.85pt,.7pt,5.85pt,.7pt">
              <w:txbxContent>
                <w:p w14:paraId="73DE639C" w14:textId="77777777" w:rsidR="00DD0FA8" w:rsidRPr="003A3903" w:rsidRDefault="00DD0FA8" w:rsidP="00DD0FA8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</w:p>
    <w:p w14:paraId="783543BE" w14:textId="77777777" w:rsidR="00DD0FA8" w:rsidRDefault="003C5C21" w:rsidP="00DD0FA8">
      <w:r>
        <w:rPr>
          <w:noProof/>
        </w:rPr>
        <w:pict w14:anchorId="4D099952">
          <v:rect id="_x0000_s1037" style="position:absolute;left:0;text-align:left;margin-left:23.25pt;margin-top:10.5pt;width:93pt;height:31.5pt;z-index:251669504" stroked="f">
            <v:textbox style="mso-next-textbox:#_x0000_s1037" inset="5.85pt,.7pt,5.85pt,.7pt">
              <w:txbxContent>
                <w:p w14:paraId="60612043" w14:textId="77777777" w:rsidR="00DD0FA8" w:rsidRPr="00DD0FA8" w:rsidRDefault="00DD0FA8" w:rsidP="00DD0FA8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2E74BA46" w14:textId="77777777" w:rsidR="00DD0FA8" w:rsidRDefault="003C5C21" w:rsidP="00DD0FA8">
      <w:r>
        <w:rPr>
          <w:noProof/>
        </w:rPr>
        <w:pict w14:anchorId="044BC6A5">
          <v:rect id="_x0000_s1036" style="position:absolute;left:0;text-align:left;margin-left:0;margin-top:2.85pt;width:521.25pt;height:59.4pt;z-index:251668480" strokeweight="4pt">
            <v:textbox inset="5.85pt,.7pt,5.85pt,.7pt"/>
          </v:rect>
        </w:pict>
      </w:r>
    </w:p>
    <w:p w14:paraId="4F1AD8C9" w14:textId="77777777" w:rsidR="00DD0FA8" w:rsidRDefault="00DD0FA8" w:rsidP="00DD0FA8"/>
    <w:p w14:paraId="53FB6A30" w14:textId="77777777" w:rsidR="00DD0FA8" w:rsidRDefault="00DD0FA8" w:rsidP="00DD0FA8"/>
    <w:p w14:paraId="6F25A51A" w14:textId="77777777" w:rsidR="00DD0FA8" w:rsidRDefault="00DD0FA8" w:rsidP="00DD0FA8"/>
    <w:p w14:paraId="123BC558" w14:textId="77777777" w:rsidR="003A3903" w:rsidRPr="00D37F9C" w:rsidRDefault="00D37F9C">
      <w:pPr>
        <w:rPr>
          <w:rFonts w:ascii="HG丸ｺﾞｼｯｸM-PRO" w:eastAsia="HG丸ｺﾞｼｯｸM-PRO"/>
          <w:sz w:val="24"/>
          <w:szCs w:val="24"/>
        </w:rPr>
      </w:pPr>
      <w:r w:rsidRPr="00D37F9C">
        <w:rPr>
          <w:rFonts w:ascii="HG丸ｺﾞｼｯｸM-PRO" w:eastAsia="HG丸ｺﾞｼｯｸM-PRO" w:hint="eastAsia"/>
          <w:sz w:val="24"/>
          <w:szCs w:val="24"/>
        </w:rPr>
        <w:t>◆</w:t>
      </w:r>
      <w:r w:rsidR="009F568D">
        <w:rPr>
          <w:rFonts w:ascii="HG丸ｺﾞｼｯｸM-PRO" w:eastAsia="HG丸ｺﾞｼｯｸM-PRO" w:hint="eastAsia"/>
          <w:sz w:val="24"/>
          <w:szCs w:val="24"/>
        </w:rPr>
        <w:t>「</w:t>
      </w:r>
      <w:r w:rsidRPr="00D37F9C">
        <w:rPr>
          <w:rFonts w:ascii="HG丸ｺﾞｼｯｸM-PRO" w:eastAsia="HG丸ｺﾞｼｯｸM-PRO" w:hint="eastAsia"/>
          <w:sz w:val="24"/>
          <w:szCs w:val="24"/>
        </w:rPr>
        <w:t>光貞校区</w:t>
      </w:r>
      <w:r w:rsidR="009F568D">
        <w:rPr>
          <w:rFonts w:ascii="HG丸ｺﾞｼｯｸM-PRO" w:eastAsia="HG丸ｺﾞｼｯｸM-PRO" w:hint="eastAsia"/>
          <w:sz w:val="24"/>
          <w:szCs w:val="24"/>
        </w:rPr>
        <w:t>の危険個所はどこか？」</w:t>
      </w:r>
      <w:r w:rsidRPr="00D37F9C">
        <w:rPr>
          <w:rFonts w:ascii="HG丸ｺﾞｼｯｸM-PRO" w:eastAsia="HG丸ｺﾞｼｯｸM-PRO" w:hint="eastAsia"/>
          <w:sz w:val="24"/>
          <w:szCs w:val="24"/>
        </w:rPr>
        <w:t>フィールドワークするために、</w:t>
      </w:r>
      <w:r w:rsidR="009F568D">
        <w:rPr>
          <w:rFonts w:ascii="HG丸ｺﾞｼｯｸM-PRO" w:eastAsia="HG丸ｺﾞｼｯｸM-PRO" w:hint="eastAsia"/>
          <w:sz w:val="24"/>
          <w:szCs w:val="24"/>
        </w:rPr>
        <w:t>必要な視点は？</w:t>
      </w:r>
    </w:p>
    <w:p w14:paraId="1A0E6DDA" w14:textId="77777777" w:rsidR="003A3903" w:rsidRPr="00D37F9C" w:rsidRDefault="003C5C21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 w14:anchorId="6A1051F9">
          <v:roundrect id="_x0000_s1051" style="position:absolute;left:0;text-align:left;margin-left:6pt;margin-top:9pt;width:505.5pt;height:222.75pt;z-index:251684864" arcsize="10923f" strokeweight="2pt">
            <v:textbox style="mso-next-textbox:#_x0000_s1051" inset="5.85pt,.7pt,5.85pt,.7pt">
              <w:txbxContent>
                <w:p w14:paraId="1C29A757" w14:textId="77777777" w:rsidR="008C6AEA" w:rsidRPr="00837EC3" w:rsidRDefault="008C6AEA">
                  <w:pPr>
                    <w:rPr>
                      <w:rFonts w:ascii="HG丸ｺﾞｼｯｸM-PRO" w:eastAsia="HG丸ｺﾞｼｯｸM-PRO"/>
                      <w:b/>
                      <w:u w:val="double"/>
                    </w:rPr>
                  </w:pPr>
                  <w:r w:rsidRPr="00837EC3">
                    <w:rPr>
                      <w:rFonts w:ascii="HG丸ｺﾞｼｯｸM-PRO" w:eastAsia="HG丸ｺﾞｼｯｸM-PRO" w:hint="eastAsia"/>
                      <w:b/>
                      <w:u w:val="double"/>
                    </w:rPr>
                    <w:t>①上を見る</w:t>
                  </w:r>
                </w:p>
                <w:p w14:paraId="0505635D" w14:textId="77777777" w:rsidR="008C6AEA" w:rsidRPr="00837EC3" w:rsidRDefault="008C6AEA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837EC3">
                    <w:rPr>
                      <w:rFonts w:ascii="HG丸ｺﾞｼｯｸM-PRO" w:eastAsia="HG丸ｺﾞｼｯｸM-PRO" w:hint="eastAsia"/>
                      <w:b/>
                    </w:rPr>
                    <w:t xml:space="preserve">　看板や木など、自分の背より高いところにあるものが、強い風が吹いたとき、地震が起きたときに飛ばされたり、落ちたりしないか。</w:t>
                  </w:r>
                </w:p>
                <w:p w14:paraId="3AC1A773" w14:textId="77777777" w:rsidR="008C6AEA" w:rsidRPr="00837EC3" w:rsidRDefault="008C6AEA">
                  <w:pPr>
                    <w:rPr>
                      <w:rFonts w:ascii="HG丸ｺﾞｼｯｸM-PRO" w:eastAsia="HG丸ｺﾞｼｯｸM-PRO"/>
                      <w:b/>
                      <w:u w:val="double"/>
                    </w:rPr>
                  </w:pPr>
                  <w:r w:rsidRPr="00837EC3">
                    <w:rPr>
                      <w:rFonts w:ascii="HG丸ｺﾞｼｯｸM-PRO" w:eastAsia="HG丸ｺﾞｼｯｸM-PRO" w:hint="eastAsia"/>
                      <w:b/>
                      <w:u w:val="double"/>
                    </w:rPr>
                    <w:t>②下を見る</w:t>
                  </w:r>
                </w:p>
                <w:p w14:paraId="3241B740" w14:textId="77777777" w:rsidR="008C6AEA" w:rsidRPr="00837EC3" w:rsidRDefault="008C6AEA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837EC3">
                    <w:rPr>
                      <w:rFonts w:ascii="HG丸ｺﾞｼｯｸM-PRO" w:eastAsia="HG丸ｺﾞｼｯｸM-PRO" w:hint="eastAsia"/>
                      <w:b/>
                    </w:rPr>
                    <w:t xml:space="preserve">　ふたのない側溝などがないか。側溝の中に落ち葉やゴミがたまっていないか。周りと比べて、低くなっているところ（水がたまりやすいところ）はないか。水がたまったときに、見えなくなる段差などがないか。</w:t>
                  </w:r>
                </w:p>
                <w:p w14:paraId="1E1FEF3D" w14:textId="77777777" w:rsidR="008C6AEA" w:rsidRPr="00837EC3" w:rsidRDefault="008C6AEA">
                  <w:pPr>
                    <w:rPr>
                      <w:rFonts w:ascii="HG丸ｺﾞｼｯｸM-PRO" w:eastAsia="HG丸ｺﾞｼｯｸM-PRO"/>
                      <w:b/>
                      <w:u w:val="double"/>
                    </w:rPr>
                  </w:pPr>
                  <w:r w:rsidRPr="00837EC3">
                    <w:rPr>
                      <w:rFonts w:ascii="HG丸ｺﾞｼｯｸM-PRO" w:eastAsia="HG丸ｺﾞｼｯｸM-PRO" w:hint="eastAsia"/>
                      <w:b/>
                      <w:u w:val="double"/>
                    </w:rPr>
                    <w:t>③横を見る</w:t>
                  </w:r>
                </w:p>
                <w:p w14:paraId="4A29BA98" w14:textId="77777777" w:rsidR="008C6AEA" w:rsidRPr="00837EC3" w:rsidRDefault="008C6AEA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837EC3">
                    <w:rPr>
                      <w:rFonts w:ascii="HG丸ｺﾞｼｯｸM-PRO" w:eastAsia="HG丸ｺﾞｼｯｸM-PRO" w:hint="eastAsia"/>
                      <w:b/>
                    </w:rPr>
                    <w:t xml:space="preserve">　ブロックべい、がけ、空き家など大雨や風、地震で崩れそうなものはないか。マンションなど頑丈な建物の１階部分に雨宿りできそうな場所はないか。「ここは海抜〇メートル」と書かれた場所（電柱）</w:t>
                  </w:r>
                  <w:r w:rsidR="00837EC3" w:rsidRPr="00837EC3">
                    <w:rPr>
                      <w:rFonts w:ascii="HG丸ｺﾞｼｯｸM-PRO" w:eastAsia="HG丸ｺﾞｼｯｸM-PRO" w:hint="eastAsia"/>
                      <w:b/>
                    </w:rPr>
                    <w:t>があるか。</w:t>
                  </w:r>
                </w:p>
              </w:txbxContent>
            </v:textbox>
          </v:roundrect>
        </w:pict>
      </w:r>
    </w:p>
    <w:p w14:paraId="36991678" w14:textId="77777777" w:rsidR="003A3903" w:rsidRDefault="003A3903"/>
    <w:p w14:paraId="29FFBE01" w14:textId="77777777" w:rsidR="003A3903" w:rsidRDefault="003A3903"/>
    <w:p w14:paraId="5328FFFB" w14:textId="77777777" w:rsidR="003A3903" w:rsidRDefault="003A3903"/>
    <w:p w14:paraId="66F1354B" w14:textId="77777777" w:rsidR="003A3903" w:rsidRDefault="003A3903"/>
    <w:p w14:paraId="4E967AC7" w14:textId="77777777" w:rsidR="003A3903" w:rsidRDefault="003A3903"/>
    <w:p w14:paraId="7DF0F9C8" w14:textId="77777777" w:rsidR="00EE336E" w:rsidRDefault="00EE336E"/>
    <w:p w14:paraId="20AB7787" w14:textId="77777777" w:rsidR="00EE336E" w:rsidRDefault="00EE336E"/>
    <w:p w14:paraId="6D1531E9" w14:textId="77777777" w:rsidR="00EE336E" w:rsidRDefault="00EE336E"/>
    <w:p w14:paraId="61289681" w14:textId="77777777" w:rsidR="00EE336E" w:rsidRDefault="00EE336E"/>
    <w:p w14:paraId="6D22AB34" w14:textId="77777777" w:rsidR="00EE336E" w:rsidRDefault="00EE336E"/>
    <w:p w14:paraId="660EC9A6" w14:textId="77777777" w:rsidR="008C6AEA" w:rsidRDefault="008C6AEA">
      <w:pPr>
        <w:rPr>
          <w:rFonts w:ascii="HG丸ｺﾞｼｯｸM-PRO" w:eastAsia="HG丸ｺﾞｼｯｸM-PRO"/>
          <w:sz w:val="24"/>
          <w:szCs w:val="24"/>
        </w:rPr>
      </w:pPr>
    </w:p>
    <w:p w14:paraId="605AC489" w14:textId="77777777" w:rsidR="008C6AEA" w:rsidRDefault="008C6AEA">
      <w:pPr>
        <w:rPr>
          <w:rFonts w:ascii="HG丸ｺﾞｼｯｸM-PRO" w:eastAsia="HG丸ｺﾞｼｯｸM-PRO"/>
          <w:sz w:val="24"/>
          <w:szCs w:val="24"/>
        </w:rPr>
      </w:pPr>
    </w:p>
    <w:p w14:paraId="1532B6CE" w14:textId="77777777" w:rsidR="008C6AEA" w:rsidRDefault="008C6AEA">
      <w:pPr>
        <w:rPr>
          <w:rFonts w:ascii="HG丸ｺﾞｼｯｸM-PRO" w:eastAsia="HG丸ｺﾞｼｯｸM-PRO"/>
          <w:sz w:val="24"/>
          <w:szCs w:val="24"/>
        </w:rPr>
      </w:pPr>
    </w:p>
    <w:p w14:paraId="559BBA0D" w14:textId="77777777" w:rsidR="00EE336E" w:rsidRPr="009F568D" w:rsidRDefault="009F568D">
      <w:pPr>
        <w:rPr>
          <w:rFonts w:ascii="HG丸ｺﾞｼｯｸM-PRO" w:eastAsia="HG丸ｺﾞｼｯｸM-PRO"/>
          <w:sz w:val="24"/>
          <w:szCs w:val="24"/>
        </w:rPr>
      </w:pPr>
      <w:r w:rsidRPr="009F568D">
        <w:rPr>
          <w:rFonts w:ascii="HG丸ｺﾞｼｯｸM-PRO" w:eastAsia="HG丸ｺﾞｼｯｸM-PRO" w:hint="eastAsia"/>
          <w:sz w:val="24"/>
          <w:szCs w:val="24"/>
        </w:rPr>
        <w:t>◆フィールドワークをして気が付いたことを書こう。</w:t>
      </w:r>
    </w:p>
    <w:p w14:paraId="523D6DEC" w14:textId="77777777" w:rsidR="00EE336E" w:rsidRDefault="00EE336E"/>
    <w:p w14:paraId="19AED17A" w14:textId="77777777" w:rsidR="00EE336E" w:rsidRDefault="00EE336E"/>
    <w:p w14:paraId="62A6E785" w14:textId="77777777" w:rsidR="00EE336E" w:rsidRDefault="00EE336E"/>
    <w:p w14:paraId="380CCDFB" w14:textId="77777777" w:rsidR="00EE336E" w:rsidRDefault="00EE336E"/>
    <w:p w14:paraId="5E46E8E7" w14:textId="77777777" w:rsidR="00EE336E" w:rsidRDefault="00EE336E"/>
    <w:p w14:paraId="6161D423" w14:textId="77777777" w:rsidR="00EE336E" w:rsidRDefault="00EE336E"/>
    <w:p w14:paraId="011423FA" w14:textId="77777777" w:rsidR="00EE336E" w:rsidRDefault="00EE336E"/>
    <w:p w14:paraId="7CB4D873" w14:textId="77777777" w:rsidR="00EE336E" w:rsidRDefault="00EE336E"/>
    <w:p w14:paraId="40E0C18B" w14:textId="77777777" w:rsidR="00EE336E" w:rsidRDefault="00EE336E"/>
    <w:p w14:paraId="096DC9FD" w14:textId="77777777" w:rsidR="00EE336E" w:rsidRDefault="00EE336E"/>
    <w:p w14:paraId="53EAB63E" w14:textId="77777777" w:rsidR="00EE336E" w:rsidRDefault="00EE336E"/>
    <w:p w14:paraId="6E5E3F5D" w14:textId="77777777" w:rsidR="00EE336E" w:rsidRDefault="00EE336E"/>
    <w:p w14:paraId="30B1C0A2" w14:textId="77777777" w:rsidR="003A3903" w:rsidRDefault="003A3903">
      <w:pPr>
        <w:rPr>
          <w:rFonts w:ascii="HG丸ｺﾞｼｯｸM-PRO" w:eastAsia="HG丸ｺﾞｼｯｸM-PRO"/>
          <w:sz w:val="24"/>
          <w:szCs w:val="24"/>
        </w:rPr>
      </w:pPr>
    </w:p>
    <w:p w14:paraId="2E37C56B" w14:textId="77777777" w:rsidR="0006285F" w:rsidRDefault="0006285F">
      <w:pPr>
        <w:rPr>
          <w:rFonts w:ascii="HG丸ｺﾞｼｯｸM-PRO" w:eastAsia="HG丸ｺﾞｼｯｸM-PRO"/>
          <w:sz w:val="24"/>
          <w:szCs w:val="24"/>
        </w:rPr>
      </w:pPr>
    </w:p>
    <w:p w14:paraId="2C9D670C" w14:textId="77777777" w:rsidR="009F568D" w:rsidRDefault="003C5C21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 w14:anchorId="0F25B9D7">
          <v:rect id="_x0000_s1056" style="position:absolute;left:0;text-align:left;margin-left:30.75pt;margin-top:6.75pt;width:123pt;height:31.5pt;z-index:251691008" stroked="f">
            <v:textbox style="mso-next-textbox:#_x0000_s1056" inset="5.85pt,.7pt,5.85pt,.7pt">
              <w:txbxContent>
                <w:p w14:paraId="12B8F892" w14:textId="77777777" w:rsidR="009F568D" w:rsidRPr="00DD0FA8" w:rsidRDefault="009F568D" w:rsidP="009F568D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</w:txbxContent>
            </v:textbox>
          </v:rect>
        </w:pict>
      </w:r>
    </w:p>
    <w:p w14:paraId="2D8714A6" w14:textId="77777777" w:rsidR="009F568D" w:rsidRDefault="003C5C2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355734AA">
          <v:rect id="_x0000_s1055" style="position:absolute;left:0;text-align:left;margin-left:6pt;margin-top:2.85pt;width:521.25pt;height:59.4pt;z-index:251689984" strokeweight="4pt">
            <v:textbox inset="5.85pt,.7pt,5.85pt,.7pt"/>
          </v:rect>
        </w:pict>
      </w:r>
    </w:p>
    <w:p w14:paraId="322FDD40" w14:textId="77777777" w:rsidR="009F568D" w:rsidRDefault="009F568D">
      <w:pPr>
        <w:rPr>
          <w:rFonts w:ascii="HG丸ｺﾞｼｯｸM-PRO" w:eastAsia="HG丸ｺﾞｼｯｸM-PRO"/>
          <w:sz w:val="24"/>
          <w:szCs w:val="24"/>
        </w:rPr>
      </w:pPr>
    </w:p>
    <w:p w14:paraId="7147BBE2" w14:textId="77777777" w:rsidR="009F568D" w:rsidRDefault="009F568D">
      <w:pPr>
        <w:rPr>
          <w:rFonts w:ascii="HG丸ｺﾞｼｯｸM-PRO" w:eastAsia="HG丸ｺﾞｼｯｸM-PRO"/>
          <w:sz w:val="24"/>
          <w:szCs w:val="24"/>
        </w:rPr>
      </w:pPr>
    </w:p>
    <w:p w14:paraId="67FFD2EC" w14:textId="4B528B26" w:rsidR="009F568D" w:rsidRPr="003A3903" w:rsidRDefault="009F568D" w:rsidP="009F568D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３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　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5C4B9175" w14:textId="77777777" w:rsidR="009F568D" w:rsidRDefault="003C5C21" w:rsidP="009F568D">
      <w:r>
        <w:rPr>
          <w:rFonts w:ascii="HG丸ｺﾞｼｯｸM-PRO" w:eastAsia="HG丸ｺﾞｼｯｸM-PRO"/>
          <w:noProof/>
          <w:sz w:val="24"/>
          <w:szCs w:val="24"/>
        </w:rPr>
        <w:pict w14:anchorId="6D8C2324">
          <v:shape id="_x0000_s1052" type="#_x0000_t15" style="position:absolute;left:0;text-align:left;margin-left:0;margin-top:0;width:87.75pt;height:21.75pt;z-index:251686912" fillcolor="#0d0d0d [3069]">
            <v:textbox style="mso-next-textbox:#_x0000_s1052" inset="5.85pt,.7pt,5.85pt,.7pt">
              <w:txbxContent>
                <w:p w14:paraId="61B3645E" w14:textId="77777777" w:rsidR="009F568D" w:rsidRPr="003A3903" w:rsidRDefault="009F568D" w:rsidP="009F568D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</w:p>
    <w:p w14:paraId="5A181AA8" w14:textId="77777777" w:rsidR="009F568D" w:rsidRDefault="003C5C21" w:rsidP="009F568D">
      <w:r>
        <w:rPr>
          <w:noProof/>
        </w:rPr>
        <w:pict w14:anchorId="342CFD90">
          <v:rect id="_x0000_s1054" style="position:absolute;left:0;text-align:left;margin-left:23.25pt;margin-top:10.5pt;width:93pt;height:31.5pt;z-index:251688960" stroked="f">
            <v:textbox style="mso-next-textbox:#_x0000_s1054" inset="5.85pt,.7pt,5.85pt,.7pt">
              <w:txbxContent>
                <w:p w14:paraId="377C0310" w14:textId="77777777" w:rsidR="009F568D" w:rsidRPr="00DD0FA8" w:rsidRDefault="009F568D" w:rsidP="009F568D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69C3811C" w14:textId="77777777" w:rsidR="009F568D" w:rsidRDefault="003C5C21" w:rsidP="009F568D">
      <w:r>
        <w:rPr>
          <w:noProof/>
        </w:rPr>
        <w:pict w14:anchorId="3D083CED">
          <v:rect id="_x0000_s1053" style="position:absolute;left:0;text-align:left;margin-left:0;margin-top:2.85pt;width:521.25pt;height:59.4pt;z-index:251687936" strokeweight="4pt">
            <v:textbox inset="5.85pt,.7pt,5.85pt,.7pt"/>
          </v:rect>
        </w:pict>
      </w:r>
    </w:p>
    <w:p w14:paraId="0C3D0676" w14:textId="77777777" w:rsidR="009F568D" w:rsidRDefault="009F568D" w:rsidP="009F568D"/>
    <w:p w14:paraId="1C2D96F0" w14:textId="77777777" w:rsidR="009F568D" w:rsidRP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1C044643" w14:textId="77777777" w:rsidR="009F568D" w:rsidRPr="00D37F9C" w:rsidRDefault="009F568D" w:rsidP="009F568D">
      <w:pPr>
        <w:rPr>
          <w:rFonts w:ascii="HG丸ｺﾞｼｯｸM-PRO" w:eastAsia="HG丸ｺﾞｼｯｸM-PRO"/>
          <w:sz w:val="24"/>
          <w:szCs w:val="24"/>
        </w:rPr>
      </w:pPr>
      <w:r w:rsidRPr="00D37F9C">
        <w:rPr>
          <w:rFonts w:ascii="HG丸ｺﾞｼｯｸM-PRO" w:eastAsia="HG丸ｺﾞｼｯｸM-PRO" w:hint="eastAsia"/>
          <w:sz w:val="24"/>
          <w:szCs w:val="24"/>
        </w:rPr>
        <w:t>◆</w:t>
      </w:r>
      <w:r w:rsidR="00E63792">
        <w:rPr>
          <w:rFonts w:ascii="HG丸ｺﾞｼｯｸM-PRO" w:eastAsia="HG丸ｺﾞｼｯｸM-PRO" w:hint="eastAsia"/>
          <w:sz w:val="24"/>
          <w:szCs w:val="24"/>
        </w:rPr>
        <w:t>みんなで作成した</w:t>
      </w:r>
      <w:r>
        <w:rPr>
          <w:rFonts w:ascii="HG丸ｺﾞｼｯｸM-PRO" w:eastAsia="HG丸ｺﾞｼｯｸM-PRO" w:hint="eastAsia"/>
          <w:sz w:val="24"/>
          <w:szCs w:val="24"/>
        </w:rPr>
        <w:t>光貞校区の危険箇所について、気が付いたことを書こう。</w:t>
      </w:r>
    </w:p>
    <w:p w14:paraId="6B084058" w14:textId="77777777" w:rsidR="009F568D" w:rsidRP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36995F2A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34E49704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4082363E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5E67AE6E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4A9B9DDB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4F03C9FA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5F68597B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413D9F79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741BABFC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64A1EA3D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32A42491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5E1B928F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62D26784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3CDA1E8D" w14:textId="77777777" w:rsidR="009F568D" w:rsidRDefault="003C5C21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 w14:anchorId="0016321C">
          <v:rect id="_x0000_s1058" style="position:absolute;left:0;text-align:left;margin-left:23.25pt;margin-top:18.75pt;width:123pt;height:31.5pt;z-index:251693056" stroked="f">
            <v:textbox style="mso-next-textbox:#_x0000_s1058" inset="5.85pt,.7pt,5.85pt,.7pt">
              <w:txbxContent>
                <w:p w14:paraId="0F2ECFE0" w14:textId="77777777" w:rsidR="00E63792" w:rsidRPr="00DD0FA8" w:rsidRDefault="00E63792" w:rsidP="00E63792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8"/>
          <w:szCs w:val="28"/>
        </w:rPr>
        <w:pict w14:anchorId="6E8CFFC3">
          <v:rect id="_x0000_s1057" style="position:absolute;left:0;text-align:left;margin-left:0;margin-top:33pt;width:521.25pt;height:59.4pt;z-index:251692032" strokeweight="4pt">
            <v:textbox inset="5.85pt,.7pt,5.85pt,.7pt"/>
          </v:rect>
        </w:pict>
      </w:r>
    </w:p>
    <w:p w14:paraId="16D2DAC5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321F7F59" w14:textId="77777777" w:rsidR="009F568D" w:rsidRDefault="009F568D" w:rsidP="00EE336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7D65539E" w14:textId="1FED436F" w:rsidR="00EE336E" w:rsidRPr="003A3903" w:rsidRDefault="00EE336E" w:rsidP="00EE336E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４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3345CFE2" w14:textId="77777777" w:rsidR="00EE336E" w:rsidRDefault="003C5C21" w:rsidP="00EE336E">
      <w:r>
        <w:rPr>
          <w:rFonts w:ascii="HG丸ｺﾞｼｯｸM-PRO" w:eastAsia="HG丸ｺﾞｼｯｸM-PRO"/>
          <w:noProof/>
          <w:sz w:val="24"/>
          <w:szCs w:val="24"/>
        </w:rPr>
        <w:pict w14:anchorId="323CC065">
          <v:shape id="_x0000_s1041" type="#_x0000_t15" style="position:absolute;left:0;text-align:left;margin-left:0;margin-top:0;width:87.75pt;height:21.75pt;z-index:251674624" fillcolor="#0d0d0d [3069]">
            <v:textbox style="mso-next-textbox:#_x0000_s1041" inset="5.85pt,.7pt,5.85pt,.7pt">
              <w:txbxContent>
                <w:p w14:paraId="48340F00" w14:textId="77777777" w:rsidR="00EE336E" w:rsidRPr="003A3903" w:rsidRDefault="00EE336E" w:rsidP="00EE336E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</w:p>
    <w:p w14:paraId="1844D1C4" w14:textId="77777777" w:rsidR="00EE336E" w:rsidRDefault="003C5C21" w:rsidP="00EE336E">
      <w:r>
        <w:rPr>
          <w:noProof/>
        </w:rPr>
        <w:pict w14:anchorId="5FADC12D">
          <v:rect id="_x0000_s1043" style="position:absolute;left:0;text-align:left;margin-left:23.25pt;margin-top:10.5pt;width:93pt;height:31.5pt;z-index:251676672" stroked="f">
            <v:textbox style="mso-next-textbox:#_x0000_s1043" inset="5.85pt,.7pt,5.85pt,.7pt">
              <w:txbxContent>
                <w:p w14:paraId="283FE2EF" w14:textId="77777777" w:rsidR="00EE336E" w:rsidRPr="00DD0FA8" w:rsidRDefault="00EE336E" w:rsidP="00EE336E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23301CAE" w14:textId="77777777" w:rsidR="00EE336E" w:rsidRDefault="003C5C21" w:rsidP="00EE336E">
      <w:r>
        <w:rPr>
          <w:noProof/>
        </w:rPr>
        <w:pict w14:anchorId="27D8B710">
          <v:rect id="_x0000_s1042" style="position:absolute;left:0;text-align:left;margin-left:0;margin-top:2.85pt;width:521.25pt;height:59.4pt;z-index:251675648" strokeweight="4pt">
            <v:textbox inset="5.85pt,.7pt,5.85pt,.7pt"/>
          </v:rect>
        </w:pict>
      </w:r>
    </w:p>
    <w:p w14:paraId="07C8F5D6" w14:textId="77777777" w:rsidR="00EE336E" w:rsidRDefault="00EE336E" w:rsidP="00EE336E"/>
    <w:p w14:paraId="438BD62E" w14:textId="77777777" w:rsidR="00EE336E" w:rsidRDefault="00EE336E" w:rsidP="00EE336E"/>
    <w:p w14:paraId="66A46878" w14:textId="77777777" w:rsidR="00EE336E" w:rsidRDefault="00EE336E" w:rsidP="00EE336E"/>
    <w:p w14:paraId="4C48A18E" w14:textId="77777777" w:rsidR="00EE336E" w:rsidRPr="00EE336E" w:rsidRDefault="00EE336E" w:rsidP="00EE336E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EE336E">
        <w:rPr>
          <w:rFonts w:ascii="HG丸ｺﾞｼｯｸM-PRO" w:eastAsia="HG丸ｺﾞｼｯｸM-PRO" w:hint="eastAsia"/>
          <w:sz w:val="24"/>
          <w:szCs w:val="24"/>
        </w:rPr>
        <w:t>◆</w:t>
      </w:r>
      <w:r w:rsidR="004D36A0" w:rsidRPr="004D36A0">
        <w:rPr>
          <w:rFonts w:ascii="HG丸ｺﾞｼｯｸM-PRO" w:eastAsia="HG丸ｺﾞｼｯｸM-PRO" w:hint="eastAsia"/>
          <w:b/>
          <w:sz w:val="24"/>
          <w:szCs w:val="24"/>
        </w:rPr>
        <w:t>北九州市危機管理室</w:t>
      </w:r>
      <w:r w:rsidR="00E63792">
        <w:rPr>
          <w:rFonts w:ascii="HG丸ｺﾞｼｯｸM-PRO" w:eastAsia="HG丸ｺﾞｼｯｸM-PRO" w:hint="eastAsia"/>
          <w:b/>
          <w:sz w:val="24"/>
          <w:szCs w:val="24"/>
        </w:rPr>
        <w:t xml:space="preserve">　尾上</w:t>
      </w:r>
      <w:r w:rsidRPr="00EE336E">
        <w:rPr>
          <w:rFonts w:ascii="HG丸ｺﾞｼｯｸM-PRO" w:eastAsia="HG丸ｺﾞｼｯｸM-PRO" w:hint="eastAsia"/>
          <w:b/>
          <w:sz w:val="24"/>
          <w:szCs w:val="24"/>
        </w:rPr>
        <w:t>さんのお話を聞いて、「気になったこと」「重要だと思ったこと」「考えたこと」などをメモしよう。</w:t>
      </w:r>
    </w:p>
    <w:p w14:paraId="196A95E3" w14:textId="77777777" w:rsidR="003A3903" w:rsidRPr="00EE336E" w:rsidRDefault="003A3903"/>
    <w:p w14:paraId="2904DC04" w14:textId="77777777" w:rsidR="003A3903" w:rsidRDefault="003A3903"/>
    <w:p w14:paraId="3A7941EC" w14:textId="77777777" w:rsidR="003A3903" w:rsidRPr="00E63792" w:rsidRDefault="003A3903"/>
    <w:p w14:paraId="58E2C49D" w14:textId="77777777" w:rsidR="004D36A0" w:rsidRDefault="004D36A0"/>
    <w:p w14:paraId="0E9D98A0" w14:textId="77777777" w:rsidR="004D36A0" w:rsidRDefault="004D36A0"/>
    <w:p w14:paraId="4EF4E094" w14:textId="77777777" w:rsidR="004D36A0" w:rsidRDefault="004D36A0"/>
    <w:p w14:paraId="23587F49" w14:textId="77777777" w:rsidR="004D36A0" w:rsidRDefault="004D36A0"/>
    <w:p w14:paraId="1517CE1E" w14:textId="77777777" w:rsidR="004D36A0" w:rsidRDefault="004D36A0"/>
    <w:p w14:paraId="4D4B0A06" w14:textId="77777777" w:rsidR="004D36A0" w:rsidRDefault="004D36A0"/>
    <w:p w14:paraId="52CC59B3" w14:textId="77777777" w:rsidR="004D36A0" w:rsidRDefault="004D36A0"/>
    <w:p w14:paraId="049A19D9" w14:textId="77777777" w:rsidR="004D36A0" w:rsidRDefault="004D36A0"/>
    <w:p w14:paraId="26DE49F0" w14:textId="77777777" w:rsidR="004D36A0" w:rsidRDefault="004D36A0"/>
    <w:p w14:paraId="38C74731" w14:textId="77777777" w:rsidR="004D36A0" w:rsidRDefault="004D36A0"/>
    <w:p w14:paraId="5002F5D2" w14:textId="77777777" w:rsidR="004D36A0" w:rsidRDefault="004D36A0"/>
    <w:p w14:paraId="1C9D5D05" w14:textId="77777777" w:rsidR="004D36A0" w:rsidRDefault="004D36A0"/>
    <w:p w14:paraId="5C065996" w14:textId="77777777" w:rsidR="004D36A0" w:rsidRDefault="004D36A0"/>
    <w:p w14:paraId="7AA7C859" w14:textId="77777777" w:rsidR="004D36A0" w:rsidRDefault="004D36A0"/>
    <w:p w14:paraId="11BDFE03" w14:textId="77777777" w:rsidR="004D36A0" w:rsidRDefault="004D36A0"/>
    <w:p w14:paraId="40C68059" w14:textId="77777777" w:rsidR="004D36A0" w:rsidRDefault="004D36A0"/>
    <w:p w14:paraId="1A36A635" w14:textId="77777777" w:rsidR="004D36A0" w:rsidRDefault="004D36A0"/>
    <w:p w14:paraId="3D930ADB" w14:textId="77777777" w:rsidR="004D36A0" w:rsidRDefault="004D36A0"/>
    <w:p w14:paraId="4D1457F6" w14:textId="77777777" w:rsidR="004D36A0" w:rsidRDefault="004D36A0"/>
    <w:p w14:paraId="207F617E" w14:textId="77777777" w:rsidR="004D36A0" w:rsidRDefault="004D36A0"/>
    <w:p w14:paraId="51CBF28B" w14:textId="77777777" w:rsidR="004D36A0" w:rsidRDefault="004D36A0"/>
    <w:p w14:paraId="18249B2F" w14:textId="77777777" w:rsidR="004D36A0" w:rsidRDefault="004D36A0"/>
    <w:p w14:paraId="4F622800" w14:textId="77777777" w:rsidR="004D36A0" w:rsidRDefault="004D36A0"/>
    <w:p w14:paraId="03A55E3F" w14:textId="77777777" w:rsidR="004D36A0" w:rsidRDefault="004D36A0"/>
    <w:p w14:paraId="7A1D4CFB" w14:textId="77777777" w:rsidR="004D36A0" w:rsidRDefault="004D36A0"/>
    <w:p w14:paraId="511F3EEE" w14:textId="77777777" w:rsidR="004D36A0" w:rsidRDefault="003C5C21" w:rsidP="004D36A0">
      <w:r>
        <w:rPr>
          <w:noProof/>
        </w:rPr>
        <w:pict w14:anchorId="3FF3A0E0">
          <v:rect id="_x0000_s1045" style="position:absolute;left:0;text-align:left;margin-left:18.75pt;margin-top:11.25pt;width:123pt;height:31.5pt;z-index:251679744" stroked="f">
            <v:textbox style="mso-next-textbox:#_x0000_s1045" inset="5.85pt,.7pt,5.85pt,.7pt">
              <w:txbxContent>
                <w:p w14:paraId="14EA9843" w14:textId="77777777" w:rsidR="004D36A0" w:rsidRPr="00DD0FA8" w:rsidRDefault="004D36A0" w:rsidP="004D36A0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</w:txbxContent>
            </v:textbox>
          </v:rect>
        </w:pict>
      </w:r>
    </w:p>
    <w:p w14:paraId="36BE1324" w14:textId="77777777" w:rsidR="004D36A0" w:rsidRDefault="003C5C21" w:rsidP="004D36A0">
      <w:r>
        <w:rPr>
          <w:noProof/>
        </w:rPr>
        <w:pict w14:anchorId="006F96D5">
          <v:rect id="_x0000_s1044" style="position:absolute;left:0;text-align:left;margin-left:0;margin-top:5.85pt;width:521.25pt;height:59.4pt;z-index:251678720" strokeweight="4pt">
            <v:textbox inset="5.85pt,.7pt,5.85pt,.7pt"/>
          </v:rect>
        </w:pict>
      </w:r>
    </w:p>
    <w:p w14:paraId="34F12E63" w14:textId="77777777" w:rsidR="004D36A0" w:rsidRDefault="004D36A0" w:rsidP="004D36A0"/>
    <w:p w14:paraId="238D4B6E" w14:textId="77777777" w:rsidR="004D36A0" w:rsidRDefault="004D36A0" w:rsidP="004D36A0"/>
    <w:p w14:paraId="7E938F07" w14:textId="3B1D1D5D" w:rsidR="00454F70" w:rsidRPr="003A3903" w:rsidRDefault="00454F70" w:rsidP="00454F70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５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7DE2F819" w14:textId="77777777" w:rsidR="00454F70" w:rsidRDefault="003C5C21" w:rsidP="0048519F">
      <w:pPr>
        <w:tabs>
          <w:tab w:val="left" w:pos="1950"/>
        </w:tabs>
      </w:pPr>
      <w:r>
        <w:rPr>
          <w:rFonts w:ascii="HG丸ｺﾞｼｯｸM-PRO" w:eastAsia="HG丸ｺﾞｼｯｸM-PRO"/>
          <w:noProof/>
          <w:sz w:val="24"/>
          <w:szCs w:val="24"/>
        </w:rPr>
        <w:pict w14:anchorId="53FA1A9B">
          <v:shape id="_x0000_s1060" type="#_x0000_t15" style="position:absolute;left:0;text-align:left;margin-left:87.75pt;margin-top:0;width:87.75pt;height:21.75pt;z-index:251694080" fillcolor="#0d0d0d [3069]">
            <v:textbox style="mso-next-textbox:#_x0000_s1060" inset="5.85pt,.7pt,5.85pt,.7pt">
              <w:txbxContent>
                <w:p w14:paraId="5C6CBBFD" w14:textId="77777777" w:rsidR="0048519F" w:rsidRPr="003A3903" w:rsidRDefault="0048519F" w:rsidP="0048519F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テーマ・ゴ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ー</w:t>
                  </w:r>
                  <w:r w:rsidRPr="0048519F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ル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3CDB931D">
          <v:shape id="_x0000_s1047" type="#_x0000_t15" style="position:absolute;left:0;text-align:left;margin-left:0;margin-top:0;width:87.75pt;height:21.75pt;z-index:251681792" fillcolor="#bfbfbf [2412]">
            <v:textbox style="mso-next-textbox:#_x0000_s1047" inset="5.85pt,.7pt,5.85pt,.7pt">
              <w:txbxContent>
                <w:p w14:paraId="6375B059" w14:textId="77777777" w:rsidR="00454F70" w:rsidRPr="003A3903" w:rsidRDefault="00454F70" w:rsidP="00454F70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  <w:r w:rsidR="0048519F">
        <w:tab/>
      </w:r>
    </w:p>
    <w:p w14:paraId="0754E154" w14:textId="77777777" w:rsidR="00454F70" w:rsidRDefault="003C5C21" w:rsidP="00454F70">
      <w:r>
        <w:rPr>
          <w:noProof/>
        </w:rPr>
        <w:pict w14:anchorId="4EA78691">
          <v:rect id="_x0000_s1049" style="position:absolute;left:0;text-align:left;margin-left:23.25pt;margin-top:10.5pt;width:93pt;height:31.5pt;z-index:251683840" stroked="f">
            <v:textbox style="mso-next-textbox:#_x0000_s1049" inset="5.85pt,.7pt,5.85pt,.7pt">
              <w:txbxContent>
                <w:p w14:paraId="25B4141E" w14:textId="77777777" w:rsidR="00454F70" w:rsidRPr="00DD0FA8" w:rsidRDefault="00454F70" w:rsidP="00454F70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5E550BEF" w14:textId="77777777" w:rsidR="00454F70" w:rsidRDefault="003C5C21" w:rsidP="00454F70">
      <w:r>
        <w:rPr>
          <w:noProof/>
        </w:rPr>
        <w:pict w14:anchorId="0BE24A03">
          <v:rect id="_x0000_s1048" style="position:absolute;left:0;text-align:left;margin-left:0;margin-top:2.85pt;width:521.25pt;height:59.4pt;z-index:251682816" strokeweight="4pt">
            <v:textbox inset="5.85pt,.7pt,5.85pt,.7pt"/>
          </v:rect>
        </w:pict>
      </w:r>
    </w:p>
    <w:p w14:paraId="7FB7C768" w14:textId="77777777" w:rsidR="00454F70" w:rsidRDefault="00454F70" w:rsidP="00454F70"/>
    <w:p w14:paraId="4869DD16" w14:textId="77777777" w:rsidR="00454F70" w:rsidRDefault="00454F70" w:rsidP="00454F70"/>
    <w:p w14:paraId="20537C05" w14:textId="77777777" w:rsidR="00454F70" w:rsidRDefault="00454F70" w:rsidP="00454F70"/>
    <w:p w14:paraId="3DC99C4A" w14:textId="77777777" w:rsidR="004D36A0" w:rsidRPr="0048519F" w:rsidRDefault="0048519F">
      <w:pPr>
        <w:rPr>
          <w:rFonts w:ascii="HG丸ｺﾞｼｯｸM-PRO" w:eastAsia="HG丸ｺﾞｼｯｸM-PRO"/>
          <w:b/>
          <w:sz w:val="24"/>
          <w:szCs w:val="24"/>
        </w:rPr>
      </w:pPr>
      <w:r w:rsidRPr="0048519F">
        <w:rPr>
          <w:rFonts w:ascii="HG丸ｺﾞｼｯｸM-PRO" w:eastAsia="HG丸ｺﾞｼｯｸM-PRO" w:hint="eastAsia"/>
          <w:b/>
          <w:sz w:val="24"/>
          <w:szCs w:val="24"/>
        </w:rPr>
        <w:t>◆プロジェクト全体のテーマをもう一度確認しよう。</w:t>
      </w:r>
    </w:p>
    <w:p w14:paraId="7A7D9FDE" w14:textId="77777777" w:rsidR="004D36A0" w:rsidRDefault="003C5C21">
      <w:r>
        <w:rPr>
          <w:noProof/>
        </w:rPr>
        <w:pict w14:anchorId="033E06B2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5" type="#_x0000_t116" style="position:absolute;left:0;text-align:left;margin-left:8.25pt;margin-top:16.5pt;width:79.5pt;height:32.25pt;z-index:251698176" fillcolor="black [3200]" strokecolor="#f2f2f2 [3041]" strokeweight="3pt">
            <v:shadow on="t" type="perspective" color="#7f7f7f [1601]" opacity=".5" offset="1pt" offset2="-1pt"/>
            <v:textbox style="mso-next-textbox:#_x0000_s1065" inset="5.85pt,.7pt,5.85pt,.7pt">
              <w:txbxContent>
                <w:p w14:paraId="79E4F067" w14:textId="77777777" w:rsidR="0048519F" w:rsidRPr="0048519F" w:rsidRDefault="0048519F" w:rsidP="0048519F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テーマ</w:t>
                  </w:r>
                </w:p>
              </w:txbxContent>
            </v:textbox>
          </v:shape>
        </w:pict>
      </w:r>
      <w:r>
        <w:rPr>
          <w:noProof/>
        </w:rPr>
        <w:pict w14:anchorId="7D939794">
          <v:rect id="_x0000_s1063" style="position:absolute;left:0;text-align:left;margin-left:3.75pt;margin-top:9.75pt;width:517.5pt;height:116.25pt;z-index:251697152">
            <v:shadow on="t" opacity=".5" offset="6pt,-6pt"/>
            <v:textbox inset="5.85pt,.7pt,5.85pt,.7pt"/>
          </v:rect>
        </w:pict>
      </w:r>
    </w:p>
    <w:p w14:paraId="406AF173" w14:textId="77777777" w:rsidR="004D36A0" w:rsidRDefault="004D36A0"/>
    <w:p w14:paraId="61BD8E89" w14:textId="77777777" w:rsidR="0048519F" w:rsidRDefault="0048519F"/>
    <w:p w14:paraId="4011FBBB" w14:textId="77777777" w:rsidR="004D36A0" w:rsidRDefault="004D36A0" w:rsidP="0048519F"/>
    <w:p w14:paraId="0CF3063C" w14:textId="77777777" w:rsidR="0048519F" w:rsidRDefault="0048519F" w:rsidP="0048519F"/>
    <w:p w14:paraId="6242E258" w14:textId="77777777" w:rsidR="0048519F" w:rsidRDefault="0048519F" w:rsidP="0048519F"/>
    <w:p w14:paraId="3AF22CCD" w14:textId="77777777" w:rsidR="0048519F" w:rsidRDefault="0048519F" w:rsidP="0048519F"/>
    <w:p w14:paraId="77AD7E59" w14:textId="77777777" w:rsidR="0048519F" w:rsidRPr="0048519F" w:rsidRDefault="0048519F" w:rsidP="0048519F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</w:rPr>
        <w:t xml:space="preserve">　　　　　　　</w:t>
      </w:r>
      <w:r w:rsidRPr="0048519F">
        <w:rPr>
          <w:rFonts w:ascii="HG丸ｺﾞｼｯｸM-PRO" w:eastAsia="HG丸ｺﾞｼｯｸM-PRO" w:hint="eastAsia"/>
          <w:sz w:val="24"/>
          <w:szCs w:val="24"/>
        </w:rPr>
        <w:t>なぜ、この学習を進めるのか</w:t>
      </w:r>
      <w:r>
        <w:rPr>
          <w:rFonts w:ascii="HG丸ｺﾞｼｯｸM-PRO" w:eastAsia="HG丸ｺﾞｼｯｸM-PRO" w:hint="eastAsia"/>
          <w:sz w:val="24"/>
          <w:szCs w:val="24"/>
        </w:rPr>
        <w:t>？</w:t>
      </w:r>
    </w:p>
    <w:p w14:paraId="55D52048" w14:textId="77777777" w:rsidR="0048519F" w:rsidRDefault="003C5C21" w:rsidP="0048519F">
      <w:r>
        <w:rPr>
          <w:noProof/>
        </w:rPr>
        <w:pict w14:anchorId="222AFC76">
          <v:shape id="_x0000_s1066" type="#_x0000_t116" style="position:absolute;left:0;text-align:left;margin-left:108.75pt;margin-top:7.5pt;width:100.5pt;height:32.25pt;z-index:251699200" fillcolor="black [3200]" strokecolor="#f2f2f2 [3041]" strokeweight="3pt">
            <v:shadow on="t" type="perspective" color="#7f7f7f [1601]" opacity=".5" offset="1pt" offset2="-1pt"/>
            <v:textbox style="mso-next-textbox:#_x0000_s1066" inset="5.85pt,.7pt,5.85pt,.7pt">
              <w:txbxContent>
                <w:p w14:paraId="74C14114" w14:textId="77777777" w:rsidR="0048519F" w:rsidRPr="0048519F" w:rsidRDefault="0048519F" w:rsidP="0048519F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ミッション</w:t>
                  </w:r>
                </w:p>
              </w:txbxContent>
            </v:textbox>
          </v:shape>
        </w:pict>
      </w:r>
      <w:r w:rsidR="0048519F">
        <w:rPr>
          <w:rFonts w:hint="eastAsia"/>
        </w:rPr>
        <w:t xml:space="preserve">　　</w:t>
      </w:r>
    </w:p>
    <w:p w14:paraId="6C443F0C" w14:textId="77777777" w:rsidR="0048519F" w:rsidRPr="0048519F" w:rsidRDefault="0048519F" w:rsidP="0048519F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48519F">
        <w:rPr>
          <w:rFonts w:ascii="HG丸ｺﾞｼｯｸM-PRO" w:eastAsia="HG丸ｺﾞｼｯｸM-PRO" w:hint="eastAsia"/>
          <w:sz w:val="24"/>
          <w:szCs w:val="24"/>
        </w:rPr>
        <w:t xml:space="preserve">　ために</w:t>
      </w:r>
    </w:p>
    <w:p w14:paraId="1133A7D9" w14:textId="77777777" w:rsidR="0048519F" w:rsidRDefault="003C5C21" w:rsidP="0048519F">
      <w:r>
        <w:rPr>
          <w:noProof/>
        </w:rPr>
        <w:pict w14:anchorId="6623F0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93.5pt;margin-top:7.5pt;width:297.75pt;height:1.5pt;flip:y;z-index:251700224" o:connectortype="straight" strokeweight="3pt"/>
        </w:pict>
      </w:r>
    </w:p>
    <w:p w14:paraId="05BAE64F" w14:textId="77777777" w:rsidR="0048519F" w:rsidRDefault="0048519F" w:rsidP="0048519F"/>
    <w:p w14:paraId="6E221A32" w14:textId="77777777" w:rsidR="0048519F" w:rsidRPr="00B54DAD" w:rsidRDefault="00B54DAD" w:rsidP="0048519F">
      <w:pPr>
        <w:rPr>
          <w:rFonts w:ascii="HG丸ｺﾞｼｯｸM-PRO" w:eastAsia="HG丸ｺﾞｼｯｸM-PRO"/>
          <w:b/>
          <w:sz w:val="24"/>
          <w:szCs w:val="24"/>
        </w:rPr>
      </w:pPr>
      <w:r w:rsidRPr="00B54DAD">
        <w:rPr>
          <w:rFonts w:ascii="HG丸ｺﾞｼｯｸM-PRO" w:eastAsia="HG丸ｺﾞｼｯｸM-PRO" w:hint="eastAsia"/>
          <w:b/>
          <w:sz w:val="24"/>
          <w:szCs w:val="24"/>
        </w:rPr>
        <w:t>◆このプロジェクトを通して、どんなものにして地域に伝えるのか？</w:t>
      </w:r>
    </w:p>
    <w:p w14:paraId="2D53E487" w14:textId="77777777" w:rsidR="0048519F" w:rsidRDefault="008E2F85" w:rsidP="0048519F"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0BCBF406" wp14:editId="2A5D3CE8">
            <wp:simplePos x="0" y="0"/>
            <wp:positionH relativeFrom="column">
              <wp:posOffset>4133850</wp:posOffset>
            </wp:positionH>
            <wp:positionV relativeFrom="paragraph">
              <wp:posOffset>114300</wp:posOffset>
            </wp:positionV>
            <wp:extent cx="1257300" cy="657225"/>
            <wp:effectExtent l="0" t="0" r="0" b="0"/>
            <wp:wrapNone/>
            <wp:docPr id="4" name="図 4" descr="発表をしている子供のイラスト（女の子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発表をしている子供のイラスト（女の子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55F668FF" wp14:editId="6926DADF">
            <wp:simplePos x="0" y="0"/>
            <wp:positionH relativeFrom="column">
              <wp:posOffset>5524500</wp:posOffset>
            </wp:positionH>
            <wp:positionV relativeFrom="paragraph">
              <wp:posOffset>9525</wp:posOffset>
            </wp:positionV>
            <wp:extent cx="962025" cy="952500"/>
            <wp:effectExtent l="19050" t="0" r="0" b="0"/>
            <wp:wrapNone/>
            <wp:docPr id="1" name="図 1" descr="本を読んで閃いた人のイラスト（女性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を読んで閃いた人のイラスト（女性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2EC55" w14:textId="77777777" w:rsidR="0048519F" w:rsidRDefault="0048519F" w:rsidP="0048519F"/>
    <w:p w14:paraId="01E131D4" w14:textId="77777777" w:rsidR="0048519F" w:rsidRDefault="0048519F" w:rsidP="0048519F"/>
    <w:p w14:paraId="3741474A" w14:textId="77777777" w:rsidR="0048519F" w:rsidRDefault="0048519F" w:rsidP="0048519F"/>
    <w:p w14:paraId="5E58C158" w14:textId="77777777" w:rsidR="0048519F" w:rsidRDefault="008E2F85" w:rsidP="0048519F">
      <w:r>
        <w:rPr>
          <w:rFonts w:hint="eastAsia"/>
        </w:rPr>
        <w:t>◆</w:t>
      </w:r>
      <w:r w:rsidRPr="0048519F">
        <w:rPr>
          <w:rFonts w:ascii="HG丸ｺﾞｼｯｸM-PRO" w:eastAsia="HG丸ｺﾞｼｯｸM-PRO" w:hint="eastAsia"/>
          <w:b/>
          <w:sz w:val="24"/>
          <w:szCs w:val="24"/>
        </w:rPr>
        <w:t>プロジェクト全体の</w:t>
      </w:r>
      <w:r>
        <w:rPr>
          <w:rFonts w:ascii="HG丸ｺﾞｼｯｸM-PRO" w:eastAsia="HG丸ｺﾞｼｯｸM-PRO" w:hint="eastAsia"/>
          <w:b/>
          <w:sz w:val="24"/>
          <w:szCs w:val="24"/>
        </w:rPr>
        <w:t>ゴール</w:t>
      </w:r>
      <w:r w:rsidRPr="0048519F">
        <w:rPr>
          <w:rFonts w:ascii="HG丸ｺﾞｼｯｸM-PRO" w:eastAsia="HG丸ｺﾞｼｯｸM-PRO" w:hint="eastAsia"/>
          <w:b/>
          <w:sz w:val="24"/>
          <w:szCs w:val="24"/>
        </w:rPr>
        <w:t>をもう一度確認しよう。</w:t>
      </w:r>
    </w:p>
    <w:p w14:paraId="0DFE2730" w14:textId="77777777" w:rsidR="0048519F" w:rsidRDefault="003C5C21" w:rsidP="0048519F">
      <w:r>
        <w:rPr>
          <w:noProof/>
        </w:rPr>
        <w:pict w14:anchorId="12A78DDB">
          <v:rect id="_x0000_s1068" style="position:absolute;left:0;text-align:left;margin-left:0;margin-top:10.5pt;width:517.5pt;height:68.25pt;z-index:251703296">
            <v:shadow on="t" opacity=".5" offset="6pt,-6pt"/>
            <v:textbox inset="5.85pt,.7pt,5.85pt,.7pt"/>
          </v:rect>
        </w:pict>
      </w:r>
      <w:r>
        <w:rPr>
          <w:noProof/>
        </w:rPr>
        <w:pict w14:anchorId="40F9D32A">
          <v:shape id="_x0000_s1069" type="#_x0000_t116" style="position:absolute;left:0;text-align:left;margin-left:8.25pt;margin-top:16.5pt;width:79.5pt;height:32.25pt;z-index:251704320" fillcolor="black [3200]" strokecolor="#f2f2f2 [3041]" strokeweight="3pt">
            <v:shadow on="t" type="perspective" color="#7f7f7f [1601]" opacity=".5" offset="1pt" offset2="-1pt"/>
            <v:textbox style="mso-next-textbox:#_x0000_s1069" inset="5.85pt,.7pt,5.85pt,.7pt">
              <w:txbxContent>
                <w:p w14:paraId="25177513" w14:textId="77777777" w:rsidR="008E2F85" w:rsidRPr="0048519F" w:rsidRDefault="008E2F85" w:rsidP="008E2F85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ゴール</w:t>
                  </w:r>
                </w:p>
              </w:txbxContent>
            </v:textbox>
          </v:shape>
        </w:pict>
      </w:r>
    </w:p>
    <w:p w14:paraId="6A320439" w14:textId="77777777" w:rsidR="0048519F" w:rsidRDefault="0048519F" w:rsidP="0048519F"/>
    <w:p w14:paraId="1BD8E9DB" w14:textId="77777777" w:rsidR="0048519F" w:rsidRDefault="0048519F" w:rsidP="0048519F"/>
    <w:p w14:paraId="6B9046A8" w14:textId="77777777" w:rsidR="0048519F" w:rsidRDefault="0048519F" w:rsidP="0048519F"/>
    <w:p w14:paraId="18F37B8B" w14:textId="77777777" w:rsidR="008E2F85" w:rsidRDefault="008E2F85" w:rsidP="0048519F"/>
    <w:p w14:paraId="4FD7352C" w14:textId="77777777" w:rsidR="008E2F85" w:rsidRPr="008E2F85" w:rsidRDefault="008E2F85" w:rsidP="0048519F">
      <w:pPr>
        <w:rPr>
          <w:rFonts w:ascii="HG丸ｺﾞｼｯｸM-PRO" w:eastAsia="HG丸ｺﾞｼｯｸM-PRO"/>
          <w:sz w:val="24"/>
          <w:szCs w:val="24"/>
        </w:rPr>
      </w:pPr>
      <w:r w:rsidRPr="008E2F85">
        <w:rPr>
          <w:rFonts w:ascii="HG丸ｺﾞｼｯｸM-PRO" w:eastAsia="HG丸ｺﾞｼｯｸM-PRO" w:hint="eastAsia"/>
          <w:sz w:val="24"/>
          <w:szCs w:val="24"/>
        </w:rPr>
        <w:t>◆</w:t>
      </w:r>
      <w:r w:rsidRPr="008E2F85">
        <w:rPr>
          <w:rFonts w:ascii="HG丸ｺﾞｼｯｸM-PRO" w:eastAsia="HG丸ｺﾞｼｯｸM-PRO" w:hint="eastAsia"/>
          <w:b/>
          <w:sz w:val="24"/>
          <w:szCs w:val="24"/>
        </w:rPr>
        <w:t>このプロジェクトを通して、自分自身にどんな力が身に付くか考えよう。</w:t>
      </w:r>
    </w:p>
    <w:p w14:paraId="0E1FC33C" w14:textId="77777777" w:rsidR="008E2F85" w:rsidRDefault="003C5C21" w:rsidP="0048519F">
      <w:r>
        <w:rPr>
          <w:noProof/>
        </w:rPr>
        <w:pict w14:anchorId="4B26CC79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0" type="#_x0000_t98" style="position:absolute;left:0;text-align:left;margin-left:3.75pt;margin-top:10.5pt;width:513pt;height:89.25pt;z-index:251705344">
            <v:shadow on="t" opacity=".5" offset="6pt,-6pt"/>
            <v:textbox style="mso-next-textbox:#_x0000_s1070" inset="5.85pt,.7pt,5.85pt,.7pt">
              <w:txbxContent>
                <w:p w14:paraId="7AD0AE59" w14:textId="77777777" w:rsidR="008E2F85" w:rsidRDefault="008E2F85">
                  <w:r>
                    <w:rPr>
                      <w:rFonts w:hint="eastAsia"/>
                    </w:rPr>
                    <w:t xml:space="preserve">　　</w:t>
                  </w:r>
                </w:p>
                <w:p w14:paraId="32BD7455" w14:textId="77777777" w:rsidR="008E2F85" w:rsidRDefault="008E2F85"/>
                <w:p w14:paraId="2924BF37" w14:textId="77777777" w:rsidR="008E2F85" w:rsidRPr="008E2F85" w:rsidRDefault="008E2F85">
                  <w:pPr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</w:t>
                  </w:r>
                  <w:r w:rsidRPr="008E2F85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 xml:space="preserve">　</w:t>
                  </w:r>
                  <w:r w:rsidRPr="008E2F85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が身に付く！</w:t>
                  </w:r>
                </w:p>
              </w:txbxContent>
            </v:textbox>
          </v:shape>
        </w:pict>
      </w:r>
    </w:p>
    <w:p w14:paraId="73919E00" w14:textId="77777777" w:rsidR="0048519F" w:rsidRDefault="0048519F" w:rsidP="0048519F"/>
    <w:p w14:paraId="34675199" w14:textId="77777777" w:rsidR="0048519F" w:rsidRDefault="0048519F" w:rsidP="0048519F"/>
    <w:p w14:paraId="7AB22E20" w14:textId="77777777" w:rsidR="0048519F" w:rsidRDefault="0048519F" w:rsidP="0048519F"/>
    <w:p w14:paraId="20A06FC6" w14:textId="77777777" w:rsidR="0048519F" w:rsidRDefault="0048519F" w:rsidP="0048519F"/>
    <w:p w14:paraId="45ECB301" w14:textId="77777777" w:rsidR="0048519F" w:rsidRDefault="003C5C21" w:rsidP="0048519F">
      <w:r>
        <w:rPr>
          <w:noProof/>
        </w:rPr>
        <w:pict w14:anchorId="2A7F0C1C">
          <v:rect id="_x0000_s1062" style="position:absolute;left:0;text-align:left;margin-left:18.75pt;margin-top:1.5pt;width:123pt;height:31.5pt;z-index:251696128" stroked="f">
            <v:textbox style="mso-next-textbox:#_x0000_s1062" inset="5.85pt,.7pt,5.85pt,.7pt">
              <w:txbxContent>
                <w:p w14:paraId="014DD0C9" w14:textId="77777777" w:rsidR="0048519F" w:rsidRPr="00DD0FA8" w:rsidRDefault="0048519F" w:rsidP="0048519F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</w:txbxContent>
            </v:textbox>
          </v:rect>
        </w:pict>
      </w:r>
    </w:p>
    <w:p w14:paraId="249C106C" w14:textId="77777777" w:rsidR="0048519F" w:rsidRDefault="003C5C21" w:rsidP="0048519F">
      <w:r>
        <w:rPr>
          <w:noProof/>
        </w:rPr>
        <w:pict w14:anchorId="670052F4">
          <v:rect id="_x0000_s1061" style="position:absolute;left:0;text-align:left;margin-left:0;margin-top:0;width:521.25pt;height:59.4pt;z-index:251695104" strokeweight="4pt">
            <v:textbox inset="5.85pt,.7pt,5.85pt,.7pt"/>
          </v:rect>
        </w:pict>
      </w:r>
    </w:p>
    <w:p w14:paraId="122EB7A9" w14:textId="77777777" w:rsidR="008214C6" w:rsidRDefault="008214C6" w:rsidP="0048519F"/>
    <w:p w14:paraId="25487941" w14:textId="77777777" w:rsidR="008214C6" w:rsidRDefault="008214C6">
      <w:pPr>
        <w:widowControl/>
        <w:jc w:val="left"/>
      </w:pPr>
      <w:r>
        <w:br w:type="page"/>
      </w:r>
    </w:p>
    <w:p w14:paraId="6860888E" w14:textId="1B54D38A" w:rsidR="00FD2503" w:rsidRPr="003A3903" w:rsidRDefault="00FD2503" w:rsidP="00FD2503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６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5A639689" w14:textId="77777777" w:rsidR="00FD2503" w:rsidRDefault="003C5C21" w:rsidP="00FD2503">
      <w:pPr>
        <w:tabs>
          <w:tab w:val="left" w:pos="1950"/>
        </w:tabs>
      </w:pPr>
      <w:r>
        <w:rPr>
          <w:rFonts w:ascii="HG丸ｺﾞｼｯｸM-PRO" w:eastAsia="HG丸ｺﾞｼｯｸM-PRO"/>
          <w:noProof/>
          <w:sz w:val="24"/>
          <w:szCs w:val="24"/>
        </w:rPr>
        <w:pict w14:anchorId="127B511B">
          <v:shape id="_x0000_s1076" type="#_x0000_t15" style="position:absolute;left:0;text-align:left;margin-left:179.25pt;margin-top:0;width:87.75pt;height:21.75pt;z-index:251711488" fillcolor="#bfbfbf [2412]">
            <v:textbox style="mso-next-textbox:#_x0000_s1076" inset="5.85pt,.7pt,5.85pt,.7pt">
              <w:txbxContent>
                <w:p w14:paraId="7F23580D" w14:textId="77777777" w:rsidR="00FD2503" w:rsidRPr="00FD2503" w:rsidRDefault="00FD2503" w:rsidP="00FD2503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D25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学習計画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1FE332F5">
          <v:shape id="_x0000_s1075" type="#_x0000_t15" style="position:absolute;left:0;text-align:left;margin-left:87.75pt;margin-top:0;width:87.75pt;height:21.75pt;z-index:251710464" fillcolor="#0d0d0d [3069]">
            <v:textbox style="mso-next-textbox:#_x0000_s1075" inset="5.85pt,.7pt,5.85pt,.7pt">
              <w:txbxContent>
                <w:p w14:paraId="38669D36" w14:textId="77777777" w:rsidR="00FD2503" w:rsidRPr="003A3903" w:rsidRDefault="00FD2503" w:rsidP="00FD2503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テーマ・ゴ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ー</w:t>
                  </w:r>
                  <w:r w:rsidRPr="0048519F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ル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6A2692AE">
          <v:shape id="_x0000_s1072" type="#_x0000_t15" style="position:absolute;left:0;text-align:left;margin-left:0;margin-top:0;width:87.75pt;height:21.75pt;z-index:251707392" fillcolor="#bfbfbf [2412]">
            <v:textbox style="mso-next-textbox:#_x0000_s1072" inset="5.85pt,.7pt,5.85pt,.7pt">
              <w:txbxContent>
                <w:p w14:paraId="3A28559E" w14:textId="77777777" w:rsidR="00FD2503" w:rsidRPr="003A3903" w:rsidRDefault="00FD2503" w:rsidP="00FD2503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  <w:r w:rsidR="00FD2503">
        <w:tab/>
      </w:r>
    </w:p>
    <w:p w14:paraId="3992F5A3" w14:textId="77777777" w:rsidR="00FD2503" w:rsidRDefault="003C5C21" w:rsidP="00FD2503">
      <w:r>
        <w:rPr>
          <w:noProof/>
        </w:rPr>
        <w:pict w14:anchorId="64D60775">
          <v:rect id="_x0000_s1074" style="position:absolute;left:0;text-align:left;margin-left:23.25pt;margin-top:10.5pt;width:93pt;height:31.5pt;z-index:251709440" stroked="f">
            <v:textbox style="mso-next-textbox:#_x0000_s1074" inset="5.85pt,.7pt,5.85pt,.7pt">
              <w:txbxContent>
                <w:p w14:paraId="3DD6A915" w14:textId="77777777" w:rsidR="00FD2503" w:rsidRPr="00DD0FA8" w:rsidRDefault="00FD2503" w:rsidP="00FD2503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55E64F52" w14:textId="77777777" w:rsidR="00FD2503" w:rsidRDefault="003C5C21" w:rsidP="00FD2503">
      <w:r>
        <w:rPr>
          <w:noProof/>
        </w:rPr>
        <w:pict w14:anchorId="01E90314">
          <v:rect id="_x0000_s1073" style="position:absolute;left:0;text-align:left;margin-left:0;margin-top:2.85pt;width:521.25pt;height:59.4pt;z-index:251708416" strokeweight="4pt">
            <v:textbox inset="5.85pt,.7pt,5.85pt,.7pt"/>
          </v:rect>
        </w:pict>
      </w:r>
    </w:p>
    <w:p w14:paraId="7F7DE636" w14:textId="77777777" w:rsidR="00FD2503" w:rsidRDefault="00FD2503" w:rsidP="00FD2503"/>
    <w:p w14:paraId="1BF59543" w14:textId="77777777" w:rsidR="00FD2503" w:rsidRDefault="00FD2503" w:rsidP="00FD2503"/>
    <w:p w14:paraId="376BF7B1" w14:textId="77777777" w:rsidR="00FD2503" w:rsidRDefault="00FD2503" w:rsidP="00FD2503"/>
    <w:p w14:paraId="440A1EA9" w14:textId="77777777" w:rsidR="0048519F" w:rsidRDefault="00FD2503" w:rsidP="0048519F">
      <w:pPr>
        <w:rPr>
          <w:rFonts w:ascii="HG丸ｺﾞｼｯｸM-PRO" w:eastAsia="HG丸ｺﾞｼｯｸM-PRO"/>
          <w:b/>
          <w:sz w:val="24"/>
          <w:szCs w:val="24"/>
        </w:rPr>
      </w:pPr>
      <w:r w:rsidRPr="008534AA">
        <w:rPr>
          <w:rFonts w:ascii="HG丸ｺﾞｼｯｸM-PRO" w:eastAsia="HG丸ｺﾞｼｯｸM-PRO" w:hint="eastAsia"/>
          <w:b/>
          <w:sz w:val="24"/>
          <w:szCs w:val="24"/>
        </w:rPr>
        <w:t>◆</w:t>
      </w:r>
      <w:r w:rsidR="008534AA" w:rsidRPr="008534AA">
        <w:rPr>
          <w:rFonts w:ascii="HG丸ｺﾞｼｯｸM-PRO" w:eastAsia="HG丸ｺﾞｼｯｸM-PRO" w:hint="eastAsia"/>
          <w:b/>
          <w:sz w:val="24"/>
          <w:szCs w:val="24"/>
        </w:rPr>
        <w:t>追究したい課題を考えよう。</w:t>
      </w:r>
    </w:p>
    <w:p w14:paraId="53471FAC" w14:textId="77777777" w:rsidR="008534AA" w:rsidRPr="003611DE" w:rsidRDefault="008534AA" w:rsidP="0048519F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  <w:r w:rsidRPr="003611DE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災害のサイクル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8534AA" w14:paraId="69603605" w14:textId="77777777" w:rsidTr="008534AA">
        <w:tc>
          <w:tcPr>
            <w:tcW w:w="2666" w:type="dxa"/>
          </w:tcPr>
          <w:p w14:paraId="6A96E100" w14:textId="77777777" w:rsidR="008534AA" w:rsidRPr="00A668AD" w:rsidRDefault="008534AA" w:rsidP="008534A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  <w:shd w:val="pct15" w:color="auto" w:fill="FFFFFF"/>
              </w:rPr>
            </w:pPr>
            <w:r w:rsidRPr="00A668AD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備え</w:t>
            </w:r>
          </w:p>
        </w:tc>
        <w:tc>
          <w:tcPr>
            <w:tcW w:w="2666" w:type="dxa"/>
          </w:tcPr>
          <w:p w14:paraId="39429CD6" w14:textId="77777777" w:rsidR="008534AA" w:rsidRPr="00A668AD" w:rsidRDefault="008534AA" w:rsidP="008534A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  <w:shd w:val="pct15" w:color="auto" w:fill="FFFFFF"/>
              </w:rPr>
            </w:pPr>
            <w:r w:rsidRPr="00A668AD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災害発生時</w:t>
            </w:r>
          </w:p>
        </w:tc>
        <w:tc>
          <w:tcPr>
            <w:tcW w:w="2666" w:type="dxa"/>
          </w:tcPr>
          <w:p w14:paraId="4B877D6E" w14:textId="77777777" w:rsidR="008534AA" w:rsidRPr="00A668AD" w:rsidRDefault="008534AA" w:rsidP="008534A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  <w:shd w:val="pct15" w:color="auto" w:fill="FFFFFF"/>
              </w:rPr>
            </w:pPr>
            <w:r w:rsidRPr="00A668AD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緊急対応</w:t>
            </w:r>
          </w:p>
        </w:tc>
        <w:tc>
          <w:tcPr>
            <w:tcW w:w="2666" w:type="dxa"/>
          </w:tcPr>
          <w:p w14:paraId="27E3CDF0" w14:textId="77777777" w:rsidR="008534AA" w:rsidRPr="00A668AD" w:rsidRDefault="008534AA" w:rsidP="008534A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  <w:shd w:val="pct15" w:color="auto" w:fill="FFFFFF"/>
              </w:rPr>
            </w:pPr>
            <w:r w:rsidRPr="00A668AD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復旧・復興</w:t>
            </w:r>
          </w:p>
        </w:tc>
      </w:tr>
      <w:tr w:rsidR="008534AA" w14:paraId="36F7D977" w14:textId="77777777" w:rsidTr="001F44FE">
        <w:trPr>
          <w:trHeight w:val="5936"/>
        </w:trPr>
        <w:tc>
          <w:tcPr>
            <w:tcW w:w="2666" w:type="dxa"/>
          </w:tcPr>
          <w:p w14:paraId="2B0542BF" w14:textId="77777777" w:rsidR="008534AA" w:rsidRDefault="008534AA" w:rsidP="0048519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例：</w:t>
            </w:r>
            <w:r w:rsidR="001F44F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非常持ち出し袋には何を入れたらいいの？</w:t>
            </w:r>
          </w:p>
        </w:tc>
        <w:tc>
          <w:tcPr>
            <w:tcW w:w="2666" w:type="dxa"/>
          </w:tcPr>
          <w:p w14:paraId="03DE6691" w14:textId="77777777" w:rsidR="008534AA" w:rsidRDefault="008534AA" w:rsidP="0048519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例：エレベータに乗っているときに地震発生！</w:t>
            </w:r>
            <w:r w:rsidRPr="001F44F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どんな行動をとればいいの？</w:t>
            </w:r>
          </w:p>
        </w:tc>
        <w:tc>
          <w:tcPr>
            <w:tcW w:w="2666" w:type="dxa"/>
          </w:tcPr>
          <w:p w14:paraId="06117F9A" w14:textId="77777777" w:rsidR="008534AA" w:rsidRDefault="008534AA" w:rsidP="0048519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例：「自分の命を自分で守れない人」をどうやって助けるといいの？</w:t>
            </w:r>
          </w:p>
        </w:tc>
        <w:tc>
          <w:tcPr>
            <w:tcW w:w="2666" w:type="dxa"/>
          </w:tcPr>
          <w:p w14:paraId="6858EFE4" w14:textId="77777777" w:rsidR="008534AA" w:rsidRDefault="008534AA" w:rsidP="0048519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例：釜石市での被災した人たちは、今、どんなことを考えているの？</w:t>
            </w:r>
          </w:p>
        </w:tc>
      </w:tr>
    </w:tbl>
    <w:p w14:paraId="5D5E89B0" w14:textId="77777777" w:rsidR="001F44FE" w:rsidRDefault="001F44FE" w:rsidP="0048519F">
      <w:pPr>
        <w:rPr>
          <w:rFonts w:ascii="HG丸ｺﾞｼｯｸM-PRO" w:eastAsia="HG丸ｺﾞｼｯｸM-PRO"/>
          <w:b/>
          <w:sz w:val="24"/>
          <w:szCs w:val="24"/>
        </w:rPr>
      </w:pPr>
    </w:p>
    <w:p w14:paraId="0ED50E84" w14:textId="77777777" w:rsidR="001F44FE" w:rsidRDefault="001F44FE" w:rsidP="001F44FE">
      <w:pPr>
        <w:rPr>
          <w:rFonts w:ascii="HG丸ｺﾞｼｯｸM-PRO" w:eastAsia="HG丸ｺﾞｼｯｸM-PRO"/>
          <w:b/>
          <w:sz w:val="24"/>
          <w:szCs w:val="24"/>
        </w:rPr>
      </w:pPr>
      <w:r w:rsidRPr="008534AA">
        <w:rPr>
          <w:rFonts w:ascii="HG丸ｺﾞｼｯｸM-PRO" w:eastAsia="HG丸ｺﾞｼｯｸM-PRO" w:hint="eastAsia"/>
          <w:b/>
          <w:sz w:val="24"/>
          <w:szCs w:val="24"/>
        </w:rPr>
        <w:t>◆</w:t>
      </w:r>
      <w:r>
        <w:rPr>
          <w:rFonts w:ascii="HG丸ｺﾞｼｯｸM-PRO" w:eastAsia="HG丸ｺﾞｼｯｸM-PRO" w:hint="eastAsia"/>
          <w:b/>
          <w:sz w:val="24"/>
          <w:szCs w:val="24"/>
        </w:rPr>
        <w:t>自分が</w:t>
      </w:r>
      <w:r w:rsidRPr="008534AA">
        <w:rPr>
          <w:rFonts w:ascii="HG丸ｺﾞｼｯｸM-PRO" w:eastAsia="HG丸ｺﾞｼｯｸM-PRO" w:hint="eastAsia"/>
          <w:b/>
          <w:sz w:val="24"/>
          <w:szCs w:val="24"/>
        </w:rPr>
        <w:t>追究したい課題を</w:t>
      </w:r>
      <w:r>
        <w:rPr>
          <w:rFonts w:ascii="HG丸ｺﾞｼｯｸM-PRO" w:eastAsia="HG丸ｺﾞｼｯｸM-PRO" w:hint="eastAsia"/>
          <w:b/>
          <w:sz w:val="24"/>
          <w:szCs w:val="24"/>
        </w:rPr>
        <w:t>しぼり、その理由を書こう。</w:t>
      </w:r>
    </w:p>
    <w:p w14:paraId="1E9A8ECF" w14:textId="77777777" w:rsidR="001F44FE" w:rsidRPr="001F44FE" w:rsidRDefault="001F44FE" w:rsidP="001F44FE">
      <w:pPr>
        <w:rPr>
          <w:rFonts w:ascii="HG丸ｺﾞｼｯｸM-PRO" w:eastAsia="HG丸ｺﾞｼｯｸM-PRO"/>
          <w:sz w:val="24"/>
          <w:szCs w:val="24"/>
        </w:rPr>
      </w:pPr>
    </w:p>
    <w:p w14:paraId="2A655F29" w14:textId="77777777" w:rsidR="00FA12F0" w:rsidRDefault="00FA12F0" w:rsidP="001F44FE">
      <w:pPr>
        <w:rPr>
          <w:rFonts w:ascii="HG丸ｺﾞｼｯｸM-PRO" w:eastAsia="HG丸ｺﾞｼｯｸM-PRO"/>
          <w:sz w:val="24"/>
          <w:szCs w:val="24"/>
        </w:rPr>
      </w:pPr>
    </w:p>
    <w:p w14:paraId="0E007812" w14:textId="77777777" w:rsidR="00FA12F0" w:rsidRDefault="00FA12F0" w:rsidP="001F44FE">
      <w:pPr>
        <w:rPr>
          <w:rFonts w:ascii="HG丸ｺﾞｼｯｸM-PRO" w:eastAsia="HG丸ｺﾞｼｯｸM-PRO"/>
          <w:sz w:val="24"/>
          <w:szCs w:val="24"/>
        </w:rPr>
      </w:pPr>
    </w:p>
    <w:p w14:paraId="430B0BA7" w14:textId="77777777" w:rsidR="00FA12F0" w:rsidRDefault="00FA12F0" w:rsidP="001F44FE">
      <w:pPr>
        <w:rPr>
          <w:rFonts w:ascii="HG丸ｺﾞｼｯｸM-PRO" w:eastAsia="HG丸ｺﾞｼｯｸM-PRO"/>
          <w:sz w:val="24"/>
          <w:szCs w:val="24"/>
        </w:rPr>
      </w:pPr>
    </w:p>
    <w:p w14:paraId="19CAD997" w14:textId="77777777" w:rsidR="001F44FE" w:rsidRPr="00FA12F0" w:rsidRDefault="00FA12F0" w:rsidP="001F44FE">
      <w:pPr>
        <w:rPr>
          <w:rFonts w:ascii="HG丸ｺﾞｼｯｸM-PRO" w:eastAsia="HG丸ｺﾞｼｯｸM-PRO"/>
          <w:b/>
          <w:sz w:val="24"/>
          <w:szCs w:val="24"/>
        </w:rPr>
      </w:pPr>
      <w:r w:rsidRPr="00FA12F0">
        <w:rPr>
          <w:rFonts w:ascii="HG丸ｺﾞｼｯｸM-PRO" w:eastAsia="HG丸ｺﾞｼｯｸM-PRO" w:hint="eastAsia"/>
          <w:b/>
          <w:sz w:val="24"/>
          <w:szCs w:val="24"/>
        </w:rPr>
        <w:t>【理由】</w:t>
      </w:r>
    </w:p>
    <w:p w14:paraId="160A3A1E" w14:textId="77777777" w:rsidR="001F44FE" w:rsidRPr="001F44FE" w:rsidRDefault="001F44FE" w:rsidP="001F44FE">
      <w:pPr>
        <w:rPr>
          <w:rFonts w:ascii="HG丸ｺﾞｼｯｸM-PRO" w:eastAsia="HG丸ｺﾞｼｯｸM-PRO"/>
          <w:sz w:val="24"/>
          <w:szCs w:val="24"/>
        </w:rPr>
      </w:pPr>
    </w:p>
    <w:p w14:paraId="21645695" w14:textId="77777777" w:rsidR="001F44FE" w:rsidRDefault="001F44FE" w:rsidP="001F44FE">
      <w:pPr>
        <w:rPr>
          <w:rFonts w:ascii="HG丸ｺﾞｼｯｸM-PRO" w:eastAsia="HG丸ｺﾞｼｯｸM-PRO"/>
          <w:sz w:val="24"/>
          <w:szCs w:val="24"/>
        </w:rPr>
      </w:pPr>
    </w:p>
    <w:p w14:paraId="215A691F" w14:textId="77777777" w:rsidR="001F44FE" w:rsidRPr="001F44FE" w:rsidRDefault="003C5C21" w:rsidP="001F44F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6327B522">
          <v:rect id="_x0000_s1078" style="position:absolute;left:0;text-align:left;margin-left:23.25pt;margin-top:13.7pt;width:123pt;height:31.5pt;z-index:251713536" stroked="f">
            <v:textbox style="mso-next-textbox:#_x0000_s1078" inset="5.85pt,.7pt,5.85pt,.7pt">
              <w:txbxContent>
                <w:p w14:paraId="7103AB26" w14:textId="77777777" w:rsidR="001F44FE" w:rsidRPr="00DD0FA8" w:rsidRDefault="001F44FE" w:rsidP="001F44FE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</w:txbxContent>
            </v:textbox>
          </v:rect>
        </w:pict>
      </w:r>
    </w:p>
    <w:p w14:paraId="247F9FAF" w14:textId="77777777" w:rsidR="008534AA" w:rsidRDefault="003C5C21" w:rsidP="001F44F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055CD344">
          <v:rect id="_x0000_s1077" style="position:absolute;left:0;text-align:left;margin-left:0;margin-top:6.8pt;width:521.25pt;height:59.4pt;z-index:251712512" strokeweight="4pt">
            <v:textbox inset="5.85pt,.7pt,5.85pt,.7pt"/>
          </v:rect>
        </w:pict>
      </w:r>
    </w:p>
    <w:p w14:paraId="4F1DB2BF" w14:textId="77777777" w:rsidR="001F44FE" w:rsidRDefault="001F44FE" w:rsidP="001F44FE">
      <w:pPr>
        <w:rPr>
          <w:rFonts w:ascii="HG丸ｺﾞｼｯｸM-PRO" w:eastAsia="HG丸ｺﾞｼｯｸM-PRO"/>
          <w:sz w:val="24"/>
          <w:szCs w:val="24"/>
        </w:rPr>
      </w:pPr>
    </w:p>
    <w:p w14:paraId="415F2FBD" w14:textId="77777777" w:rsidR="001F44FE" w:rsidRDefault="001F44FE" w:rsidP="001F44FE">
      <w:pPr>
        <w:rPr>
          <w:rFonts w:ascii="HG丸ｺﾞｼｯｸM-PRO" w:eastAsia="HG丸ｺﾞｼｯｸM-PRO"/>
          <w:sz w:val="24"/>
          <w:szCs w:val="24"/>
        </w:rPr>
      </w:pPr>
    </w:p>
    <w:p w14:paraId="7BB74424" w14:textId="77777777" w:rsidR="004C5499" w:rsidRDefault="004C5499" w:rsidP="001F44FE">
      <w:pPr>
        <w:rPr>
          <w:rFonts w:ascii="HG丸ｺﾞｼｯｸM-PRO" w:eastAsia="HG丸ｺﾞｼｯｸM-PRO"/>
          <w:sz w:val="24"/>
          <w:szCs w:val="24"/>
        </w:rPr>
      </w:pPr>
    </w:p>
    <w:p w14:paraId="40BE1B27" w14:textId="06E8198F" w:rsidR="004C5499" w:rsidRPr="003A3903" w:rsidRDefault="004C5499" w:rsidP="004C5499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７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58248D98" w14:textId="77777777" w:rsidR="004C5499" w:rsidRDefault="003C5C21" w:rsidP="004C5499">
      <w:pPr>
        <w:tabs>
          <w:tab w:val="left" w:pos="1950"/>
          <w:tab w:val="center" w:pos="5233"/>
        </w:tabs>
      </w:pPr>
      <w:r>
        <w:rPr>
          <w:rFonts w:ascii="HG丸ｺﾞｼｯｸM-PRO" w:eastAsia="HG丸ｺﾞｼｯｸM-PRO"/>
          <w:noProof/>
          <w:sz w:val="24"/>
          <w:szCs w:val="24"/>
        </w:rPr>
        <w:pict w14:anchorId="55219020">
          <v:shape id="_x0000_s1084" type="#_x0000_t15" style="position:absolute;left:0;text-align:left;margin-left:179.25pt;margin-top:0;width:87.75pt;height:21.75pt;z-index:251719680" fillcolor="#bfbfbf [2412]">
            <v:textbox style="mso-next-textbox:#_x0000_s1084" inset="5.85pt,.7pt,5.85pt,.7pt">
              <w:txbxContent>
                <w:p w14:paraId="3B366490" w14:textId="77777777" w:rsidR="004C5499" w:rsidRPr="00FD2503" w:rsidRDefault="004C5499" w:rsidP="004C5499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D25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学習計画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03A2ECDA">
          <v:shape id="_x0000_s1083" type="#_x0000_t15" style="position:absolute;left:0;text-align:left;margin-left:87.75pt;margin-top:0;width:87.75pt;height:21.75pt;z-index:251718656" fillcolor="#0d0d0d [3069]">
            <v:textbox style="mso-next-textbox:#_x0000_s1083" inset="5.85pt,.7pt,5.85pt,.7pt">
              <w:txbxContent>
                <w:p w14:paraId="547F8331" w14:textId="77777777" w:rsidR="004C5499" w:rsidRPr="003A3903" w:rsidRDefault="004C5499" w:rsidP="004C5499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テーマ・ゴ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ー</w:t>
                  </w:r>
                  <w:r w:rsidRPr="0048519F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ル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1C6516C7">
          <v:shape id="_x0000_s1080" type="#_x0000_t15" style="position:absolute;left:0;text-align:left;margin-left:0;margin-top:0;width:87.75pt;height:21.75pt;z-index:251715584" fillcolor="#bfbfbf [2412]">
            <v:textbox style="mso-next-textbox:#_x0000_s1080" inset="5.85pt,.7pt,5.85pt,.7pt">
              <w:txbxContent>
                <w:p w14:paraId="2C2E0F61" w14:textId="77777777" w:rsidR="004C5499" w:rsidRPr="003A3903" w:rsidRDefault="004C5499" w:rsidP="004C5499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  <w:r w:rsidR="004C5499">
        <w:tab/>
      </w:r>
      <w:r w:rsidR="004C5499">
        <w:tab/>
      </w:r>
    </w:p>
    <w:p w14:paraId="0D58E5AD" w14:textId="77777777" w:rsidR="004C5499" w:rsidRDefault="003C5C21" w:rsidP="004C5499">
      <w:r>
        <w:rPr>
          <w:noProof/>
        </w:rPr>
        <w:pict w14:anchorId="6D2790E1">
          <v:rect id="_x0000_s1082" style="position:absolute;left:0;text-align:left;margin-left:23.25pt;margin-top:10.5pt;width:93pt;height:31.5pt;z-index:251717632" stroked="f">
            <v:textbox style="mso-next-textbox:#_x0000_s1082" inset="5.85pt,.7pt,5.85pt,.7pt">
              <w:txbxContent>
                <w:p w14:paraId="6231A5A4" w14:textId="77777777" w:rsidR="004C5499" w:rsidRPr="00DD0FA8" w:rsidRDefault="004C5499" w:rsidP="004C5499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266FCF14" w14:textId="77777777" w:rsidR="004C5499" w:rsidRDefault="003C5C21" w:rsidP="004C5499">
      <w:r>
        <w:rPr>
          <w:noProof/>
        </w:rPr>
        <w:pict w14:anchorId="21EDF79C">
          <v:rect id="_x0000_s1081" style="position:absolute;left:0;text-align:left;margin-left:0;margin-top:2.85pt;width:521.25pt;height:59.4pt;z-index:251716608" strokeweight="4pt">
            <v:textbox inset="5.85pt,.7pt,5.85pt,.7pt"/>
          </v:rect>
        </w:pict>
      </w:r>
    </w:p>
    <w:p w14:paraId="2A67F2B5" w14:textId="77777777" w:rsidR="004C5499" w:rsidRDefault="004C5499" w:rsidP="004C5499"/>
    <w:p w14:paraId="70D6C552" w14:textId="77777777" w:rsidR="004C5499" w:rsidRDefault="004C5499" w:rsidP="004C5499"/>
    <w:p w14:paraId="7A5CC423" w14:textId="77777777" w:rsidR="001F44FE" w:rsidRDefault="001F44FE" w:rsidP="001F44FE">
      <w:pPr>
        <w:rPr>
          <w:rFonts w:ascii="HG丸ｺﾞｼｯｸM-PRO" w:eastAsia="HG丸ｺﾞｼｯｸM-PRO"/>
          <w:sz w:val="24"/>
          <w:szCs w:val="24"/>
        </w:rPr>
      </w:pPr>
    </w:p>
    <w:p w14:paraId="53DD5B8A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◆チームのメンバーの提案を決めよう。</w:t>
      </w:r>
    </w:p>
    <w:p w14:paraId="6E0D9B77" w14:textId="77777777" w:rsidR="004805E1" w:rsidRDefault="003C5C21" w:rsidP="001F44F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4140D67E">
          <v:rect id="_x0000_s1087" style="position:absolute;left:0;text-align:left;margin-left:3.75pt;margin-top:12.75pt;width:517.5pt;height:117pt;z-index:251720704">
            <v:shadow on="t" opacity=".5" offset="6pt,-6pt"/>
            <v:textbox style="mso-next-textbox:#_x0000_s1087" inset="5.85pt,.7pt,5.85pt,.7pt">
              <w:txbxContent>
                <w:p w14:paraId="63276417" w14:textId="77777777" w:rsidR="00673995" w:rsidRPr="00673995" w:rsidRDefault="00673995" w:rsidP="002B1004">
                  <w:pPr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 w:rsidRPr="0067399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わたしたちの提案はこれだ！</w:t>
                  </w:r>
                  <w:r w:rsidR="002B1004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（メンバー：　　　　　　　　　　　　　　　　）</w:t>
                  </w:r>
                </w:p>
              </w:txbxContent>
            </v:textbox>
          </v:rect>
        </w:pict>
      </w:r>
    </w:p>
    <w:p w14:paraId="1B12185F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203DBCF8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7B87425E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0F0A0CE8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0F9DE465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374FAE70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06E3DDED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6EC57B67" w14:textId="77777777" w:rsidR="004805E1" w:rsidRDefault="002B1004" w:rsidP="001F44F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◆チームの計画表をつくろう。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4460"/>
      </w:tblGrid>
      <w:tr w:rsidR="002B1004" w14:paraId="2B4638C1" w14:textId="77777777" w:rsidTr="002B1004">
        <w:tc>
          <w:tcPr>
            <w:tcW w:w="1951" w:type="dxa"/>
          </w:tcPr>
          <w:p w14:paraId="291C0200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2857CEA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15D85A" w14:textId="77777777" w:rsidR="002B1004" w:rsidRPr="002B1004" w:rsidRDefault="002B1004" w:rsidP="002B1004">
            <w:pPr>
              <w:jc w:val="center"/>
              <w:rPr>
                <w:rFonts w:ascii="HG丸ｺﾞｼｯｸM-PRO" w:eastAsia="HG丸ｺﾞｼｯｸM-PRO"/>
                <w:sz w:val="44"/>
                <w:szCs w:val="44"/>
              </w:rPr>
            </w:pPr>
            <w:r w:rsidRPr="002B1004">
              <w:rPr>
                <w:rFonts w:ascii="HG丸ｺﾞｼｯｸM-PRO" w:eastAsia="HG丸ｺﾞｼｯｸM-PRO" w:hint="eastAsia"/>
                <w:sz w:val="44"/>
                <w:szCs w:val="44"/>
              </w:rPr>
              <w:t>すること</w:t>
            </w:r>
          </w:p>
        </w:tc>
        <w:tc>
          <w:tcPr>
            <w:tcW w:w="4460" w:type="dxa"/>
          </w:tcPr>
          <w:p w14:paraId="4F19C924" w14:textId="77777777" w:rsidR="002B1004" w:rsidRPr="002B1004" w:rsidRDefault="002B1004" w:rsidP="002B1004">
            <w:pPr>
              <w:jc w:val="center"/>
              <w:rPr>
                <w:rFonts w:ascii="HG丸ｺﾞｼｯｸM-PRO" w:eastAsia="HG丸ｺﾞｼｯｸM-PRO"/>
                <w:sz w:val="44"/>
                <w:szCs w:val="44"/>
              </w:rPr>
            </w:pPr>
            <w:r w:rsidRPr="002B1004">
              <w:rPr>
                <w:rFonts w:ascii="HG丸ｺﾞｼｯｸM-PRO" w:eastAsia="HG丸ｺﾞｼｯｸM-PRO" w:hint="eastAsia"/>
                <w:sz w:val="44"/>
                <w:szCs w:val="44"/>
              </w:rPr>
              <w:t>準備や方法</w:t>
            </w:r>
          </w:p>
        </w:tc>
      </w:tr>
      <w:tr w:rsidR="002B1004" w14:paraId="7E099F23" w14:textId="77777777" w:rsidTr="002B1004">
        <w:tc>
          <w:tcPr>
            <w:tcW w:w="1951" w:type="dxa"/>
          </w:tcPr>
          <w:p w14:paraId="3FFC1350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47DBDAD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6E278FB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947F492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7E7881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6E1C32E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B1004" w14:paraId="1A02F0F2" w14:textId="77777777" w:rsidTr="002B1004">
        <w:tc>
          <w:tcPr>
            <w:tcW w:w="1951" w:type="dxa"/>
          </w:tcPr>
          <w:p w14:paraId="522B0357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72C03BC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E98290D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E6BA4D3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9F08F8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A27F585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B1004" w14:paraId="05C1B3DC" w14:textId="77777777" w:rsidTr="002B1004">
        <w:tc>
          <w:tcPr>
            <w:tcW w:w="1951" w:type="dxa"/>
          </w:tcPr>
          <w:p w14:paraId="7DE23087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96CA938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8A4C50E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428594B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F6565C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460" w:type="dxa"/>
          </w:tcPr>
          <w:p w14:paraId="275BBF2C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B1004" w14:paraId="5BB360EB" w14:textId="77777777" w:rsidTr="002B1004">
        <w:tc>
          <w:tcPr>
            <w:tcW w:w="1951" w:type="dxa"/>
          </w:tcPr>
          <w:p w14:paraId="731DAD3A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48B6DA6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3FA6295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7A4A979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065B67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5ED4D17" w14:textId="77777777" w:rsidR="002B1004" w:rsidRDefault="002B1004" w:rsidP="001F44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B99F0FD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2BBED6AE" w14:textId="77777777" w:rsidR="004805E1" w:rsidRDefault="004805E1" w:rsidP="001F44FE">
      <w:pPr>
        <w:rPr>
          <w:rFonts w:ascii="HG丸ｺﾞｼｯｸM-PRO" w:eastAsia="HG丸ｺﾞｼｯｸM-PRO"/>
          <w:sz w:val="24"/>
          <w:szCs w:val="24"/>
        </w:rPr>
      </w:pPr>
    </w:p>
    <w:p w14:paraId="533E9099" w14:textId="77777777" w:rsidR="004A63FB" w:rsidRDefault="003C5C21" w:rsidP="001F44F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6F7169CD">
          <v:rect id="_x0000_s1089" style="position:absolute;left:0;text-align:left;margin-left:12.6pt;margin-top:2.25pt;width:123pt;height:31.5pt;z-index:251722752" stroked="f">
            <v:textbox style="mso-next-textbox:#_x0000_s1089" inset="5.85pt,.7pt,5.85pt,.7pt">
              <w:txbxContent>
                <w:p w14:paraId="6814984C" w14:textId="77777777" w:rsidR="002B1004" w:rsidRPr="00DD0FA8" w:rsidRDefault="002B1004" w:rsidP="002B1004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6CF4C8FE">
          <v:rect id="_x0000_s1088" style="position:absolute;left:0;text-align:left;margin-left:0;margin-top:16.5pt;width:521.25pt;height:59.4pt;z-index:251721728" strokeweight="4pt">
            <v:textbox inset="5.85pt,.7pt,5.85pt,.7pt"/>
          </v:rect>
        </w:pict>
      </w:r>
    </w:p>
    <w:p w14:paraId="223E310C" w14:textId="77777777" w:rsidR="004A63FB" w:rsidRPr="004A63FB" w:rsidRDefault="004A63FB" w:rsidP="004A63FB">
      <w:pPr>
        <w:rPr>
          <w:rFonts w:ascii="HG丸ｺﾞｼｯｸM-PRO" w:eastAsia="HG丸ｺﾞｼｯｸM-PRO"/>
          <w:sz w:val="24"/>
          <w:szCs w:val="24"/>
        </w:rPr>
      </w:pPr>
    </w:p>
    <w:p w14:paraId="46EC6FAD" w14:textId="77777777" w:rsidR="004A63FB" w:rsidRPr="004A63FB" w:rsidRDefault="004A63FB" w:rsidP="004A63FB">
      <w:pPr>
        <w:rPr>
          <w:rFonts w:ascii="HG丸ｺﾞｼｯｸM-PRO" w:eastAsia="HG丸ｺﾞｼｯｸM-PRO"/>
          <w:sz w:val="24"/>
          <w:szCs w:val="24"/>
        </w:rPr>
      </w:pPr>
    </w:p>
    <w:p w14:paraId="77852346" w14:textId="77777777" w:rsidR="004A63FB" w:rsidRDefault="004A63FB" w:rsidP="004A63FB">
      <w:pPr>
        <w:rPr>
          <w:rFonts w:ascii="HG丸ｺﾞｼｯｸM-PRO" w:eastAsia="HG丸ｺﾞｼｯｸM-PRO"/>
          <w:sz w:val="24"/>
          <w:szCs w:val="24"/>
        </w:rPr>
      </w:pPr>
    </w:p>
    <w:p w14:paraId="49A7360E" w14:textId="553E953C" w:rsidR="004A63FB" w:rsidRPr="003A3903" w:rsidRDefault="004A63FB" w:rsidP="004A63FB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８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2ED19A38" w14:textId="77777777" w:rsidR="004A63FB" w:rsidRDefault="003C5C21" w:rsidP="004A63FB">
      <w:pPr>
        <w:tabs>
          <w:tab w:val="left" w:pos="1950"/>
          <w:tab w:val="center" w:pos="5233"/>
        </w:tabs>
      </w:pPr>
      <w:r>
        <w:rPr>
          <w:rFonts w:ascii="HG丸ｺﾞｼｯｸM-PRO" w:eastAsia="HG丸ｺﾞｼｯｸM-PRO"/>
          <w:noProof/>
          <w:sz w:val="24"/>
          <w:szCs w:val="24"/>
        </w:rPr>
        <w:pict w14:anchorId="05CFAB4B">
          <v:shape id="_x0000_s1118" type="#_x0000_t15" style="position:absolute;left:0;text-align:left;margin-left:394.65pt;margin-top:0;width:75pt;height:21.75pt;z-index:251750400" fillcolor="black [3213]">
            <v:textbox style="mso-next-textbox:#_x0000_s1118" inset="5.85pt,.7pt,5.85pt,.7pt">
              <w:txbxContent>
                <w:p w14:paraId="62E1717A" w14:textId="77777777" w:rsidR="004D20E3" w:rsidRPr="00FD2503" w:rsidRDefault="004D20E3" w:rsidP="004D20E3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プレゼン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0AEB08D5">
          <v:shape id="_x0000_s1097" type="#_x0000_t15" style="position:absolute;left:0;text-align:left;margin-left:343.5pt;margin-top:0;width:47.25pt;height:21.75pt;z-index:251730944" fillcolor="#bfbfbf [2412]">
            <v:textbox style="mso-next-textbox:#_x0000_s1097" inset="5.85pt,.7pt,5.85pt,.7pt">
              <w:txbxContent>
                <w:p w14:paraId="7C354C01" w14:textId="77777777" w:rsidR="004A63FB" w:rsidRPr="00FD2503" w:rsidRDefault="004A63FB" w:rsidP="004A63FB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制作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75BE89C6">
          <v:shape id="_x0000_s1096" type="#_x0000_t15" style="position:absolute;left:0;text-align:left;margin-left:267pt;margin-top:0;width:76.5pt;height:21.75pt;z-index:251729920" fillcolor="#0d0d0d [3069]">
            <v:textbox style="mso-next-textbox:#_x0000_s1096" inset="5.85pt,.7pt,5.85pt,.7pt">
              <w:txbxContent>
                <w:p w14:paraId="74B30FBB" w14:textId="77777777" w:rsidR="004A63FB" w:rsidRPr="003A3903" w:rsidRDefault="004A63FB" w:rsidP="004A63FB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情報収集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29B86C30">
          <v:shape id="_x0000_s1095" type="#_x0000_t15" style="position:absolute;left:0;text-align:left;margin-left:179.25pt;margin-top:0;width:87.75pt;height:21.75pt;z-index:251728896" fillcolor="#bfbfbf [2412]">
            <v:textbox style="mso-next-textbox:#_x0000_s1095" inset="5.85pt,.7pt,5.85pt,.7pt">
              <w:txbxContent>
                <w:p w14:paraId="12FA2BE0" w14:textId="77777777" w:rsidR="004A63FB" w:rsidRPr="00FD2503" w:rsidRDefault="004A63FB" w:rsidP="004A63FB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D25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学習計画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231B3FA3">
          <v:shape id="_x0000_s1094" type="#_x0000_t15" style="position:absolute;left:0;text-align:left;margin-left:87.75pt;margin-top:0;width:87.75pt;height:21.75pt;z-index:251727872" fillcolor="#0d0d0d [3069]">
            <v:textbox style="mso-next-textbox:#_x0000_s1094" inset="5.85pt,.7pt,5.85pt,.7pt">
              <w:txbxContent>
                <w:p w14:paraId="09C86B22" w14:textId="77777777" w:rsidR="004A63FB" w:rsidRPr="003A3903" w:rsidRDefault="004A63FB" w:rsidP="004A63FB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テーマ・ゴ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ー</w:t>
                  </w:r>
                  <w:r w:rsidRPr="0048519F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ル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67650DA7">
          <v:shape id="_x0000_s1091" type="#_x0000_t15" style="position:absolute;left:0;text-align:left;margin-left:0;margin-top:0;width:87.75pt;height:21.75pt;z-index:251724800" fillcolor="#bfbfbf [2412]">
            <v:textbox style="mso-next-textbox:#_x0000_s1091" inset="5.85pt,.7pt,5.85pt,.7pt">
              <w:txbxContent>
                <w:p w14:paraId="0FFDAEBC" w14:textId="77777777" w:rsidR="004A63FB" w:rsidRPr="003A3903" w:rsidRDefault="004A63FB" w:rsidP="004A63FB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  <w:r w:rsidR="004A63FB">
        <w:tab/>
      </w:r>
      <w:r w:rsidR="004A63FB">
        <w:tab/>
      </w:r>
    </w:p>
    <w:p w14:paraId="3A1615BC" w14:textId="77777777" w:rsidR="004A63FB" w:rsidRDefault="003C5C21" w:rsidP="004A63FB">
      <w:r>
        <w:rPr>
          <w:noProof/>
        </w:rPr>
        <w:pict w14:anchorId="2AC9BDC6">
          <v:rect id="_x0000_s1093" style="position:absolute;left:0;text-align:left;margin-left:23.25pt;margin-top:10.5pt;width:93pt;height:31.5pt;z-index:251726848" stroked="f">
            <v:textbox style="mso-next-textbox:#_x0000_s1093" inset="5.85pt,.7pt,5.85pt,.7pt">
              <w:txbxContent>
                <w:p w14:paraId="3220515B" w14:textId="77777777" w:rsidR="004A63FB" w:rsidRPr="00DD0FA8" w:rsidRDefault="004A63FB" w:rsidP="004A63FB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7C4C9A65" w14:textId="7A14113A" w:rsidR="004A63FB" w:rsidRDefault="003C5C21" w:rsidP="004A63FB">
      <w:r>
        <w:rPr>
          <w:noProof/>
        </w:rPr>
        <w:pict w14:anchorId="1882234F">
          <v:rect id="_x0000_s1092" style="position:absolute;left:0;text-align:left;margin-left:0;margin-top:2.85pt;width:521.25pt;height:59.4pt;z-index:251725824" strokeweight="4pt">
            <v:textbox inset="5.85pt,.7pt,5.85pt,.7pt"/>
          </v:rect>
        </w:pict>
      </w:r>
    </w:p>
    <w:p w14:paraId="21CC1160" w14:textId="77777777" w:rsidR="004A63FB" w:rsidRDefault="004A63FB" w:rsidP="004A63FB"/>
    <w:p w14:paraId="2CC34CF1" w14:textId="77777777" w:rsidR="004A63FB" w:rsidRDefault="004A63FB" w:rsidP="004A63FB"/>
    <w:p w14:paraId="5B6B94D0" w14:textId="77777777" w:rsidR="004A63FB" w:rsidRDefault="004A63FB" w:rsidP="004A63FB">
      <w:pPr>
        <w:rPr>
          <w:rFonts w:ascii="HG丸ｺﾞｼｯｸM-PRO" w:eastAsia="HG丸ｺﾞｼｯｸM-PRO"/>
          <w:sz w:val="24"/>
          <w:szCs w:val="24"/>
        </w:rPr>
      </w:pPr>
    </w:p>
    <w:p w14:paraId="4938D28B" w14:textId="77777777" w:rsidR="00107AF7" w:rsidRPr="00322BB8" w:rsidRDefault="004A63FB" w:rsidP="004D20E3">
      <w:pPr>
        <w:rPr>
          <w:rFonts w:ascii="AR勘亭流H" w:eastAsia="AR勘亭流H"/>
          <w:sz w:val="44"/>
          <w:szCs w:val="44"/>
        </w:rPr>
      </w:pPr>
      <w:r>
        <w:rPr>
          <w:rFonts w:ascii="HG丸ｺﾞｼｯｸM-PRO" w:eastAsia="HG丸ｺﾞｼｯｸM-PRO" w:hint="eastAsia"/>
          <w:sz w:val="24"/>
          <w:szCs w:val="24"/>
        </w:rPr>
        <w:t>◆</w:t>
      </w:r>
      <w:r w:rsidR="00322BB8" w:rsidRPr="00322BB8">
        <w:rPr>
          <w:rFonts w:ascii="AR勘亭流H" w:eastAsia="AR勘亭流H" w:hint="eastAsia"/>
          <w:sz w:val="44"/>
          <w:szCs w:val="44"/>
        </w:rPr>
        <w:t>プレゼンテーションの極意</w:t>
      </w:r>
    </w:p>
    <w:p w14:paraId="23F1F650" w14:textId="77777777" w:rsidR="00322BB8" w:rsidRDefault="00322BB8" w:rsidP="00C965C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極意その１　写真をしぼり、印象に残る言葉やキーワードだけ！</w:t>
      </w:r>
    </w:p>
    <w:p w14:paraId="14833069" w14:textId="77777777" w:rsidR="00322BB8" w:rsidRDefault="00322BB8" w:rsidP="00C965C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極意その２　プロジェクターにうつすことを考え、文字や写真を見やすく！</w:t>
      </w:r>
    </w:p>
    <w:p w14:paraId="07E4DB5A" w14:textId="77777777" w:rsidR="00322BB8" w:rsidRDefault="00322BB8" w:rsidP="00C965C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極意その３　強調したり、間をあけたり</w:t>
      </w:r>
      <w:r w:rsidR="00C965CB">
        <w:rPr>
          <w:rFonts w:ascii="HG丸ｺﾞｼｯｸM-PRO" w:eastAsia="HG丸ｺﾞｼｯｸM-PRO" w:hint="eastAsia"/>
          <w:sz w:val="24"/>
          <w:szCs w:val="24"/>
        </w:rPr>
        <w:t>！</w:t>
      </w:r>
    </w:p>
    <w:p w14:paraId="71BFCFCD" w14:textId="77777777" w:rsidR="00C965CB" w:rsidRDefault="00C965CB" w:rsidP="00C965C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極意その４　「？」と「！」を使って！</w:t>
      </w:r>
    </w:p>
    <w:p w14:paraId="6693EFF2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5468F626" w14:textId="4E93847C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59B7E479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7EC4D989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60DA45F8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30BB15D5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144164F2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2BCA6637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0EC01EB4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7B66A73E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2C2AFD25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083E4598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580080D4" w14:textId="77777777" w:rsidR="004D20E3" w:rsidRDefault="004D20E3" w:rsidP="004D20E3">
      <w:pPr>
        <w:rPr>
          <w:rFonts w:ascii="HG丸ｺﾞｼｯｸM-PRO" w:eastAsia="HG丸ｺﾞｼｯｸM-PRO"/>
          <w:sz w:val="24"/>
          <w:szCs w:val="24"/>
        </w:rPr>
      </w:pPr>
    </w:p>
    <w:p w14:paraId="265B3017" w14:textId="77777777" w:rsidR="00107AF7" w:rsidRDefault="00107AF7" w:rsidP="00107AF7">
      <w:pPr>
        <w:rPr>
          <w:rFonts w:ascii="HG丸ｺﾞｼｯｸM-PRO" w:eastAsia="HG丸ｺﾞｼｯｸM-PRO"/>
          <w:sz w:val="24"/>
          <w:szCs w:val="24"/>
        </w:rPr>
      </w:pPr>
    </w:p>
    <w:p w14:paraId="1350AB7D" w14:textId="77777777" w:rsidR="00107AF7" w:rsidRPr="004A63FB" w:rsidRDefault="00107AF7" w:rsidP="00107AF7">
      <w:pPr>
        <w:rPr>
          <w:rFonts w:ascii="HG丸ｺﾞｼｯｸM-PRO" w:eastAsia="HG丸ｺﾞｼｯｸM-PRO"/>
          <w:sz w:val="24"/>
          <w:szCs w:val="24"/>
        </w:rPr>
      </w:pPr>
    </w:p>
    <w:p w14:paraId="18CF98AE" w14:textId="77777777" w:rsidR="00107AF7" w:rsidRPr="004A63FB" w:rsidRDefault="00107AF7" w:rsidP="00107AF7">
      <w:pPr>
        <w:rPr>
          <w:rFonts w:ascii="HG丸ｺﾞｼｯｸM-PRO" w:eastAsia="HG丸ｺﾞｼｯｸM-PRO"/>
          <w:sz w:val="24"/>
          <w:szCs w:val="24"/>
        </w:rPr>
      </w:pPr>
    </w:p>
    <w:p w14:paraId="6F20FC83" w14:textId="77777777" w:rsidR="00107AF7" w:rsidRDefault="00107AF7" w:rsidP="00107AF7">
      <w:pPr>
        <w:rPr>
          <w:rFonts w:ascii="HG丸ｺﾞｼｯｸM-PRO" w:eastAsia="HG丸ｺﾞｼｯｸM-PRO"/>
          <w:sz w:val="24"/>
          <w:szCs w:val="24"/>
        </w:rPr>
      </w:pPr>
    </w:p>
    <w:p w14:paraId="5F841B5C" w14:textId="77777777" w:rsidR="00107AF7" w:rsidRDefault="00107AF7" w:rsidP="00377135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p w14:paraId="7FD328CA" w14:textId="2EA4539F" w:rsidR="00205E04" w:rsidRPr="003A3903" w:rsidRDefault="003C5C21" w:rsidP="00205E04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53914106">
          <v:rect id="_x0000_s1116" style="position:absolute;left:0;text-align:left;margin-left:23.25pt;margin-top:94.5pt;width:123pt;height:31.5pt;z-index:251749376" stroked="f">
            <v:textbox style="mso-next-textbox:#_x0000_s1116" inset="5.85pt,.7pt,5.85pt,.7pt">
              <w:txbxContent>
                <w:p w14:paraId="05E1EB12" w14:textId="77777777" w:rsidR="00107AF7" w:rsidRPr="00DD0FA8" w:rsidRDefault="00107AF7" w:rsidP="00107AF7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06786D48">
          <v:rect id="_x0000_s1115" style="position:absolute;left:0;text-align:left;margin-left:0;margin-top:110.25pt;width:521.25pt;height:59.4pt;z-index:251748352" strokeweight="4pt">
            <v:textbox inset="5.85pt,.7pt,5.85pt,.7pt"/>
          </v:rect>
        </w:pict>
      </w:r>
      <w:r w:rsidR="004A63FB" w:rsidRPr="00107AF7">
        <w:rPr>
          <w:rFonts w:ascii="HG丸ｺﾞｼｯｸM-PRO" w:eastAsia="HG丸ｺﾞｼｯｸM-PRO"/>
          <w:sz w:val="24"/>
          <w:szCs w:val="24"/>
        </w:rPr>
        <w:br w:type="page"/>
      </w:r>
      <w:bookmarkStart w:id="0" w:name="_Hlk115667100"/>
      <w:r w:rsidR="00205E04"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="00205E04"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205E04"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９</w:t>
      </w:r>
      <w:r w:rsidR="00205E04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205E04"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205E04">
        <w:rPr>
          <w:rFonts w:ascii="HG丸ｺﾞｼｯｸM-PRO" w:eastAsia="HG丸ｺﾞｼｯｸM-PRO" w:hint="eastAsia"/>
          <w:b/>
          <w:sz w:val="28"/>
          <w:szCs w:val="28"/>
        </w:rPr>
        <w:t>月　日</w:t>
      </w:r>
      <w:r w:rsidR="00205E04"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62D0B78E" w14:textId="77777777" w:rsidR="00205E04" w:rsidRDefault="003C5C21" w:rsidP="00205E04">
      <w:pPr>
        <w:tabs>
          <w:tab w:val="left" w:pos="1950"/>
          <w:tab w:val="center" w:pos="5233"/>
        </w:tabs>
      </w:pPr>
      <w:r>
        <w:rPr>
          <w:rFonts w:ascii="HG丸ｺﾞｼｯｸM-PRO" w:eastAsia="HG丸ｺﾞｼｯｸM-PRO"/>
          <w:noProof/>
          <w:sz w:val="24"/>
          <w:szCs w:val="24"/>
        </w:rPr>
        <w:pict w14:anchorId="676D7976">
          <v:shape id="_x0000_s1127" type="#_x0000_t15" style="position:absolute;left:0;text-align:left;margin-left:394.65pt;margin-top:0;width:75pt;height:21.75pt;z-index:251759616" fillcolor="black [3213]">
            <v:textbox style="mso-next-textbox:#_x0000_s1127" inset="5.85pt,.7pt,5.85pt,.7pt">
              <w:txbxContent>
                <w:p w14:paraId="78C0808A" w14:textId="77777777" w:rsidR="00205E04" w:rsidRPr="00FD2503" w:rsidRDefault="00205E04" w:rsidP="00205E0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プレゼン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6DD9A245">
          <v:shape id="_x0000_s1126" type="#_x0000_t15" style="position:absolute;left:0;text-align:left;margin-left:343.5pt;margin-top:0;width:47.25pt;height:21.75pt;z-index:251758592" fillcolor="#bfbfbf [2412]">
            <v:textbox style="mso-next-textbox:#_x0000_s1126" inset="5.85pt,.7pt,5.85pt,.7pt">
              <w:txbxContent>
                <w:p w14:paraId="60984FF9" w14:textId="77777777" w:rsidR="00205E04" w:rsidRPr="00FD2503" w:rsidRDefault="00205E04" w:rsidP="00205E0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制作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51331B50">
          <v:shape id="_x0000_s1125" type="#_x0000_t15" style="position:absolute;left:0;text-align:left;margin-left:267pt;margin-top:0;width:76.5pt;height:21.75pt;z-index:251757568" fillcolor="#0d0d0d [3069]">
            <v:textbox style="mso-next-textbox:#_x0000_s1125" inset="5.85pt,.7pt,5.85pt,.7pt">
              <w:txbxContent>
                <w:p w14:paraId="2E98232E" w14:textId="77777777" w:rsidR="00205E04" w:rsidRPr="003A3903" w:rsidRDefault="00205E04" w:rsidP="00205E0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情報収集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30ABBBC8">
          <v:shape id="_x0000_s1124" type="#_x0000_t15" style="position:absolute;left:0;text-align:left;margin-left:179.25pt;margin-top:0;width:87.75pt;height:21.75pt;z-index:251756544" fillcolor="#bfbfbf [2412]">
            <v:textbox style="mso-next-textbox:#_x0000_s1124" inset="5.85pt,.7pt,5.85pt,.7pt">
              <w:txbxContent>
                <w:p w14:paraId="63341ABF" w14:textId="77777777" w:rsidR="00205E04" w:rsidRPr="00FD2503" w:rsidRDefault="00205E04" w:rsidP="00205E0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D25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学習計画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474FBAD4">
          <v:shape id="_x0000_s1123" type="#_x0000_t15" style="position:absolute;left:0;text-align:left;margin-left:87.75pt;margin-top:0;width:87.75pt;height:21.75pt;z-index:251755520" fillcolor="#0d0d0d [3069]">
            <v:textbox style="mso-next-textbox:#_x0000_s1123" inset="5.85pt,.7pt,5.85pt,.7pt">
              <w:txbxContent>
                <w:p w14:paraId="6622149B" w14:textId="77777777" w:rsidR="00205E04" w:rsidRPr="003A3903" w:rsidRDefault="00205E04" w:rsidP="00205E0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テーマ・ゴ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ー</w:t>
                  </w:r>
                  <w:r w:rsidRPr="0048519F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ル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58BF2251">
          <v:shape id="_x0000_s1120" type="#_x0000_t15" style="position:absolute;left:0;text-align:left;margin-left:0;margin-top:0;width:87.75pt;height:21.75pt;z-index:251752448" fillcolor="#bfbfbf [2412]">
            <v:textbox style="mso-next-textbox:#_x0000_s1120" inset="5.85pt,.7pt,5.85pt,.7pt">
              <w:txbxContent>
                <w:p w14:paraId="1A887A80" w14:textId="77777777" w:rsidR="00205E04" w:rsidRPr="003A3903" w:rsidRDefault="00205E04" w:rsidP="00205E0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  <w:r w:rsidR="00205E04">
        <w:tab/>
      </w:r>
      <w:r w:rsidR="00205E04">
        <w:tab/>
      </w:r>
    </w:p>
    <w:bookmarkEnd w:id="0"/>
    <w:p w14:paraId="7C1EAB42" w14:textId="77777777" w:rsidR="00205E04" w:rsidRDefault="003C5C21" w:rsidP="00205E04">
      <w:r>
        <w:rPr>
          <w:noProof/>
        </w:rPr>
        <w:pict w14:anchorId="37946C52">
          <v:rect id="_x0000_s1122" style="position:absolute;left:0;text-align:left;margin-left:23.25pt;margin-top:10.5pt;width:93pt;height:31.5pt;z-index:251754496" stroked="f">
            <v:textbox style="mso-next-textbox:#_x0000_s1122" inset="5.85pt,.7pt,5.85pt,.7pt">
              <w:txbxContent>
                <w:p w14:paraId="51D3880C" w14:textId="77777777" w:rsidR="00205E04" w:rsidRPr="00DD0FA8" w:rsidRDefault="00205E04" w:rsidP="00205E04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今日の目標</w:t>
                  </w:r>
                </w:p>
              </w:txbxContent>
            </v:textbox>
          </v:rect>
        </w:pict>
      </w:r>
    </w:p>
    <w:p w14:paraId="3F9CF9AA" w14:textId="77777777" w:rsidR="00205E04" w:rsidRDefault="003C5C21" w:rsidP="00205E04">
      <w:r>
        <w:rPr>
          <w:noProof/>
        </w:rPr>
        <w:pict w14:anchorId="540C5909">
          <v:rect id="_x0000_s1121" style="position:absolute;left:0;text-align:left;margin-left:0;margin-top:2.85pt;width:521.25pt;height:59.4pt;z-index:251753472" strokeweight="4pt">
            <v:textbox inset="5.85pt,.7pt,5.85pt,.7pt"/>
          </v:rect>
        </w:pict>
      </w:r>
    </w:p>
    <w:p w14:paraId="0422BDD0" w14:textId="77777777" w:rsidR="00205E04" w:rsidRDefault="00205E04" w:rsidP="00205E04"/>
    <w:p w14:paraId="43D879E0" w14:textId="77777777" w:rsidR="00205E04" w:rsidRDefault="00205E04" w:rsidP="00205E04"/>
    <w:p w14:paraId="6A1A764E" w14:textId="7C967D78" w:rsidR="004805E1" w:rsidRDefault="004805E1" w:rsidP="00377135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p w14:paraId="016653C6" w14:textId="23B58975" w:rsidR="00205E04" w:rsidRDefault="00205E04" w:rsidP="00205E0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◆みんなのアドバイスを受けて、よりよいプレゼンテーションをしよう。</w:t>
      </w:r>
    </w:p>
    <w:p w14:paraId="0667240D" w14:textId="176AD654" w:rsidR="00205E04" w:rsidRDefault="003C5C21" w:rsidP="00205E0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0D134992">
          <v:group id="_x0000_s1131" style="position:absolute;left:0;text-align:left;margin-left:3.5pt;margin-top:14.5pt;width:502.5pt;height:139.5pt;z-index:251763712" coordorigin="790,4250" coordsize="10050,2790">
            <v:rect id="_x0000_s1128" style="position:absolute;left:790;top:4250;width:4570;height:2790" strokeweight="3pt">
              <v:textbox style="mso-next-textbox:#_x0000_s1128" inset="5.85pt,.7pt,5.85pt,.7pt">
                <w:txbxContent>
                  <w:p w14:paraId="27E4CC3C" w14:textId="7133F399" w:rsidR="00205E04" w:rsidRPr="003E4199" w:rsidRDefault="00205E04">
                    <w:pPr>
                      <w:rPr>
                        <w:rFonts w:ascii="HG丸ｺﾞｼｯｸM-PRO" w:eastAsia="HG丸ｺﾞｼｯｸM-PRO" w:hAnsi="HG丸ｺﾞｼｯｸM-PRO"/>
                        <w:sz w:val="24"/>
                        <w:szCs w:val="24"/>
                      </w:rPr>
                    </w:pPr>
                    <w:r w:rsidRPr="003E4199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みんなからもらったよい点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29" type="#_x0000_t13" style="position:absolute;left:5410;top:5220;width:860;height:1130" strokeweight="3pt">
              <v:textbox inset="5.85pt,.7pt,5.85pt,.7pt"/>
            </v:shape>
            <v:rect id="_x0000_s1130" style="position:absolute;left:6270;top:4250;width:4570;height:2790" strokeweight="3pt">
              <v:textbox style="mso-next-textbox:#_x0000_s1130" inset="5.85pt,.7pt,5.85pt,.7pt">
                <w:txbxContent>
                  <w:p w14:paraId="0F0AB94C" w14:textId="2FEC40B1" w:rsidR="00205E04" w:rsidRPr="003E4199" w:rsidRDefault="00205E04">
                    <w:pPr>
                      <w:rPr>
                        <w:rFonts w:ascii="HG丸ｺﾞｼｯｸM-PRO" w:eastAsia="HG丸ｺﾞｼｯｸM-PRO" w:hAnsi="HG丸ｺﾞｼｯｸM-PRO"/>
                        <w:sz w:val="24"/>
                        <w:szCs w:val="24"/>
                      </w:rPr>
                    </w:pPr>
                    <w:r w:rsidRPr="003E4199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さらに伸ばす</w:t>
                    </w:r>
                    <w:r w:rsidR="003E4199" w:rsidRPr="003E4199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には・・・</w:t>
                    </w:r>
                  </w:p>
                </w:txbxContent>
              </v:textbox>
            </v:rect>
          </v:group>
        </w:pict>
      </w:r>
    </w:p>
    <w:p w14:paraId="236C35C8" w14:textId="717119DE" w:rsidR="00205E04" w:rsidRDefault="00205E04" w:rsidP="00205E04">
      <w:pPr>
        <w:tabs>
          <w:tab w:val="left" w:pos="6050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ab/>
      </w:r>
    </w:p>
    <w:p w14:paraId="3779E57F" w14:textId="5A66076F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17382669" w14:textId="60265200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3924AB42" w14:textId="4ECAD3F9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5632DEDB" w14:textId="789C6ADF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23BCDBC2" w14:textId="1F4766F0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1144C747" w14:textId="169DAA37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3997B508" w14:textId="0C08BE77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467F8471" w14:textId="2508B925" w:rsid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5AB38EF7" w14:textId="260ACF55" w:rsidR="003E4199" w:rsidRDefault="003C5C21" w:rsidP="003E419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0D134992">
          <v:group id="_x0000_s1132" style="position:absolute;left:0;text-align:left;margin-left:0;margin-top:19.5pt;width:502.5pt;height:139.5pt;z-index:251764736" coordorigin="790,4250" coordsize="10050,2790">
            <v:rect id="_x0000_s1133" style="position:absolute;left:790;top:4250;width:4570;height:2790" strokeweight="3pt">
              <v:textbox style="mso-next-textbox:#_x0000_s1133" inset="5.85pt,.7pt,5.85pt,.7pt">
                <w:txbxContent>
                  <w:p w14:paraId="7F68003B" w14:textId="7971E051" w:rsidR="003E4199" w:rsidRPr="003E4199" w:rsidRDefault="003E4199" w:rsidP="003E4199">
                    <w:pPr>
                      <w:rPr>
                        <w:rFonts w:ascii="HG丸ｺﾞｼｯｸM-PRO" w:eastAsia="HG丸ｺﾞｼｯｸM-PRO" w:hAnsi="HG丸ｺﾞｼｯｸM-PRO"/>
                        <w:sz w:val="24"/>
                        <w:szCs w:val="24"/>
                      </w:rPr>
                    </w:pPr>
                    <w:r w:rsidRPr="003E4199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みんなからもらった改善点</w:t>
                    </w:r>
                  </w:p>
                </w:txbxContent>
              </v:textbox>
            </v:rect>
            <v:shape id="_x0000_s1134" type="#_x0000_t13" style="position:absolute;left:5410;top:5220;width:860;height:1130" strokeweight="3pt">
              <v:textbox inset="5.85pt,.7pt,5.85pt,.7pt"/>
            </v:shape>
            <v:rect id="_x0000_s1135" style="position:absolute;left:6270;top:4250;width:4570;height:2790" strokeweight="3pt">
              <v:textbox style="mso-next-textbox:#_x0000_s1135" inset="5.85pt,.7pt,5.85pt,.7pt">
                <w:txbxContent>
                  <w:p w14:paraId="53DDCE0B" w14:textId="3D4F4ADE" w:rsidR="003E4199" w:rsidRPr="003E4199" w:rsidRDefault="003E4199" w:rsidP="003E4199">
                    <w:pPr>
                      <w:rPr>
                        <w:rFonts w:ascii="HG丸ｺﾞｼｯｸM-PRO" w:eastAsia="HG丸ｺﾞｼｯｸM-PRO" w:hAnsi="HG丸ｺﾞｼｯｸM-PRO"/>
                        <w:sz w:val="24"/>
                        <w:szCs w:val="24"/>
                      </w:rPr>
                    </w:pPr>
                    <w:r w:rsidRPr="003E4199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改善するためには・・・</w:t>
                    </w:r>
                  </w:p>
                </w:txbxContent>
              </v:textbox>
            </v:rect>
          </v:group>
        </w:pict>
      </w:r>
    </w:p>
    <w:p w14:paraId="07C0C66D" w14:textId="0988EF36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654D9327" w14:textId="6C132345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353D01AF" w14:textId="0076548B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5696144A" w14:textId="569532C6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34C9BDB5" w14:textId="3A7F922F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4B17EF36" w14:textId="7040D829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02B18C2B" w14:textId="705AF70E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6CC4BF15" w14:textId="52E3883B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7DEE2628" w14:textId="343ACDDC" w:rsidR="003E4199" w:rsidRP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4EF8382E" w14:textId="23900C96" w:rsidR="003E4199" w:rsidRDefault="003E4199" w:rsidP="003E4199">
      <w:pPr>
        <w:rPr>
          <w:rFonts w:ascii="HG丸ｺﾞｼｯｸM-PRO" w:eastAsia="HG丸ｺﾞｼｯｸM-PRO"/>
          <w:sz w:val="24"/>
          <w:szCs w:val="24"/>
        </w:rPr>
      </w:pPr>
    </w:p>
    <w:p w14:paraId="11C7A59E" w14:textId="77777777" w:rsidR="0045394D" w:rsidRDefault="0045394D" w:rsidP="003E4199">
      <w:pPr>
        <w:rPr>
          <w:rFonts w:ascii="HG丸ｺﾞｼｯｸM-PRO" w:eastAsia="HG丸ｺﾞｼｯｸM-PRO"/>
          <w:sz w:val="24"/>
          <w:szCs w:val="24"/>
        </w:rPr>
      </w:pPr>
    </w:p>
    <w:p w14:paraId="56F9C4B9" w14:textId="3521077F" w:rsidR="0045394D" w:rsidRDefault="003C5C21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28CB9B78">
          <v:rect id="_x0000_s1137" style="position:absolute;margin-left:29.4pt;margin-top:121.55pt;width:115.75pt;height:30.5pt;z-index:251766784">
            <v:textbox style="mso-next-textbox:#_x0000_s1137" inset="5.85pt,.7pt,5.85pt,.7pt">
              <w:txbxContent>
                <w:p w14:paraId="7C47C7F2" w14:textId="77777777" w:rsidR="003E4199" w:rsidRPr="00DD0FA8" w:rsidRDefault="003E4199" w:rsidP="003E4199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  <w:p w14:paraId="0762C630" w14:textId="77777777" w:rsidR="003E4199" w:rsidRDefault="003E4199"/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06786D48">
          <v:rect id="_x0000_s1136" style="position:absolute;margin-left:0;margin-top:138.3pt;width:521.25pt;height:59.4pt;z-index:251765760" strokeweight="4pt">
            <v:textbox inset="5.85pt,.7pt,5.85pt,.7pt"/>
          </v:rect>
        </w:pict>
      </w:r>
      <w:r w:rsidR="0045394D">
        <w:rPr>
          <w:rFonts w:ascii="HG丸ｺﾞｼｯｸM-PRO" w:eastAsia="HG丸ｺﾞｼｯｸM-PRO"/>
          <w:sz w:val="24"/>
          <w:szCs w:val="24"/>
        </w:rPr>
        <w:br w:type="page"/>
      </w:r>
    </w:p>
    <w:p w14:paraId="6C3DA8C1" w14:textId="3A0E2971" w:rsidR="0045394D" w:rsidRPr="003A3903" w:rsidRDefault="0045394D" w:rsidP="0045394D">
      <w:pPr>
        <w:rPr>
          <w:rFonts w:ascii="HG丸ｺﾞｼｯｸM-PRO" w:eastAsia="HG丸ｺﾞｼｯｸM-PRO"/>
          <w:b/>
          <w:sz w:val="28"/>
          <w:szCs w:val="28"/>
        </w:rPr>
      </w:pPr>
      <w:bookmarkStart w:id="1" w:name="_Hlk117224773"/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１０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147FE7BB" w14:textId="77777777" w:rsidR="0045394D" w:rsidRDefault="003C5C21" w:rsidP="0045394D">
      <w:pPr>
        <w:tabs>
          <w:tab w:val="left" w:pos="1950"/>
          <w:tab w:val="center" w:pos="5233"/>
        </w:tabs>
      </w:pPr>
      <w:r>
        <w:rPr>
          <w:rFonts w:ascii="HG丸ｺﾞｼｯｸM-PRO" w:eastAsia="HG丸ｺﾞｼｯｸM-PRO"/>
          <w:noProof/>
          <w:sz w:val="24"/>
          <w:szCs w:val="24"/>
        </w:rPr>
        <w:pict w14:anchorId="41255121">
          <v:shape id="_x0000_s1146" type="#_x0000_t15" style="position:absolute;left:0;text-align:left;margin-left:394.65pt;margin-top:0;width:75pt;height:21.75pt;z-index:251773952" fillcolor="black [3213]">
            <v:textbox style="mso-next-textbox:#_x0000_s1146" inset="5.85pt,.7pt,5.85pt,.7pt">
              <w:txbxContent>
                <w:p w14:paraId="2E7EC177" w14:textId="77777777" w:rsidR="0045394D" w:rsidRPr="00FD2503" w:rsidRDefault="0045394D" w:rsidP="0045394D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プレゼン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4FA63588">
          <v:shape id="_x0000_s1145" type="#_x0000_t15" style="position:absolute;left:0;text-align:left;margin-left:343.5pt;margin-top:0;width:47.25pt;height:21.75pt;z-index:251772928" fillcolor="#bfbfbf [2412]">
            <v:textbox style="mso-next-textbox:#_x0000_s1145" inset="5.85pt,.7pt,5.85pt,.7pt">
              <w:txbxContent>
                <w:p w14:paraId="4FD0AE06" w14:textId="77777777" w:rsidR="0045394D" w:rsidRPr="00FD2503" w:rsidRDefault="0045394D" w:rsidP="0045394D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制作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36607461">
          <v:shape id="_x0000_s1144" type="#_x0000_t15" style="position:absolute;left:0;text-align:left;margin-left:267pt;margin-top:0;width:76.5pt;height:21.75pt;z-index:251771904" fillcolor="#0d0d0d [3069]">
            <v:textbox style="mso-next-textbox:#_x0000_s1144" inset="5.85pt,.7pt,5.85pt,.7pt">
              <w:txbxContent>
                <w:p w14:paraId="069032DB" w14:textId="77777777" w:rsidR="0045394D" w:rsidRPr="003A3903" w:rsidRDefault="0045394D" w:rsidP="0045394D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情報収集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2D5D7C24">
          <v:shape id="_x0000_s1143" type="#_x0000_t15" style="position:absolute;left:0;text-align:left;margin-left:179.25pt;margin-top:0;width:87.75pt;height:21.75pt;z-index:251770880" fillcolor="#bfbfbf [2412]">
            <v:textbox style="mso-next-textbox:#_x0000_s1143" inset="5.85pt,.7pt,5.85pt,.7pt">
              <w:txbxContent>
                <w:p w14:paraId="2534CC6E" w14:textId="77777777" w:rsidR="0045394D" w:rsidRPr="00FD2503" w:rsidRDefault="0045394D" w:rsidP="0045394D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D25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学習計画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76702ED1">
          <v:shape id="_x0000_s1142" type="#_x0000_t15" style="position:absolute;left:0;text-align:left;margin-left:87.75pt;margin-top:0;width:87.75pt;height:21.75pt;z-index:251769856" fillcolor="#0d0d0d [3069]">
            <v:textbox style="mso-next-textbox:#_x0000_s1142" inset="5.85pt,.7pt,5.85pt,.7pt">
              <w:txbxContent>
                <w:p w14:paraId="2EDE9811" w14:textId="77777777" w:rsidR="0045394D" w:rsidRPr="003A3903" w:rsidRDefault="0045394D" w:rsidP="0045394D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テーマ・ゴ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ー</w:t>
                  </w:r>
                  <w:r w:rsidRPr="0048519F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ル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48C0FB8A">
          <v:shape id="_x0000_s1141" type="#_x0000_t15" style="position:absolute;left:0;text-align:left;margin-left:0;margin-top:0;width:87.75pt;height:21.75pt;z-index:251768832" fillcolor="#bfbfbf [2412]">
            <v:textbox style="mso-next-textbox:#_x0000_s1141" inset="5.85pt,.7pt,5.85pt,.7pt">
              <w:txbxContent>
                <w:p w14:paraId="434856D1" w14:textId="77777777" w:rsidR="0045394D" w:rsidRPr="003A3903" w:rsidRDefault="0045394D" w:rsidP="0045394D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  <w:r w:rsidR="0045394D">
        <w:tab/>
      </w:r>
      <w:r w:rsidR="0045394D">
        <w:tab/>
      </w:r>
    </w:p>
    <w:p w14:paraId="683FA218" w14:textId="33CA4FDD" w:rsidR="003E4199" w:rsidRDefault="003C5C21" w:rsidP="003E419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7366ABA5">
          <v:rect id="_x0000_s1151" style="position:absolute;left:0;text-align:left;margin-left:26.5pt;margin-top:15.5pt;width:77.6pt;height:31.8pt;z-index:251776000" stroked="f">
            <v:textbox style="mso-next-textbox:#_x0000_s1151" inset="5.85pt,.7pt,5.85pt,.7pt">
              <w:txbxContent>
                <w:p w14:paraId="290ABC7E" w14:textId="5BF2330D" w:rsidR="0045394D" w:rsidRPr="0045394D" w:rsidRDefault="0045394D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45394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今日の目標</w:t>
                  </w:r>
                </w:p>
              </w:txbxContent>
            </v:textbox>
          </v:rect>
        </w:pict>
      </w:r>
    </w:p>
    <w:p w14:paraId="4C76560A" w14:textId="587C4E07" w:rsidR="0045394D" w:rsidRDefault="003C5C21" w:rsidP="0045394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540C5909">
          <v:rect id="_x0000_s1147" style="position:absolute;left:0;text-align:left;margin-left:0;margin-top:8.1pt;width:521.25pt;height:59.4pt;z-index:251774976" strokeweight="4pt">
            <v:textbox inset="5.85pt,.7pt,5.85pt,.7pt"/>
          </v:rect>
        </w:pict>
      </w:r>
    </w:p>
    <w:p w14:paraId="27AF96D5" w14:textId="163A2852" w:rsidR="0045394D" w:rsidRPr="0045394D" w:rsidRDefault="0045394D" w:rsidP="0045394D">
      <w:pPr>
        <w:rPr>
          <w:rFonts w:ascii="HG丸ｺﾞｼｯｸM-PRO" w:eastAsia="HG丸ｺﾞｼｯｸM-PRO"/>
          <w:sz w:val="24"/>
          <w:szCs w:val="24"/>
        </w:rPr>
      </w:pPr>
    </w:p>
    <w:p w14:paraId="50299B71" w14:textId="673D2D18" w:rsidR="0045394D" w:rsidRPr="0045394D" w:rsidRDefault="0045394D" w:rsidP="0045394D">
      <w:pPr>
        <w:rPr>
          <w:rFonts w:ascii="HG丸ｺﾞｼｯｸM-PRO" w:eastAsia="HG丸ｺﾞｼｯｸM-PRO"/>
          <w:sz w:val="24"/>
          <w:szCs w:val="24"/>
        </w:rPr>
      </w:pPr>
    </w:p>
    <w:p w14:paraId="30F7D2E7" w14:textId="2E62B1F3" w:rsidR="0045394D" w:rsidRPr="0045394D" w:rsidRDefault="0045394D" w:rsidP="0045394D">
      <w:pPr>
        <w:rPr>
          <w:rFonts w:ascii="HG丸ｺﾞｼｯｸM-PRO" w:eastAsia="HG丸ｺﾞｼｯｸM-PRO"/>
          <w:sz w:val="24"/>
          <w:szCs w:val="24"/>
        </w:rPr>
      </w:pPr>
    </w:p>
    <w:p w14:paraId="1B517C70" w14:textId="201FA144" w:rsidR="0045394D" w:rsidRPr="0045394D" w:rsidRDefault="0045394D" w:rsidP="0045394D">
      <w:pPr>
        <w:rPr>
          <w:rFonts w:ascii="HG丸ｺﾞｼｯｸM-PRO" w:eastAsia="HG丸ｺﾞｼｯｸM-PRO"/>
          <w:sz w:val="24"/>
          <w:szCs w:val="24"/>
        </w:rPr>
      </w:pPr>
    </w:p>
    <w:p w14:paraId="37FACDAB" w14:textId="77777777" w:rsidR="0045394D" w:rsidRDefault="0045394D" w:rsidP="0045394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◆「いのちの学習」を通して、「防災力・減災力」について、どのように考えたか書こう。</w:t>
      </w:r>
    </w:p>
    <w:bookmarkEnd w:id="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5394D" w14:paraId="15AD79A7" w14:textId="77777777" w:rsidTr="00E43D68">
        <w:tc>
          <w:tcPr>
            <w:tcW w:w="10664" w:type="dxa"/>
            <w:tcBorders>
              <w:top w:val="nil"/>
              <w:left w:val="nil"/>
              <w:right w:val="nil"/>
            </w:tcBorders>
          </w:tcPr>
          <w:p w14:paraId="0D715852" w14:textId="77777777" w:rsidR="00E43D68" w:rsidRDefault="00E43D68" w:rsidP="004539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ED893DE" w14:textId="07A62F4D" w:rsidR="0045394D" w:rsidRPr="00E43D68" w:rsidRDefault="0045394D" w:rsidP="0045394D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E43D68">
              <w:rPr>
                <w:rFonts w:ascii="HG丸ｺﾞｼｯｸM-PRO" w:eastAsia="HG丸ｺﾞｼｯｸM-PRO" w:hint="eastAsia"/>
                <w:sz w:val="28"/>
                <w:szCs w:val="28"/>
              </w:rPr>
              <w:t>この学習が始まる前は、</w:t>
            </w:r>
          </w:p>
        </w:tc>
      </w:tr>
      <w:tr w:rsidR="0045394D" w14:paraId="706D4A4A" w14:textId="77777777" w:rsidTr="0045394D">
        <w:tc>
          <w:tcPr>
            <w:tcW w:w="10664" w:type="dxa"/>
            <w:tcBorders>
              <w:left w:val="nil"/>
              <w:right w:val="nil"/>
            </w:tcBorders>
          </w:tcPr>
          <w:p w14:paraId="58354372" w14:textId="77777777" w:rsidR="0045394D" w:rsidRDefault="0045394D" w:rsidP="004539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B20B284" w14:textId="695E0D68" w:rsidR="0045394D" w:rsidRDefault="0045394D" w:rsidP="004539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394D" w14:paraId="328EA899" w14:textId="77777777" w:rsidTr="0045394D">
        <w:tc>
          <w:tcPr>
            <w:tcW w:w="10664" w:type="dxa"/>
            <w:tcBorders>
              <w:left w:val="nil"/>
              <w:right w:val="nil"/>
            </w:tcBorders>
          </w:tcPr>
          <w:p w14:paraId="76A7E991" w14:textId="77777777" w:rsidR="0045394D" w:rsidRDefault="0045394D" w:rsidP="004539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BC7FF02" w14:textId="0E693F23" w:rsidR="0045394D" w:rsidRDefault="0045394D" w:rsidP="004539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394D" w14:paraId="21E9DCD5" w14:textId="77777777" w:rsidTr="0045394D">
        <w:tc>
          <w:tcPr>
            <w:tcW w:w="10664" w:type="dxa"/>
            <w:tcBorders>
              <w:left w:val="nil"/>
              <w:right w:val="nil"/>
            </w:tcBorders>
          </w:tcPr>
          <w:p w14:paraId="175F9FC2" w14:textId="77777777" w:rsidR="0045394D" w:rsidRDefault="0045394D" w:rsidP="004539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5E6CA41" w14:textId="22B8674C" w:rsidR="0045394D" w:rsidRDefault="0045394D" w:rsidP="004539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87A799A" w14:textId="2A07E018" w:rsidR="0045394D" w:rsidRDefault="0045394D" w:rsidP="0045394D">
      <w:pPr>
        <w:rPr>
          <w:rFonts w:ascii="HG丸ｺﾞｼｯｸM-PRO" w:eastAsia="HG丸ｺﾞｼｯｸM-PRO"/>
          <w:sz w:val="24"/>
          <w:szCs w:val="24"/>
        </w:rPr>
      </w:pPr>
    </w:p>
    <w:p w14:paraId="0B2CC8E5" w14:textId="77777777" w:rsidR="00E43D68" w:rsidRDefault="00E43D68" w:rsidP="0045394D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-4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4"/>
      </w:tblGrid>
      <w:tr w:rsidR="00E43D68" w14:paraId="243E6736" w14:textId="77777777" w:rsidTr="00E43D68">
        <w:trPr>
          <w:trHeight w:val="100"/>
        </w:trPr>
        <w:tc>
          <w:tcPr>
            <w:tcW w:w="10694" w:type="dxa"/>
          </w:tcPr>
          <w:p w14:paraId="073F58CD" w14:textId="77777777" w:rsidR="00E43D68" w:rsidRDefault="00E43D68" w:rsidP="004539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737FC91" w14:textId="77777777" w:rsidR="00E43D68" w:rsidRDefault="00E43D68" w:rsidP="0045394D">
      <w:pPr>
        <w:rPr>
          <w:rFonts w:ascii="HG丸ｺﾞｼｯｸM-PRO" w:eastAsia="HG丸ｺﾞｼｯｸM-PRO"/>
          <w:sz w:val="24"/>
          <w:szCs w:val="24"/>
        </w:rPr>
      </w:pPr>
    </w:p>
    <w:p w14:paraId="100408CE" w14:textId="68CEF91F" w:rsidR="00E43D68" w:rsidRDefault="00E43D68" w:rsidP="0045394D">
      <w:pPr>
        <w:rPr>
          <w:rFonts w:ascii="HG丸ｺﾞｼｯｸM-PRO" w:eastAsia="HG丸ｺﾞｼｯｸM-PRO"/>
          <w:sz w:val="24"/>
          <w:szCs w:val="24"/>
        </w:rPr>
      </w:pPr>
    </w:p>
    <w:p w14:paraId="1CA6A85A" w14:textId="2D4846DD" w:rsidR="0045394D" w:rsidRDefault="0045394D" w:rsidP="0045394D">
      <w:pPr>
        <w:rPr>
          <w:rFonts w:ascii="HG丸ｺﾞｼｯｸM-PRO" w:eastAsia="HG丸ｺﾞｼｯｸM-PRO"/>
          <w:sz w:val="24"/>
          <w:szCs w:val="24"/>
        </w:rPr>
      </w:pPr>
    </w:p>
    <w:p w14:paraId="48D3666C" w14:textId="710D2AC7" w:rsidR="00E43D68" w:rsidRPr="00E43D68" w:rsidRDefault="00E43D68" w:rsidP="00E43D68">
      <w:pPr>
        <w:rPr>
          <w:rFonts w:ascii="HG丸ｺﾞｼｯｸM-PRO" w:eastAsia="HG丸ｺﾞｼｯｸM-PRO"/>
          <w:sz w:val="24"/>
          <w:szCs w:val="24"/>
        </w:rPr>
      </w:pPr>
    </w:p>
    <w:p w14:paraId="212F0390" w14:textId="23A87B1D" w:rsidR="00E43D68" w:rsidRPr="00E43D68" w:rsidRDefault="00E43D68" w:rsidP="00E43D68">
      <w:pPr>
        <w:rPr>
          <w:rFonts w:ascii="HG丸ｺﾞｼｯｸM-PRO" w:eastAsia="HG丸ｺﾞｼｯｸM-PRO"/>
          <w:sz w:val="24"/>
          <w:szCs w:val="24"/>
        </w:rPr>
      </w:pPr>
    </w:p>
    <w:p w14:paraId="1187CC2C" w14:textId="21B07626" w:rsidR="00E43D68" w:rsidRPr="00E43D68" w:rsidRDefault="00E43D68" w:rsidP="00E43D68">
      <w:pPr>
        <w:rPr>
          <w:rFonts w:ascii="HG丸ｺﾞｼｯｸM-PRO" w:eastAsia="HG丸ｺﾞｼｯｸM-PRO"/>
          <w:sz w:val="24"/>
          <w:szCs w:val="24"/>
        </w:rPr>
      </w:pPr>
    </w:p>
    <w:p w14:paraId="09B15232" w14:textId="72AAF917" w:rsidR="00E43D68" w:rsidRPr="00E43D68" w:rsidRDefault="00E43D68" w:rsidP="00E43D68">
      <w:pPr>
        <w:rPr>
          <w:rFonts w:ascii="HG丸ｺﾞｼｯｸM-PRO" w:eastAsia="HG丸ｺﾞｼｯｸM-PRO"/>
          <w:sz w:val="24"/>
          <w:szCs w:val="24"/>
        </w:rPr>
      </w:pPr>
    </w:p>
    <w:p w14:paraId="2422D8A6" w14:textId="67DE245B" w:rsidR="00E43D68" w:rsidRPr="00E43D68" w:rsidRDefault="00E43D68" w:rsidP="00E43D68">
      <w:pPr>
        <w:rPr>
          <w:rFonts w:ascii="HG丸ｺﾞｼｯｸM-PRO" w:eastAsia="HG丸ｺﾞｼｯｸM-PRO"/>
          <w:sz w:val="24"/>
          <w:szCs w:val="24"/>
        </w:rPr>
      </w:pPr>
    </w:p>
    <w:p w14:paraId="50259EE9" w14:textId="4E4E210B" w:rsidR="00E43D68" w:rsidRPr="00E43D68" w:rsidRDefault="00E43D68" w:rsidP="00E43D68">
      <w:pPr>
        <w:rPr>
          <w:rFonts w:ascii="HG丸ｺﾞｼｯｸM-PRO" w:eastAsia="HG丸ｺﾞｼｯｸM-PRO"/>
          <w:sz w:val="24"/>
          <w:szCs w:val="24"/>
        </w:rPr>
      </w:pPr>
    </w:p>
    <w:p w14:paraId="26567904" w14:textId="5E6D5602" w:rsidR="00E43D68" w:rsidRPr="00E43D68" w:rsidRDefault="00E43D68" w:rsidP="00E43D68">
      <w:pPr>
        <w:rPr>
          <w:rFonts w:ascii="HG丸ｺﾞｼｯｸM-PRO" w:eastAsia="HG丸ｺﾞｼｯｸM-PRO"/>
          <w:sz w:val="24"/>
          <w:szCs w:val="24"/>
        </w:rPr>
      </w:pPr>
    </w:p>
    <w:p w14:paraId="2389767A" w14:textId="6B92E170" w:rsidR="00E43D68" w:rsidRDefault="00E43D68" w:rsidP="00E43D68">
      <w:pPr>
        <w:rPr>
          <w:rFonts w:ascii="HG丸ｺﾞｼｯｸM-PRO" w:eastAsia="HG丸ｺﾞｼｯｸM-PRO"/>
          <w:sz w:val="24"/>
          <w:szCs w:val="24"/>
        </w:rPr>
      </w:pPr>
    </w:p>
    <w:p w14:paraId="663B8B8C" w14:textId="77777777" w:rsidR="00DC1E94" w:rsidRDefault="00DC1E94" w:rsidP="00E43D6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6D5F73A4" w14:textId="0EC23CC6" w:rsidR="00DC1E94" w:rsidRDefault="003C5C21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28CB9B78">
          <v:rect id="_x0000_s1153" style="position:absolute;margin-left:26.5pt;margin-top:65pt;width:115.75pt;height:30.5pt;z-index:251778048">
            <v:textbox style="mso-next-textbox:#_x0000_s1153" inset="5.85pt,.7pt,5.85pt,.7pt">
              <w:txbxContent>
                <w:p w14:paraId="503CE29B" w14:textId="77777777" w:rsidR="00E43D68" w:rsidRPr="00DD0FA8" w:rsidRDefault="00E43D68" w:rsidP="00E43D68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D0FA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目標に対する評価</w:t>
                  </w:r>
                </w:p>
                <w:p w14:paraId="4ACE46F3" w14:textId="77777777" w:rsidR="00E43D68" w:rsidRDefault="00E43D68" w:rsidP="00E43D68"/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06786D48">
          <v:rect id="_x0000_s1152" style="position:absolute;margin-left:0;margin-top:86pt;width:521.25pt;height:59.4pt;z-index:251777024" strokeweight="4pt">
            <v:textbox inset="5.85pt,.7pt,5.85pt,.7pt"/>
          </v:rect>
        </w:pict>
      </w:r>
      <w:r w:rsidR="00DC1E94">
        <w:rPr>
          <w:rFonts w:ascii="HG丸ｺﾞｼｯｸM-PRO" w:eastAsia="HG丸ｺﾞｼｯｸM-PRO"/>
          <w:sz w:val="24"/>
          <w:szCs w:val="24"/>
        </w:rPr>
        <w:br w:type="page"/>
      </w:r>
    </w:p>
    <w:p w14:paraId="398E84B4" w14:textId="6DCB66EC" w:rsidR="00DC1E94" w:rsidRPr="003A3903" w:rsidRDefault="00DC1E94" w:rsidP="00DC1E94">
      <w:pPr>
        <w:rPr>
          <w:rFonts w:ascii="HG丸ｺﾞｼｯｸM-PRO" w:eastAsia="HG丸ｺﾞｼｯｸM-PRO"/>
          <w:b/>
          <w:sz w:val="28"/>
          <w:szCs w:val="28"/>
        </w:rPr>
      </w:pPr>
      <w:r w:rsidRPr="003A3903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lastRenderedPageBreak/>
        <w:t>光貞防災・減災プロジェクト</w:t>
      </w:r>
      <w:r>
        <w:rPr>
          <w:rFonts w:ascii="HG丸ｺﾞｼｯｸM-PRO" w:eastAsia="HG丸ｺﾞｼｯｸM-PRO" w:hint="eastAsia"/>
          <w:b/>
          <w:sz w:val="28"/>
          <w:szCs w:val="28"/>
        </w:rPr>
        <w:t>No.</w:t>
      </w:r>
      <w:r w:rsidR="0007484E">
        <w:rPr>
          <w:rFonts w:ascii="HG丸ｺﾞｼｯｸM-PRO" w:eastAsia="HG丸ｺﾞｼｯｸM-PRO" w:hint="eastAsia"/>
          <w:b/>
          <w:sz w:val="28"/>
          <w:szCs w:val="28"/>
        </w:rPr>
        <w:t>１１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月　日</w:t>
      </w:r>
      <w:r w:rsidRPr="003A3903">
        <w:rPr>
          <w:rFonts w:ascii="HG丸ｺﾞｼｯｸM-PRO" w:eastAsia="HG丸ｺﾞｼｯｸM-PRO" w:hint="eastAsia"/>
          <w:b/>
          <w:sz w:val="28"/>
          <w:szCs w:val="28"/>
        </w:rPr>
        <w:t xml:space="preserve">　６年　組　名前</w:t>
      </w:r>
    </w:p>
    <w:p w14:paraId="2B85C2F6" w14:textId="77777777" w:rsidR="00DC1E94" w:rsidRDefault="003C5C21" w:rsidP="00DC1E94">
      <w:pPr>
        <w:tabs>
          <w:tab w:val="left" w:pos="1950"/>
          <w:tab w:val="center" w:pos="5233"/>
        </w:tabs>
      </w:pPr>
      <w:r>
        <w:rPr>
          <w:rFonts w:ascii="HG丸ｺﾞｼｯｸM-PRO" w:eastAsia="HG丸ｺﾞｼｯｸM-PRO"/>
          <w:noProof/>
          <w:sz w:val="24"/>
          <w:szCs w:val="24"/>
        </w:rPr>
        <w:pict w14:anchorId="2BA032D5">
          <v:shape id="_x0000_s1160" type="#_x0000_t15" style="position:absolute;left:0;text-align:left;margin-left:394.65pt;margin-top:0;width:75pt;height:21.75pt;z-index:251785216" fillcolor="black [3213]">
            <v:textbox style="mso-next-textbox:#_x0000_s1160" inset="5.85pt,.7pt,5.85pt,.7pt">
              <w:txbxContent>
                <w:p w14:paraId="77A7EB53" w14:textId="77777777" w:rsidR="00DC1E94" w:rsidRPr="00FD2503" w:rsidRDefault="00DC1E94" w:rsidP="00DC1E9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プレゼン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3BCACD5A">
          <v:shape id="_x0000_s1159" type="#_x0000_t15" style="position:absolute;left:0;text-align:left;margin-left:343.5pt;margin-top:0;width:47.25pt;height:21.75pt;z-index:251784192" fillcolor="#bfbfbf [2412]">
            <v:textbox style="mso-next-textbox:#_x0000_s1159" inset="5.85pt,.7pt,5.85pt,.7pt">
              <w:txbxContent>
                <w:p w14:paraId="7B121F02" w14:textId="77777777" w:rsidR="00DC1E94" w:rsidRPr="00FD2503" w:rsidRDefault="00DC1E94" w:rsidP="00DC1E9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制作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6E34C378">
          <v:shape id="_x0000_s1158" type="#_x0000_t15" style="position:absolute;left:0;text-align:left;margin-left:267pt;margin-top:0;width:76.5pt;height:21.75pt;z-index:251783168" fillcolor="#0d0d0d [3069]">
            <v:textbox style="mso-next-textbox:#_x0000_s1158" inset="5.85pt,.7pt,5.85pt,.7pt">
              <w:txbxContent>
                <w:p w14:paraId="0AA6F801" w14:textId="77777777" w:rsidR="00DC1E94" w:rsidRPr="003A3903" w:rsidRDefault="00DC1E94" w:rsidP="00DC1E9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情報収集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793BC142">
          <v:shape id="_x0000_s1157" type="#_x0000_t15" style="position:absolute;left:0;text-align:left;margin-left:179.25pt;margin-top:0;width:87.75pt;height:21.75pt;z-index:251782144" fillcolor="#bfbfbf [2412]">
            <v:textbox style="mso-next-textbox:#_x0000_s1157" inset="5.85pt,.7pt,5.85pt,.7pt">
              <w:txbxContent>
                <w:p w14:paraId="03F922DB" w14:textId="77777777" w:rsidR="00DC1E94" w:rsidRPr="00FD2503" w:rsidRDefault="00DC1E94" w:rsidP="00DC1E9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D25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学習計画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04720C1F">
          <v:shape id="_x0000_s1156" type="#_x0000_t15" style="position:absolute;left:0;text-align:left;margin-left:87.75pt;margin-top:0;width:87.75pt;height:21.75pt;z-index:251781120" fillcolor="#0d0d0d [3069]">
            <v:textbox style="mso-next-textbox:#_x0000_s1156" inset="5.85pt,.7pt,5.85pt,.7pt">
              <w:txbxContent>
                <w:p w14:paraId="2894FC3A" w14:textId="77777777" w:rsidR="00DC1E94" w:rsidRPr="003A3903" w:rsidRDefault="00DC1E94" w:rsidP="00DC1E9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48519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テーマ・ゴ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ー</w:t>
                  </w:r>
                  <w:r w:rsidRPr="0048519F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ル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2647C094">
          <v:shape id="_x0000_s1155" type="#_x0000_t15" style="position:absolute;left:0;text-align:left;margin-left:0;margin-top:0;width:87.75pt;height:21.75pt;z-index:251780096" fillcolor="#bfbfbf [2412]">
            <v:textbox style="mso-next-textbox:#_x0000_s1155" inset="5.85pt,.7pt,5.85pt,.7pt">
              <w:txbxContent>
                <w:p w14:paraId="7F548A8D" w14:textId="77777777" w:rsidR="00DC1E94" w:rsidRPr="003A3903" w:rsidRDefault="00DC1E94" w:rsidP="00DC1E94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A390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課題把握</w:t>
                  </w:r>
                </w:p>
              </w:txbxContent>
            </v:textbox>
          </v:shape>
        </w:pict>
      </w:r>
      <w:r w:rsidR="00DC1E94">
        <w:tab/>
      </w:r>
      <w:r w:rsidR="00DC1E94">
        <w:tab/>
      </w:r>
    </w:p>
    <w:p w14:paraId="45951B7A" w14:textId="77777777" w:rsidR="00DC1E94" w:rsidRDefault="003C5C21" w:rsidP="00DC1E9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29B3B3E6">
          <v:rect id="_x0000_s1162" style="position:absolute;left:0;text-align:left;margin-left:26.5pt;margin-top:15.5pt;width:77.6pt;height:31.8pt;z-index:251787264" stroked="f">
            <v:textbox style="mso-next-textbox:#_x0000_s1162" inset="5.85pt,.7pt,5.85pt,.7pt">
              <w:txbxContent>
                <w:p w14:paraId="6101BA77" w14:textId="77777777" w:rsidR="00DC1E94" w:rsidRPr="0045394D" w:rsidRDefault="00DC1E94" w:rsidP="00DC1E94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45394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今日の目標</w:t>
                  </w:r>
                </w:p>
              </w:txbxContent>
            </v:textbox>
          </v:rect>
        </w:pict>
      </w:r>
    </w:p>
    <w:p w14:paraId="044BF56F" w14:textId="77777777" w:rsidR="00DC1E94" w:rsidRDefault="003C5C21" w:rsidP="00DC1E9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6E0958FE">
          <v:rect id="_x0000_s1161" style="position:absolute;left:0;text-align:left;margin-left:0;margin-top:8.1pt;width:521.25pt;height:59.4pt;z-index:251786240" strokeweight="4pt">
            <v:textbox inset="5.85pt,.7pt,5.85pt,.7pt"/>
          </v:rect>
        </w:pict>
      </w:r>
    </w:p>
    <w:p w14:paraId="71135C31" w14:textId="77777777" w:rsidR="00DC1E94" w:rsidRPr="0045394D" w:rsidRDefault="00DC1E94" w:rsidP="00DC1E94">
      <w:pPr>
        <w:rPr>
          <w:rFonts w:ascii="HG丸ｺﾞｼｯｸM-PRO" w:eastAsia="HG丸ｺﾞｼｯｸM-PRO"/>
          <w:sz w:val="24"/>
          <w:szCs w:val="24"/>
        </w:rPr>
      </w:pPr>
    </w:p>
    <w:p w14:paraId="0EC4BED6" w14:textId="77777777" w:rsidR="00DC1E94" w:rsidRPr="0045394D" w:rsidRDefault="00DC1E94" w:rsidP="00DC1E94">
      <w:pPr>
        <w:rPr>
          <w:rFonts w:ascii="HG丸ｺﾞｼｯｸM-PRO" w:eastAsia="HG丸ｺﾞｼｯｸM-PRO"/>
          <w:sz w:val="24"/>
          <w:szCs w:val="24"/>
        </w:rPr>
      </w:pPr>
    </w:p>
    <w:p w14:paraId="2CD9D51C" w14:textId="77777777" w:rsidR="00DC1E94" w:rsidRPr="0045394D" w:rsidRDefault="00DC1E94" w:rsidP="00DC1E94">
      <w:pPr>
        <w:rPr>
          <w:rFonts w:ascii="HG丸ｺﾞｼｯｸM-PRO" w:eastAsia="HG丸ｺﾞｼｯｸM-PRO"/>
          <w:sz w:val="24"/>
          <w:szCs w:val="24"/>
        </w:rPr>
      </w:pPr>
    </w:p>
    <w:p w14:paraId="3BD163F2" w14:textId="77777777" w:rsidR="00DC1E94" w:rsidRPr="0045394D" w:rsidRDefault="00DC1E94" w:rsidP="00DC1E94">
      <w:pPr>
        <w:rPr>
          <w:rFonts w:ascii="HG丸ｺﾞｼｯｸM-PRO" w:eastAsia="HG丸ｺﾞｼｯｸM-PRO"/>
          <w:sz w:val="24"/>
          <w:szCs w:val="24"/>
        </w:rPr>
      </w:pPr>
    </w:p>
    <w:p w14:paraId="6AF40D68" w14:textId="1B8F9A4A" w:rsidR="00DC1E94" w:rsidRDefault="00DC1E94" w:rsidP="00DC1E9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◆学習を通して、「自分がどのように成長したか」ベスト３を書こう。</w:t>
      </w:r>
    </w:p>
    <w:p w14:paraId="7CDF6B96" w14:textId="31DF2C42" w:rsidR="00E43D68" w:rsidRDefault="003C5C21" w:rsidP="00E43D68">
      <w:pPr>
        <w:ind w:firstLineChars="100" w:firstLine="21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 w14:anchorId="6AA9654D">
          <v:rect id="_x0000_s1166" style="position:absolute;left:0;text-align:left;margin-left:100.6pt;margin-top:149.5pt;width:404.4pt;height:98pt;z-index:251794432">
            <v:textbox inset="5.85pt,.7pt,5.85pt,.7pt"/>
          </v:rect>
        </w:pict>
      </w:r>
      <w:r>
        <w:rPr>
          <w:noProof/>
        </w:rPr>
        <w:pict w14:anchorId="438BF485">
          <v:rect id="_x0000_s1165" style="position:absolute;left:0;text-align:left;margin-left:11.25pt;margin-top:203.5pt;width:1in;height:27.5pt;z-index:251793408" strokecolor="white [3212]">
            <v:textbox style="mso-next-textbox:#_x0000_s1165" inset="5.85pt,.7pt,5.85pt,.7pt">
              <w:txbxContent>
                <w:p w14:paraId="51623090" w14:textId="7790C739" w:rsidR="0096385B" w:rsidRPr="00DC1E94" w:rsidRDefault="0096385B" w:rsidP="0096385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</w:pPr>
                  <w:r w:rsidRPr="00DC1E94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成長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２</w:t>
                  </w:r>
                </w:p>
                <w:p w14:paraId="3EEDDEE7" w14:textId="77777777" w:rsidR="0096385B" w:rsidRDefault="0096385B" w:rsidP="0096385B"/>
              </w:txbxContent>
            </v:textbox>
          </v:rect>
        </w:pict>
      </w:r>
      <w:r w:rsidR="00DC1E94">
        <w:rPr>
          <w:noProof/>
        </w:rPr>
        <w:drawing>
          <wp:anchor distT="0" distB="0" distL="114300" distR="114300" simplePos="0" relativeHeight="251792384" behindDoc="0" locked="0" layoutInCell="1" allowOverlap="1" wp14:anchorId="6DC37DD9" wp14:editId="30E2F98E">
            <wp:simplePos x="0" y="0"/>
            <wp:positionH relativeFrom="column">
              <wp:posOffset>82550</wp:posOffset>
            </wp:positionH>
            <wp:positionV relativeFrom="paragraph">
              <wp:posOffset>1701800</wp:posOffset>
            </wp:positionV>
            <wp:extent cx="1079500" cy="901700"/>
            <wp:effectExtent l="0" t="0" r="0" b="0"/>
            <wp:wrapNone/>
            <wp:docPr id="3" name="図 3" descr="黄金の王冠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黄金の王冠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6AA9654D">
          <v:rect id="_x0000_s1164" style="position:absolute;left:0;text-align:left;margin-left:104.1pt;margin-top:14pt;width:404.4pt;height:98pt;z-index:251790336;mso-position-horizontal-relative:text;mso-position-vertical-relative:text">
            <v:textbox inset="5.85pt,.7pt,5.85pt,.7pt"/>
          </v:rect>
        </w:pict>
      </w:r>
      <w:r>
        <w:rPr>
          <w:noProof/>
        </w:rPr>
        <w:pict w14:anchorId="438BF485">
          <v:rect id="_x0000_s1163" style="position:absolute;left:0;text-align:left;margin-left:15.75pt;margin-top:74pt;width:1in;height:27.5pt;z-index:251789312;mso-position-horizontal-relative:text;mso-position-vertical-relative:text" strokecolor="white [3212]">
            <v:textbox style="mso-next-textbox:#_x0000_s1163" inset="5.85pt,.7pt,5.85pt,.7pt">
              <w:txbxContent>
                <w:p w14:paraId="3CD73F03" w14:textId="5C431CD8" w:rsidR="00DC1E94" w:rsidRPr="00DC1E94" w:rsidRDefault="00DC1E94" w:rsidP="00DC1E9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</w:pPr>
                  <w:r w:rsidRPr="00DC1E94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成長１</w:t>
                  </w:r>
                </w:p>
                <w:p w14:paraId="0E8C7B4E" w14:textId="77777777" w:rsidR="0096385B" w:rsidRDefault="0096385B"/>
              </w:txbxContent>
            </v:textbox>
          </v:rect>
        </w:pict>
      </w:r>
      <w:r w:rsidR="00DC1E94">
        <w:rPr>
          <w:noProof/>
        </w:rPr>
        <w:drawing>
          <wp:anchor distT="0" distB="0" distL="114300" distR="114300" simplePos="0" relativeHeight="251788288" behindDoc="0" locked="0" layoutInCell="1" allowOverlap="1" wp14:anchorId="4B501DD4" wp14:editId="34EF1CB0">
            <wp:simplePos x="0" y="0"/>
            <wp:positionH relativeFrom="column">
              <wp:posOffset>82550</wp:posOffset>
            </wp:positionH>
            <wp:positionV relativeFrom="paragraph">
              <wp:posOffset>107950</wp:posOffset>
            </wp:positionV>
            <wp:extent cx="1079500" cy="901700"/>
            <wp:effectExtent l="0" t="0" r="0" b="0"/>
            <wp:wrapNone/>
            <wp:docPr id="2" name="図 2" descr="黄金の王冠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黄金の王冠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1B864" w14:textId="11FBBB0F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0143E30E" w14:textId="246A30D5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18E01D52" w14:textId="68D18BC5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49EBF6DF" w14:textId="56D0A29E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1F9D91E6" w14:textId="7AF2E8F6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53E01F59" w14:textId="581F8E72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4DA88195" w14:textId="5480069F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4E8AE544" w14:textId="36008908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705D06AE" w14:textId="3BD63FC4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2559141A" w14:textId="6564F160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6C8CD819" w14:textId="724B2A52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48A373B7" w14:textId="419B0AEC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73FED899" w14:textId="12C84FC2" w:rsid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29A887CA" w14:textId="0834B735" w:rsidR="0096385B" w:rsidRDefault="003C5C21" w:rsidP="0096385B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 w14:anchorId="6AA9654D">
          <v:rect id="_x0000_s1168" style="position:absolute;left:0;text-align:left;margin-left:98.1pt;margin-top:33.5pt;width:404.4pt;height:98pt;z-index:251798528">
            <v:textbox inset="5.85pt,.7pt,5.85pt,.7pt"/>
          </v:rect>
        </w:pict>
      </w:r>
      <w:r>
        <w:rPr>
          <w:noProof/>
        </w:rPr>
        <w:pict w14:anchorId="438BF485">
          <v:rect id="_x0000_s1167" style="position:absolute;left:0;text-align:left;margin-left:11.25pt;margin-top:83.5pt;width:1in;height:27.5pt;z-index:251797504" strokecolor="white [3212]">
            <v:textbox style="mso-next-textbox:#_x0000_s1167" inset="5.85pt,.7pt,5.85pt,.7pt">
              <w:txbxContent>
                <w:p w14:paraId="11F330DB" w14:textId="367AAB2A" w:rsidR="0096385B" w:rsidRPr="00DC1E94" w:rsidRDefault="0096385B" w:rsidP="0096385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</w:pPr>
                  <w:r w:rsidRPr="00DC1E94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成長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３</w:t>
                  </w:r>
                </w:p>
                <w:p w14:paraId="39A5EB5F" w14:textId="77777777" w:rsidR="0096385B" w:rsidRDefault="0096385B" w:rsidP="0096385B"/>
              </w:txbxContent>
            </v:textbox>
          </v:rect>
        </w:pict>
      </w:r>
      <w:r w:rsidR="0096385B">
        <w:rPr>
          <w:noProof/>
        </w:rPr>
        <w:drawing>
          <wp:anchor distT="0" distB="0" distL="114300" distR="114300" simplePos="0" relativeHeight="251796480" behindDoc="0" locked="0" layoutInCell="1" allowOverlap="1" wp14:anchorId="38E98ECE" wp14:editId="3B25EA55">
            <wp:simplePos x="0" y="0"/>
            <wp:positionH relativeFrom="column">
              <wp:posOffset>50800</wp:posOffset>
            </wp:positionH>
            <wp:positionV relativeFrom="paragraph">
              <wp:posOffset>165100</wp:posOffset>
            </wp:positionV>
            <wp:extent cx="1079500" cy="901700"/>
            <wp:effectExtent l="0" t="0" r="0" b="0"/>
            <wp:wrapNone/>
            <wp:docPr id="6" name="図 6" descr="黄金の王冠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黄金の王冠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52B0B" w14:textId="69312713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1DB4FB31" w14:textId="431540DF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21667C16" w14:textId="73B31FFF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39DF68D5" w14:textId="4AC57C22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15380C81" w14:textId="224476C6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378D4F77" w14:textId="432E5149" w:rsid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62F13B2E" w14:textId="5B782F7F" w:rsid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p w14:paraId="2CC30889" w14:textId="30765E96" w:rsid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【成長ベスト３の視点】</w:t>
      </w:r>
    </w:p>
    <w:p w14:paraId="00136CA1" w14:textId="087F7AC6" w:rsid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〇</w:t>
      </w:r>
    </w:p>
    <w:p w14:paraId="6A4A781B" w14:textId="77777777" w:rsidR="0096385B" w:rsidRPr="0096385B" w:rsidRDefault="0096385B" w:rsidP="0096385B">
      <w:pPr>
        <w:rPr>
          <w:rFonts w:ascii="HG丸ｺﾞｼｯｸM-PRO" w:eastAsia="HG丸ｺﾞｼｯｸM-PRO"/>
          <w:sz w:val="24"/>
          <w:szCs w:val="24"/>
        </w:rPr>
      </w:pPr>
    </w:p>
    <w:sectPr w:rsidR="0096385B" w:rsidRPr="0096385B" w:rsidSect="003A39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745B" w14:textId="77777777" w:rsidR="00AE5A02" w:rsidRDefault="00AE5A02" w:rsidP="008214C6">
      <w:r>
        <w:separator/>
      </w:r>
    </w:p>
  </w:endnote>
  <w:endnote w:type="continuationSeparator" w:id="0">
    <w:p w14:paraId="4D7902C3" w14:textId="77777777" w:rsidR="00AE5A02" w:rsidRDefault="00AE5A02" w:rsidP="008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勘亭流H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FED4" w14:textId="77777777" w:rsidR="00AE5A02" w:rsidRDefault="00AE5A02" w:rsidP="008214C6">
      <w:r>
        <w:separator/>
      </w:r>
    </w:p>
  </w:footnote>
  <w:footnote w:type="continuationSeparator" w:id="0">
    <w:p w14:paraId="00E5063D" w14:textId="77777777" w:rsidR="00AE5A02" w:rsidRDefault="00AE5A02" w:rsidP="0082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03"/>
    <w:rsid w:val="00006EC6"/>
    <w:rsid w:val="0006285F"/>
    <w:rsid w:val="00070C02"/>
    <w:rsid w:val="0007484E"/>
    <w:rsid w:val="000A12AA"/>
    <w:rsid w:val="000D2B42"/>
    <w:rsid w:val="000F58E1"/>
    <w:rsid w:val="00107AF7"/>
    <w:rsid w:val="001150D1"/>
    <w:rsid w:val="00117557"/>
    <w:rsid w:val="001C023A"/>
    <w:rsid w:val="001D7431"/>
    <w:rsid w:val="001F44FE"/>
    <w:rsid w:val="00205E04"/>
    <w:rsid w:val="002810B9"/>
    <w:rsid w:val="002B1004"/>
    <w:rsid w:val="003027A4"/>
    <w:rsid w:val="0031555E"/>
    <w:rsid w:val="00322BB8"/>
    <w:rsid w:val="003611DE"/>
    <w:rsid w:val="0037514A"/>
    <w:rsid w:val="00377135"/>
    <w:rsid w:val="003A3903"/>
    <w:rsid w:val="003C0AEB"/>
    <w:rsid w:val="003C5C21"/>
    <w:rsid w:val="003E4199"/>
    <w:rsid w:val="00440119"/>
    <w:rsid w:val="0045394D"/>
    <w:rsid w:val="00454F70"/>
    <w:rsid w:val="004805E1"/>
    <w:rsid w:val="0048519F"/>
    <w:rsid w:val="0049686B"/>
    <w:rsid w:val="00496AB9"/>
    <w:rsid w:val="004A63FB"/>
    <w:rsid w:val="004C5499"/>
    <w:rsid w:val="004D0F45"/>
    <w:rsid w:val="004D20E3"/>
    <w:rsid w:val="004D36A0"/>
    <w:rsid w:val="005145FB"/>
    <w:rsid w:val="00516214"/>
    <w:rsid w:val="00525954"/>
    <w:rsid w:val="00622DF6"/>
    <w:rsid w:val="00673995"/>
    <w:rsid w:val="006847CB"/>
    <w:rsid w:val="006A4304"/>
    <w:rsid w:val="007513F4"/>
    <w:rsid w:val="0078764F"/>
    <w:rsid w:val="007A0A39"/>
    <w:rsid w:val="007B2BEA"/>
    <w:rsid w:val="007D13FC"/>
    <w:rsid w:val="007D2EBE"/>
    <w:rsid w:val="007F03D6"/>
    <w:rsid w:val="007F7CB7"/>
    <w:rsid w:val="008214C6"/>
    <w:rsid w:val="0082279D"/>
    <w:rsid w:val="00826B3D"/>
    <w:rsid w:val="00837EC3"/>
    <w:rsid w:val="008534AA"/>
    <w:rsid w:val="008C6AEA"/>
    <w:rsid w:val="008E2F85"/>
    <w:rsid w:val="0096385B"/>
    <w:rsid w:val="009F568D"/>
    <w:rsid w:val="00A668AD"/>
    <w:rsid w:val="00AD294F"/>
    <w:rsid w:val="00AE5A02"/>
    <w:rsid w:val="00B030CD"/>
    <w:rsid w:val="00B47D0B"/>
    <w:rsid w:val="00B54DAD"/>
    <w:rsid w:val="00B82C9A"/>
    <w:rsid w:val="00C37494"/>
    <w:rsid w:val="00C81C81"/>
    <w:rsid w:val="00C965CB"/>
    <w:rsid w:val="00D37F9C"/>
    <w:rsid w:val="00D83586"/>
    <w:rsid w:val="00DC1E94"/>
    <w:rsid w:val="00DD0FA8"/>
    <w:rsid w:val="00DF17B0"/>
    <w:rsid w:val="00E43D68"/>
    <w:rsid w:val="00E63792"/>
    <w:rsid w:val="00E6753C"/>
    <w:rsid w:val="00E71FAF"/>
    <w:rsid w:val="00ED415D"/>
    <w:rsid w:val="00EE336E"/>
    <w:rsid w:val="00F02B06"/>
    <w:rsid w:val="00F172D5"/>
    <w:rsid w:val="00F30293"/>
    <w:rsid w:val="00FA12F0"/>
    <w:rsid w:val="00FD2503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>
      <v:textbox inset="5.85pt,.7pt,5.85pt,.7pt"/>
    </o:shapedefaults>
    <o:shapelayout v:ext="edit">
      <o:idmap v:ext="edit" data="1"/>
      <o:rules v:ext="edit">
        <o:r id="V:Rule2" type="connector" idref="#_x0000_s1067"/>
      </o:rules>
    </o:shapelayout>
  </w:shapeDefaults>
  <w:decimalSymbol w:val="."/>
  <w:listSeparator w:val=","/>
  <w14:docId w14:val="5DD21ECC"/>
  <w15:docId w15:val="{198FBF6C-72B6-42F6-B07C-AD5FB46A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2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2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214C6"/>
  </w:style>
  <w:style w:type="paragraph" w:styleId="a7">
    <w:name w:val="footer"/>
    <w:basedOn w:val="a"/>
    <w:link w:val="a8"/>
    <w:uiPriority w:val="99"/>
    <w:semiHidden/>
    <w:unhideWhenUsed/>
    <w:rsid w:val="00821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214C6"/>
  </w:style>
  <w:style w:type="table" w:styleId="a9">
    <w:name w:val="Table Grid"/>
    <w:basedOn w:val="a1"/>
    <w:uiPriority w:val="59"/>
    <w:rsid w:val="0085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北九州市立大学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西村 直美</cp:lastModifiedBy>
  <cp:revision>27</cp:revision>
  <cp:lastPrinted>2022-05-23T20:40:00Z</cp:lastPrinted>
  <dcterms:created xsi:type="dcterms:W3CDTF">2022-05-05T07:46:00Z</dcterms:created>
  <dcterms:modified xsi:type="dcterms:W3CDTF">2023-02-21T14:49:00Z</dcterms:modified>
</cp:coreProperties>
</file>