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A31E" w14:textId="77777777" w:rsidR="002317D1" w:rsidRDefault="002317D1" w:rsidP="00083E26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</w:p>
    <w:p w14:paraId="11FEB308" w14:textId="77777777" w:rsidR="002317D1" w:rsidRDefault="002317D1" w:rsidP="00083E26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</w:p>
    <w:p w14:paraId="7326FA91" w14:textId="77777777" w:rsidR="002317D1" w:rsidRDefault="002317D1" w:rsidP="00083E26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</w:p>
    <w:p w14:paraId="39678383" w14:textId="77777777" w:rsidR="00083E26" w:rsidRDefault="00083E26" w:rsidP="00083E26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E615D" wp14:editId="4889F1CB">
                <wp:simplePos x="0" y="0"/>
                <wp:positionH relativeFrom="margin">
                  <wp:align>right</wp:align>
                </wp:positionH>
                <wp:positionV relativeFrom="paragraph">
                  <wp:posOffset>-533400</wp:posOffset>
                </wp:positionV>
                <wp:extent cx="4400550" cy="514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34BBDB" w14:textId="77777777" w:rsidR="00083E26" w:rsidRPr="00CD1B9A" w:rsidRDefault="00083E26" w:rsidP="00083E26">
                            <w:pPr>
                              <w:pStyle w:val="a3"/>
                              <w:ind w:right="12"/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color w:val="000000" w:themeColor="text1"/>
                              </w:rPr>
                            </w:pPr>
                            <w:r w:rsidRPr="00CD1B9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電子申請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番号</w:t>
                            </w:r>
                            <w:r w:rsidRPr="00CD1B9A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</w:rPr>
                              <w:t>［　　　　　－　　　　　－　　　　　－　　　　　］</w:t>
                            </w:r>
                          </w:p>
                          <w:p w14:paraId="06179EE6" w14:textId="77777777" w:rsidR="00083E26" w:rsidRPr="00CD1B9A" w:rsidRDefault="00083E26" w:rsidP="00083E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1B9A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</w:rPr>
                              <w:t>※電子申請後に付与される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</w:rPr>
                              <w:t>申請番号</w:t>
                            </w:r>
                            <w:r w:rsidRPr="00CD1B9A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</w:rPr>
                              <w:t>（19桁）を記入してください。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B6C4BA" id="正方形/長方形 1" o:spid="_x0000_s1026" style="position:absolute;left:0;text-align:left;margin-left:295.3pt;margin-top:-42pt;width:346.5pt;height:40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" fillcolor="window" strokecolor="windowText" strokeweight="1pt">
                <v:textbox>
                  <w:txbxContent>
                    <w:p w:rsidR="00083E26" w:rsidRPr="00CD1B9A" w:rsidRDefault="00083E26" w:rsidP="00083E26">
                      <w:pPr>
                        <w:pStyle w:val="a3"/>
                        <w:ind w:right="12"/>
                        <w:jc w:val="center"/>
                        <w:rPr>
                          <w:rFonts w:ascii="ＭＳ ゴシック" w:eastAsia="ＭＳ ゴシック" w:hAnsi="ＭＳ ゴシック" w:cs="ＭＳ 明朝"/>
                          <w:color w:val="000000" w:themeColor="text1"/>
                        </w:rPr>
                      </w:pPr>
                      <w:r w:rsidRPr="00CD1B9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電子申請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番号</w:t>
                      </w:r>
                      <w:r w:rsidRPr="00CD1B9A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</w:rPr>
                        <w:t>［　　　　　－　　　　　－　　　　　－　　　　　］</w:t>
                      </w:r>
                    </w:p>
                    <w:p w:rsidR="00083E26" w:rsidRPr="00CD1B9A" w:rsidRDefault="00083E26" w:rsidP="00083E2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D1B9A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</w:rPr>
                        <w:t>※電子申請後に付与される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</w:rPr>
                        <w:t>申請番号</w:t>
                      </w:r>
                      <w:r w:rsidRPr="00CD1B9A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</w:rPr>
                        <w:t>（19桁）を記入してください。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2D15BA" w14:textId="18B63775" w:rsidR="00083E26" w:rsidRDefault="00083E26" w:rsidP="00083E26">
      <w:pPr>
        <w:spacing w:line="0" w:lineRule="atLeas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4D0064">
        <w:rPr>
          <w:rFonts w:ascii="ＭＳ ゴシック" w:eastAsia="ＭＳ ゴシック" w:hAnsi="ＭＳ ゴシック" w:hint="eastAsia"/>
          <w:sz w:val="22"/>
        </w:rPr>
        <w:t>９</w:t>
      </w:r>
      <w:r w:rsidRPr="00952E6A">
        <w:rPr>
          <w:rFonts w:ascii="ＭＳ ゴシック" w:eastAsia="ＭＳ ゴシック" w:hAnsi="ＭＳ ゴシック" w:hint="eastAsia"/>
          <w:sz w:val="22"/>
        </w:rPr>
        <w:t>年度</w:t>
      </w:r>
      <w:r w:rsidR="00415AC5">
        <w:rPr>
          <w:rFonts w:ascii="ＭＳ ゴシック" w:eastAsia="ＭＳ ゴシック" w:hAnsi="ＭＳ ゴシック" w:hint="eastAsia"/>
          <w:sz w:val="22"/>
        </w:rPr>
        <w:t>（令和</w:t>
      </w:r>
      <w:r w:rsidR="004D0064">
        <w:rPr>
          <w:rFonts w:ascii="ＭＳ ゴシック" w:eastAsia="ＭＳ ゴシック" w:hAnsi="ＭＳ ゴシック" w:hint="eastAsia"/>
          <w:sz w:val="22"/>
        </w:rPr>
        <w:t>８</w:t>
      </w:r>
      <w:r w:rsidR="00415AC5">
        <w:rPr>
          <w:rFonts w:ascii="ＭＳ ゴシック" w:eastAsia="ＭＳ ゴシック" w:hAnsi="ＭＳ ゴシック" w:hint="eastAsia"/>
          <w:sz w:val="22"/>
        </w:rPr>
        <w:t>年度実施）</w:t>
      </w:r>
      <w:r w:rsidRPr="00952E6A">
        <w:rPr>
          <w:rFonts w:ascii="ＭＳ ゴシック" w:eastAsia="ＭＳ ゴシック" w:hAnsi="ＭＳ ゴシック" w:hint="eastAsia"/>
          <w:sz w:val="22"/>
        </w:rPr>
        <w:t xml:space="preserve">北九州市公立学校教員採用候補者選考試験　</w:t>
      </w:r>
    </w:p>
    <w:p w14:paraId="03A751F2" w14:textId="77777777" w:rsidR="00083E26" w:rsidRPr="00B8476C" w:rsidRDefault="00083E26" w:rsidP="00083E26">
      <w:pPr>
        <w:spacing w:line="0" w:lineRule="atLeast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B8476C">
        <w:rPr>
          <w:rFonts w:ascii="ＭＳ ゴシック" w:eastAsia="ＭＳ ゴシック" w:hAnsi="ＭＳ ゴシック" w:hint="eastAsia"/>
          <w:b/>
          <w:sz w:val="24"/>
          <w:szCs w:val="28"/>
        </w:rPr>
        <w:t>社会人特別選考</w:t>
      </w:r>
      <w:r w:rsidR="00A14200">
        <w:rPr>
          <w:rFonts w:ascii="ＭＳ ゴシック" w:eastAsia="ＭＳ ゴシック" w:hAnsi="ＭＳ ゴシック" w:hint="eastAsia"/>
          <w:b/>
          <w:sz w:val="24"/>
          <w:szCs w:val="28"/>
        </w:rPr>
        <w:t>アピール</w:t>
      </w:r>
      <w:r w:rsidRPr="00B8476C">
        <w:rPr>
          <w:rFonts w:ascii="ＭＳ ゴシック" w:eastAsia="ＭＳ ゴシック" w:hAnsi="ＭＳ ゴシック" w:hint="eastAsia"/>
          <w:b/>
          <w:sz w:val="24"/>
          <w:szCs w:val="28"/>
        </w:rPr>
        <w:t>シート　（様式１）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1"/>
        <w:gridCol w:w="2981"/>
        <w:gridCol w:w="2126"/>
        <w:gridCol w:w="2120"/>
      </w:tblGrid>
      <w:tr w:rsidR="00083E26" w14:paraId="51045B0C" w14:textId="77777777" w:rsidTr="002317D1"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44FF6E6E" w14:textId="77777777" w:rsidR="00083E26" w:rsidRPr="00916408" w:rsidRDefault="00083E26" w:rsidP="002317D1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該当要件</w:t>
            </w:r>
          </w:p>
        </w:tc>
        <w:tc>
          <w:tcPr>
            <w:tcW w:w="2981" w:type="dxa"/>
            <w:shd w:val="clear" w:color="auto" w:fill="F2F2F2" w:themeFill="background1" w:themeFillShade="F2"/>
            <w:vAlign w:val="center"/>
          </w:tcPr>
          <w:p w14:paraId="163C50AC" w14:textId="77777777" w:rsidR="00083E26" w:rsidRPr="00916408" w:rsidRDefault="00083E26" w:rsidP="002317D1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試験区分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2EFA0BE" w14:textId="77777777" w:rsidR="002317D1" w:rsidRPr="00916408" w:rsidRDefault="00083E26" w:rsidP="002317D1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受験教科</w:t>
            </w:r>
          </w:p>
          <w:p w14:paraId="5DF64CB9" w14:textId="77777777" w:rsidR="00083E26" w:rsidRPr="00916408" w:rsidRDefault="00083E26" w:rsidP="002317D1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（中・特〔中〕</w:t>
            </w:r>
            <w:r w:rsidR="002317D1" w:rsidRPr="009164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のみ</w:t>
            </w:r>
            <w:r w:rsidRPr="0091640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4CEA3BC9" w14:textId="77777777" w:rsidR="00083E26" w:rsidRPr="00916408" w:rsidRDefault="00083E26" w:rsidP="002317D1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</w:tr>
      <w:tr w:rsidR="00083E26" w14:paraId="3E9215CE" w14:textId="77777777" w:rsidTr="002317D1">
        <w:trPr>
          <w:trHeight w:val="1309"/>
        </w:trPr>
        <w:tc>
          <w:tcPr>
            <w:tcW w:w="2401" w:type="dxa"/>
            <w:vAlign w:val="center"/>
          </w:tcPr>
          <w:p w14:paraId="2F25AAB6" w14:textId="77777777" w:rsidR="00083E26" w:rsidRPr="00916408" w:rsidRDefault="00083E26" w:rsidP="002317D1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①</w:t>
            </w:r>
            <w:r w:rsidR="002317D1" w:rsidRPr="0091640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16408">
              <w:rPr>
                <w:rFonts w:ascii="ＭＳ ゴシック" w:eastAsia="ＭＳ ゴシック" w:hAnsi="ＭＳ ゴシック" w:hint="eastAsia"/>
              </w:rPr>
              <w:t>民間企業等経験</w:t>
            </w:r>
          </w:p>
          <w:p w14:paraId="5312C94E" w14:textId="77777777" w:rsidR="002317D1" w:rsidRPr="00916408" w:rsidRDefault="002317D1" w:rsidP="002317D1">
            <w:pPr>
              <w:spacing w:line="18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2C1903A" w14:textId="77777777" w:rsidR="00083E26" w:rsidRDefault="00083E26" w:rsidP="002317D1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②</w:t>
            </w:r>
            <w:r w:rsidR="002317D1" w:rsidRPr="0091640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16408">
              <w:rPr>
                <w:rFonts w:ascii="ＭＳ ゴシック" w:eastAsia="ＭＳ ゴシック" w:hAnsi="ＭＳ ゴシック" w:hint="eastAsia"/>
              </w:rPr>
              <w:t>JICA海外協力隊</w:t>
            </w:r>
          </w:p>
        </w:tc>
        <w:tc>
          <w:tcPr>
            <w:tcW w:w="2981" w:type="dxa"/>
            <w:vAlign w:val="center"/>
          </w:tcPr>
          <w:p w14:paraId="26C6C136" w14:textId="6872B4AD" w:rsidR="00083E26" w:rsidRPr="00E81A1F" w:rsidRDefault="00083E26" w:rsidP="000521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1EEFAAD" w14:textId="77777777" w:rsidR="00083E26" w:rsidRDefault="00083E26" w:rsidP="000521B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</w:tcPr>
          <w:p w14:paraId="38139252" w14:textId="77777777" w:rsidR="00083E26" w:rsidRPr="000B3FC3" w:rsidRDefault="00083E26" w:rsidP="000521BC">
            <w:pPr>
              <w:rPr>
                <w:rFonts w:ascii="ＭＳ 明朝" w:eastAsia="ＭＳ 明朝" w:hAnsi="ＭＳ 明朝"/>
                <w:szCs w:val="16"/>
              </w:rPr>
            </w:pPr>
            <w:r w:rsidRPr="000B3FC3">
              <w:rPr>
                <w:rFonts w:ascii="ＭＳ 明朝" w:eastAsia="ＭＳ 明朝" w:hAnsi="ＭＳ 明朝" w:hint="eastAsia"/>
                <w:szCs w:val="16"/>
              </w:rPr>
              <w:t>※</w:t>
            </w:r>
          </w:p>
          <w:p w14:paraId="61E1149A" w14:textId="77777777" w:rsidR="00083E26" w:rsidRDefault="00083E26" w:rsidP="000521B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2E0365C" w14:textId="77777777" w:rsidR="00083E26" w:rsidRPr="00D15D2F" w:rsidRDefault="00083E26" w:rsidP="000521B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055B4406" w14:textId="77777777" w:rsidR="00083E26" w:rsidRDefault="00083E26" w:rsidP="008F3FED">
      <w:pPr>
        <w:spacing w:line="240" w:lineRule="exac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</w:t>
      </w:r>
      <w:r w:rsidRPr="000B3FC3">
        <w:rPr>
          <w:rFonts w:ascii="ＭＳ 明朝" w:eastAsia="ＭＳ 明朝" w:hAnsi="ＭＳ 明朝" w:hint="eastAsia"/>
          <w:sz w:val="18"/>
        </w:rPr>
        <w:t>※受験番号は空欄</w:t>
      </w:r>
    </w:p>
    <w:p w14:paraId="194D58E6" w14:textId="77777777" w:rsidR="008F3FED" w:rsidRDefault="008F3FED" w:rsidP="008F3FED">
      <w:pPr>
        <w:spacing w:line="120" w:lineRule="exac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5"/>
        <w:gridCol w:w="4587"/>
        <w:gridCol w:w="3926"/>
      </w:tblGrid>
      <w:tr w:rsidR="00083E26" w14:paraId="6B0F6D80" w14:textId="77777777" w:rsidTr="000521BC">
        <w:trPr>
          <w:trHeight w:val="56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758244E" w14:textId="77777777" w:rsidR="00083E26" w:rsidRPr="00916408" w:rsidRDefault="00083E26" w:rsidP="000521B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4678" w:type="dxa"/>
            <w:vAlign w:val="center"/>
          </w:tcPr>
          <w:p w14:paraId="1B759962" w14:textId="77777777" w:rsidR="00083E26" w:rsidRPr="001F6881" w:rsidRDefault="00083E26" w:rsidP="000521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29" w:type="dxa"/>
            <w:shd w:val="clear" w:color="auto" w:fill="F2F2F2" w:themeFill="background1" w:themeFillShade="F2"/>
          </w:tcPr>
          <w:p w14:paraId="0989FE4D" w14:textId="77777777" w:rsidR="00083E26" w:rsidRPr="00916408" w:rsidRDefault="00083E26" w:rsidP="000521BC">
            <w:pPr>
              <w:spacing w:line="300" w:lineRule="exact"/>
              <w:ind w:leftChars="100" w:left="210"/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生　年　月　日</w:t>
            </w:r>
          </w:p>
          <w:p w14:paraId="0DED7E35" w14:textId="135DCF01" w:rsidR="00083E26" w:rsidRDefault="00083E26" w:rsidP="005567FA">
            <w:pPr>
              <w:spacing w:line="300" w:lineRule="exact"/>
              <w:ind w:leftChars="100" w:left="210"/>
              <w:jc w:val="center"/>
              <w:rPr>
                <w:rFonts w:ascii="ＭＳ 明朝" w:eastAsia="ＭＳ 明朝" w:hAnsi="ＭＳ 明朝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年齢（</w:t>
            </w:r>
            <w:r w:rsidRPr="009164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="004D00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9</w:t>
            </w:r>
            <w:r w:rsidRPr="009164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.3.31現在</w:t>
            </w:r>
            <w:r w:rsidRPr="0091640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83E26" w14:paraId="4B60D55F" w14:textId="77777777" w:rsidTr="000521BC">
        <w:trPr>
          <w:trHeight w:val="119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9E8B4D2" w14:textId="77777777" w:rsidR="00083E26" w:rsidRPr="00916408" w:rsidRDefault="00083E26" w:rsidP="000521B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678" w:type="dxa"/>
            <w:vAlign w:val="center"/>
          </w:tcPr>
          <w:p w14:paraId="7F6DB6B9" w14:textId="2B914AA2" w:rsidR="00083E26" w:rsidRPr="001F6881" w:rsidRDefault="00083E26" w:rsidP="000521BC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929" w:type="dxa"/>
            <w:vAlign w:val="center"/>
          </w:tcPr>
          <w:p w14:paraId="2F07E0A0" w14:textId="77777777" w:rsidR="00083E26" w:rsidRDefault="00083E26" w:rsidP="000521BC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昭和・平成　 　年　 　月　 　日生</w:t>
            </w:r>
          </w:p>
          <w:p w14:paraId="5C41390F" w14:textId="77777777" w:rsidR="00083E26" w:rsidRPr="001F6881" w:rsidRDefault="00083E26" w:rsidP="000521BC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  <w:p w14:paraId="4D36D39C" w14:textId="77777777" w:rsidR="00083E26" w:rsidRDefault="00083E26" w:rsidP="000521BC">
            <w:pPr>
              <w:spacing w:line="240" w:lineRule="exact"/>
              <w:ind w:firstLineChars="1600" w:firstLine="3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歳　</w:t>
            </w:r>
          </w:p>
        </w:tc>
      </w:tr>
    </w:tbl>
    <w:p w14:paraId="5CE68536" w14:textId="77777777" w:rsidR="00083E26" w:rsidRDefault="00083E26" w:rsidP="00083E26">
      <w:pPr>
        <w:rPr>
          <w:rFonts w:ascii="ＭＳ 明朝" w:eastAsia="ＭＳ 明朝" w:hAnsi="ＭＳ 明朝"/>
        </w:rPr>
      </w:pPr>
    </w:p>
    <w:p w14:paraId="12915172" w14:textId="77777777" w:rsidR="00083E26" w:rsidRPr="00186BB6" w:rsidRDefault="00083E26" w:rsidP="00083E26">
      <w:pPr>
        <w:rPr>
          <w:rFonts w:ascii="ＭＳ ゴシック" w:eastAsia="ＭＳ ゴシック" w:hAnsi="ＭＳ ゴシック"/>
          <w:b/>
        </w:rPr>
      </w:pPr>
      <w:r w:rsidRPr="00186BB6">
        <w:rPr>
          <w:rFonts w:ascii="ＭＳ ゴシック" w:eastAsia="ＭＳ ゴシック" w:hAnsi="ＭＳ ゴシック" w:hint="eastAsia"/>
          <w:b/>
        </w:rPr>
        <w:t>①民間企業等経験</w:t>
      </w:r>
    </w:p>
    <w:tbl>
      <w:tblPr>
        <w:tblStyle w:val="a7"/>
        <w:tblpPr w:leftFromText="142" w:rightFromText="142" w:vertAnchor="text" w:horzAnchor="margin" w:tblpY="414"/>
        <w:tblW w:w="0" w:type="auto"/>
        <w:tblLook w:val="04A0" w:firstRow="1" w:lastRow="0" w:firstColumn="1" w:lastColumn="0" w:noHBand="0" w:noVBand="1"/>
      </w:tblPr>
      <w:tblGrid>
        <w:gridCol w:w="2230"/>
        <w:gridCol w:w="884"/>
        <w:gridCol w:w="2693"/>
        <w:gridCol w:w="3787"/>
      </w:tblGrid>
      <w:tr w:rsidR="008F3FED" w14:paraId="421F128E" w14:textId="77777777" w:rsidTr="00D0569C">
        <w:trPr>
          <w:trHeight w:val="538"/>
        </w:trPr>
        <w:tc>
          <w:tcPr>
            <w:tcW w:w="22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E3A4F" w14:textId="77777777" w:rsidR="008F3FED" w:rsidRPr="00916408" w:rsidRDefault="008F3FED" w:rsidP="002317D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FD5DF" w14:textId="77777777" w:rsidR="008F3FED" w:rsidRPr="00916408" w:rsidRDefault="008F3FED" w:rsidP="002317D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在職</w:t>
            </w:r>
          </w:p>
          <w:p w14:paraId="04FC9884" w14:textId="77777777" w:rsidR="008F3FED" w:rsidRPr="00916408" w:rsidRDefault="008F3FED" w:rsidP="002317D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3C4E3" w14:textId="77777777" w:rsidR="008F3FED" w:rsidRPr="00916408" w:rsidRDefault="008F3FED" w:rsidP="002317D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勤務先</w:t>
            </w:r>
          </w:p>
          <w:p w14:paraId="19551681" w14:textId="77777777" w:rsidR="008F3FED" w:rsidRPr="00916408" w:rsidRDefault="008F3FED" w:rsidP="002317D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D04C3" w14:textId="77777777" w:rsidR="008F3FED" w:rsidRPr="00916408" w:rsidRDefault="008F3FED" w:rsidP="002317D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職種</w:t>
            </w:r>
          </w:p>
          <w:p w14:paraId="55BCABFE" w14:textId="77777777" w:rsidR="008F3FED" w:rsidRPr="00916408" w:rsidRDefault="008F3FED" w:rsidP="002317D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</w:rPr>
              <w:t>職務内容</w:t>
            </w:r>
          </w:p>
        </w:tc>
      </w:tr>
      <w:tr w:rsidR="008F3FED" w14:paraId="60853D60" w14:textId="77777777" w:rsidTr="00D0569C">
        <w:trPr>
          <w:trHeight w:val="51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D179EEA" w14:textId="77777777" w:rsidR="008F3FED" w:rsidRDefault="008F3FED" w:rsidP="002317D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</w:t>
            </w: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日</w:t>
            </w: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  <w:vAlign w:val="center"/>
          </w:tcPr>
          <w:p w14:paraId="4E383BDE" w14:textId="77777777" w:rsidR="00D0569C" w:rsidRDefault="008F3FED" w:rsidP="00D0569C">
            <w:pPr>
              <w:jc w:val="right"/>
              <w:rPr>
                <w:rFonts w:ascii="ＭＳ 明朝" w:eastAsia="ＭＳ 明朝" w:hAnsi="ＭＳ 明朝"/>
                <w:sz w:val="16"/>
              </w:rPr>
            </w:pPr>
            <w:r w:rsidRPr="008A1883">
              <w:rPr>
                <w:rFonts w:ascii="ＭＳ 明朝" w:eastAsia="ＭＳ 明朝" w:hAnsi="ＭＳ 明朝" w:hint="eastAsia"/>
                <w:sz w:val="16"/>
              </w:rPr>
              <w:t xml:space="preserve">　年</w:t>
            </w:r>
          </w:p>
          <w:p w14:paraId="5E5D8AB7" w14:textId="77777777" w:rsidR="008F3FED" w:rsidRPr="008A1883" w:rsidRDefault="008F3FED" w:rsidP="00D0569C">
            <w:pPr>
              <w:jc w:val="right"/>
              <w:rPr>
                <w:rFonts w:ascii="ＭＳ 明朝" w:eastAsia="ＭＳ 明朝" w:hAnsi="ＭＳ 明朝"/>
                <w:sz w:val="16"/>
              </w:rPr>
            </w:pPr>
            <w:r w:rsidRPr="008A1883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="00D0569C">
              <w:rPr>
                <w:rFonts w:ascii="ＭＳ 明朝" w:eastAsia="ＭＳ 明朝" w:hAnsi="ＭＳ 明朝" w:hint="eastAsia"/>
                <w:sz w:val="16"/>
              </w:rPr>
              <w:t>カ月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14:paraId="459F6ADE" w14:textId="77777777" w:rsidR="008F3FED" w:rsidRPr="002317D1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0FD39F11" w14:textId="77777777" w:rsidR="008F3FED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448A0F8A" w14:textId="77777777" w:rsidR="002317D1" w:rsidRPr="002317D1" w:rsidRDefault="002317D1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82FC18" w14:textId="77777777" w:rsidR="008F3FED" w:rsidRPr="002317D1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5F0E1230" w14:textId="77777777" w:rsidR="008F3FED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39DCA3D0" w14:textId="77777777" w:rsidR="002317D1" w:rsidRPr="002317D1" w:rsidRDefault="002317D1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3FED" w14:paraId="4FD0BDED" w14:textId="77777777" w:rsidTr="00D0569C">
        <w:trPr>
          <w:trHeight w:val="519"/>
        </w:trPr>
        <w:tc>
          <w:tcPr>
            <w:tcW w:w="223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06B68" w14:textId="77777777" w:rsidR="008F3FED" w:rsidRDefault="008F3FED" w:rsidP="002317D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</w:t>
            </w: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日まで </w:t>
            </w: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14:paraId="29756553" w14:textId="77777777" w:rsidR="008F3FED" w:rsidRPr="008A1883" w:rsidRDefault="008F3FED" w:rsidP="002317D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17BCF467" w14:textId="77777777" w:rsidR="008F3FED" w:rsidRPr="002317D1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8BF53" w14:textId="77777777" w:rsidR="008F3FED" w:rsidRPr="002317D1" w:rsidRDefault="008F3FED" w:rsidP="00D0569C">
            <w:pPr>
              <w:spacing w:line="280" w:lineRule="exact"/>
              <w:rPr>
                <w:rFonts w:ascii="ＭＳ 明朝" w:eastAsia="ＭＳ 明朝" w:hAnsi="ＭＳ 明朝"/>
                <w:noProof/>
                <w:szCs w:val="21"/>
              </w:rPr>
            </w:pPr>
          </w:p>
        </w:tc>
      </w:tr>
      <w:tr w:rsidR="008F3FED" w14:paraId="0B09BCEB" w14:textId="77777777" w:rsidTr="00D0569C">
        <w:trPr>
          <w:trHeight w:val="519"/>
        </w:trPr>
        <w:tc>
          <w:tcPr>
            <w:tcW w:w="223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1300B8" w14:textId="77777777" w:rsidR="008F3FED" w:rsidRDefault="008F3FED" w:rsidP="002317D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</w:t>
            </w: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日</w:t>
            </w: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  <w:vAlign w:val="center"/>
          </w:tcPr>
          <w:p w14:paraId="720F6197" w14:textId="77777777" w:rsidR="00D0569C" w:rsidRDefault="008F3FED" w:rsidP="00D0569C">
            <w:pPr>
              <w:jc w:val="right"/>
              <w:rPr>
                <w:rFonts w:ascii="ＭＳ 明朝" w:eastAsia="ＭＳ 明朝" w:hAnsi="ＭＳ 明朝"/>
                <w:sz w:val="16"/>
              </w:rPr>
            </w:pPr>
            <w:r w:rsidRPr="008A1883">
              <w:rPr>
                <w:rFonts w:ascii="ＭＳ 明朝" w:eastAsia="ＭＳ 明朝" w:hAnsi="ＭＳ 明朝" w:hint="eastAsia"/>
                <w:sz w:val="16"/>
              </w:rPr>
              <w:t xml:space="preserve">　年</w:t>
            </w:r>
          </w:p>
          <w:p w14:paraId="531FDA63" w14:textId="77777777" w:rsidR="008F3FED" w:rsidRPr="008A1883" w:rsidRDefault="008F3FED" w:rsidP="00D0569C">
            <w:pPr>
              <w:jc w:val="right"/>
              <w:rPr>
                <w:rFonts w:ascii="ＭＳ 明朝" w:eastAsia="ＭＳ 明朝" w:hAnsi="ＭＳ 明朝"/>
                <w:sz w:val="16"/>
              </w:rPr>
            </w:pPr>
            <w:r w:rsidRPr="008A1883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="00D0569C">
              <w:rPr>
                <w:rFonts w:ascii="ＭＳ 明朝" w:eastAsia="ＭＳ 明朝" w:hAnsi="ＭＳ 明朝" w:hint="eastAsia"/>
                <w:sz w:val="16"/>
              </w:rPr>
              <w:t>カ月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14:paraId="0809DD9D" w14:textId="77777777" w:rsidR="008F3FED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7D8774BF" w14:textId="77777777" w:rsidR="002317D1" w:rsidRPr="002317D1" w:rsidRDefault="002317D1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5096C3BD" w14:textId="77777777" w:rsidR="008F3FED" w:rsidRPr="002317D1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7" w:type="dxa"/>
            <w:vMerge w:val="restart"/>
            <w:tcBorders>
              <w:top w:val="single" w:sz="4" w:space="0" w:color="auto"/>
            </w:tcBorders>
            <w:vAlign w:val="center"/>
          </w:tcPr>
          <w:p w14:paraId="42E00958" w14:textId="77777777" w:rsidR="008F3FED" w:rsidRPr="002317D1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27D34D16" w14:textId="77777777" w:rsidR="008F3FED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70410FD8" w14:textId="77777777" w:rsidR="002317D1" w:rsidRPr="002317D1" w:rsidRDefault="002317D1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3FED" w14:paraId="30F0AAE5" w14:textId="77777777" w:rsidTr="00D0569C">
        <w:trPr>
          <w:trHeight w:val="519"/>
        </w:trPr>
        <w:tc>
          <w:tcPr>
            <w:tcW w:w="2230" w:type="dxa"/>
            <w:tcBorders>
              <w:top w:val="dashSmallGap" w:sz="4" w:space="0" w:color="auto"/>
            </w:tcBorders>
            <w:vAlign w:val="center"/>
          </w:tcPr>
          <w:p w14:paraId="0FA14922" w14:textId="77777777" w:rsidR="008F3FED" w:rsidRDefault="008F3FED" w:rsidP="002317D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</w:t>
            </w: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日まで </w:t>
            </w:r>
          </w:p>
        </w:tc>
        <w:tc>
          <w:tcPr>
            <w:tcW w:w="884" w:type="dxa"/>
            <w:vMerge/>
          </w:tcPr>
          <w:p w14:paraId="397F54F3" w14:textId="77777777" w:rsidR="008F3FED" w:rsidRPr="008A1883" w:rsidRDefault="008F3FED" w:rsidP="002317D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4EABF93" w14:textId="77777777" w:rsidR="008F3FED" w:rsidRPr="002317D1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7" w:type="dxa"/>
            <w:vMerge/>
            <w:vAlign w:val="center"/>
          </w:tcPr>
          <w:p w14:paraId="1CC44751" w14:textId="77777777" w:rsidR="008F3FED" w:rsidRPr="002317D1" w:rsidRDefault="008F3FED" w:rsidP="00D0569C">
            <w:pPr>
              <w:spacing w:line="280" w:lineRule="exact"/>
              <w:rPr>
                <w:rFonts w:ascii="ＭＳ 明朝" w:eastAsia="ＭＳ 明朝" w:hAnsi="ＭＳ 明朝"/>
                <w:noProof/>
                <w:szCs w:val="21"/>
              </w:rPr>
            </w:pPr>
          </w:p>
        </w:tc>
      </w:tr>
      <w:tr w:rsidR="008F3FED" w14:paraId="7B3DB077" w14:textId="77777777" w:rsidTr="00D0569C">
        <w:trPr>
          <w:trHeight w:val="519"/>
        </w:trPr>
        <w:tc>
          <w:tcPr>
            <w:tcW w:w="2230" w:type="dxa"/>
            <w:tcBorders>
              <w:bottom w:val="dashSmallGap" w:sz="4" w:space="0" w:color="auto"/>
            </w:tcBorders>
            <w:vAlign w:val="center"/>
          </w:tcPr>
          <w:p w14:paraId="1BD8DD13" w14:textId="77777777" w:rsidR="008F3FED" w:rsidRDefault="008F3FED" w:rsidP="002317D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</w:t>
            </w: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日</w:t>
            </w: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から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vMerge w:val="restart"/>
            <w:vAlign w:val="center"/>
          </w:tcPr>
          <w:p w14:paraId="69A5D91F" w14:textId="77777777" w:rsidR="00D0569C" w:rsidRDefault="00D0569C" w:rsidP="002317D1">
            <w:pPr>
              <w:jc w:val="righ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年</w:t>
            </w:r>
          </w:p>
          <w:p w14:paraId="1A877572" w14:textId="77777777" w:rsidR="008F3FED" w:rsidRPr="008A1883" w:rsidRDefault="00D0569C" w:rsidP="002317D1">
            <w:pPr>
              <w:jc w:val="righ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カ月</w:t>
            </w:r>
          </w:p>
        </w:tc>
        <w:tc>
          <w:tcPr>
            <w:tcW w:w="2693" w:type="dxa"/>
            <w:vMerge w:val="restart"/>
            <w:vAlign w:val="center"/>
          </w:tcPr>
          <w:p w14:paraId="59B16191" w14:textId="77777777" w:rsidR="008F3FED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04F8D8A3" w14:textId="77777777" w:rsidR="002317D1" w:rsidRPr="002317D1" w:rsidRDefault="002317D1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599B9A56" w14:textId="77777777" w:rsidR="008F3FED" w:rsidRPr="002317D1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87" w:type="dxa"/>
            <w:vMerge w:val="restart"/>
            <w:vAlign w:val="center"/>
          </w:tcPr>
          <w:p w14:paraId="417CCD21" w14:textId="77777777" w:rsidR="008F3FED" w:rsidRPr="002317D1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6BD63670" w14:textId="77777777" w:rsidR="008F3FED" w:rsidRDefault="008F3FED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13F36385" w14:textId="77777777" w:rsidR="002317D1" w:rsidRPr="002317D1" w:rsidRDefault="002317D1" w:rsidP="00D0569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3FED" w14:paraId="7B64B3C7" w14:textId="77777777" w:rsidTr="00D0569C">
        <w:trPr>
          <w:trHeight w:val="519"/>
        </w:trPr>
        <w:tc>
          <w:tcPr>
            <w:tcW w:w="2230" w:type="dxa"/>
            <w:tcBorders>
              <w:top w:val="dashSmallGap" w:sz="4" w:space="0" w:color="auto"/>
            </w:tcBorders>
            <w:vAlign w:val="center"/>
          </w:tcPr>
          <w:p w14:paraId="08A7CC8E" w14:textId="77777777" w:rsidR="008F3FED" w:rsidRDefault="008F3FED" w:rsidP="002317D1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 </w:t>
            </w:r>
            <w:r w:rsidRPr="00C734C3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日まで </w:t>
            </w:r>
          </w:p>
        </w:tc>
        <w:tc>
          <w:tcPr>
            <w:tcW w:w="884" w:type="dxa"/>
            <w:vMerge/>
          </w:tcPr>
          <w:p w14:paraId="285F18DD" w14:textId="77777777" w:rsidR="008F3FED" w:rsidRPr="008A1883" w:rsidRDefault="008F3FED" w:rsidP="002317D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3498F61" w14:textId="77777777" w:rsidR="008F3FED" w:rsidRDefault="008F3FED" w:rsidP="002317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87" w:type="dxa"/>
            <w:vMerge/>
            <w:vAlign w:val="center"/>
          </w:tcPr>
          <w:p w14:paraId="180E65D1" w14:textId="77777777" w:rsidR="008F3FED" w:rsidRPr="00C734C3" w:rsidRDefault="008F3FED" w:rsidP="002317D1">
            <w:pPr>
              <w:spacing w:line="0" w:lineRule="atLeast"/>
              <w:rPr>
                <w:rFonts w:ascii="ＭＳ 明朝" w:eastAsia="ＭＳ 明朝" w:hAnsi="ＭＳ 明朝"/>
                <w:noProof/>
              </w:rPr>
            </w:pPr>
          </w:p>
        </w:tc>
      </w:tr>
    </w:tbl>
    <w:p w14:paraId="6151C39D" w14:textId="77777777" w:rsidR="00083E26" w:rsidRDefault="00083E26" w:rsidP="002317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F3FED">
        <w:rPr>
          <w:rFonts w:ascii="ＭＳ 明朝" w:eastAsia="ＭＳ 明朝" w:hAnsi="ＭＳ 明朝" w:hint="eastAsia"/>
        </w:rPr>
        <w:t>資格要件に該当する期間の</w:t>
      </w:r>
      <w:r>
        <w:rPr>
          <w:rFonts w:ascii="ＭＳ 明朝" w:eastAsia="ＭＳ 明朝" w:hAnsi="ＭＳ 明朝" w:hint="eastAsia"/>
        </w:rPr>
        <w:t>勤務実績を記入してください。※資格要件は、実施要項等を参照。</w:t>
      </w:r>
    </w:p>
    <w:p w14:paraId="18CA54A6" w14:textId="77777777" w:rsidR="00083E26" w:rsidRDefault="00083E26" w:rsidP="00083E26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※在職年月欄は、休職、育児休業等の期間を除いた期間を記入してください。</w:t>
      </w:r>
    </w:p>
    <w:p w14:paraId="251E2C63" w14:textId="77777777" w:rsidR="00083E26" w:rsidRDefault="00083E26" w:rsidP="00083E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※上記記入の職歴については、別途、勤務先が証明する「職歴証明書」（様式２）を提出してください。</w:t>
      </w:r>
    </w:p>
    <w:p w14:paraId="1199A1C4" w14:textId="77777777" w:rsidR="00083E26" w:rsidRDefault="008F3FED" w:rsidP="00083E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DDFA0D6" w14:textId="77777777" w:rsidR="00083E26" w:rsidRPr="00186BB6" w:rsidRDefault="00083E26" w:rsidP="00083E26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</w:rPr>
        <w:t xml:space="preserve">　</w:t>
      </w:r>
      <w:r w:rsidRPr="00186BB6">
        <w:rPr>
          <w:rFonts w:ascii="ＭＳ ゴシック" w:eastAsia="ＭＳ ゴシック" w:hAnsi="ＭＳ ゴシック" w:hint="eastAsia"/>
          <w:b/>
        </w:rPr>
        <w:t>②JICA海外協力隊</w:t>
      </w:r>
    </w:p>
    <w:p w14:paraId="172A1A45" w14:textId="77777777" w:rsidR="00083E26" w:rsidRDefault="00083E26" w:rsidP="00083E26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61037">
        <w:rPr>
          <w:rFonts w:ascii="ＭＳ 明朝" w:eastAsia="ＭＳ 明朝" w:hAnsi="ＭＳ 明朝"/>
        </w:rPr>
        <w:t>独立行政法人国際協力機構法の規定に基づく</w:t>
      </w:r>
      <w:r>
        <w:rPr>
          <w:rFonts w:ascii="ＭＳ 明朝" w:eastAsia="ＭＳ 明朝" w:hAnsi="ＭＳ 明朝" w:hint="eastAsia"/>
        </w:rPr>
        <w:t>JICA海外</w:t>
      </w:r>
      <w:r w:rsidRPr="002B56E7">
        <w:rPr>
          <w:rFonts w:ascii="ＭＳ 明朝" w:eastAsia="ＭＳ 明朝" w:hAnsi="ＭＳ 明朝" w:hint="eastAsia"/>
        </w:rPr>
        <w:t>協力隊</w:t>
      </w:r>
      <w:r w:rsidRPr="00061037">
        <w:rPr>
          <w:rFonts w:ascii="ＭＳ 明朝" w:eastAsia="ＭＳ 明朝" w:hAnsi="ＭＳ 明朝"/>
        </w:rPr>
        <w:t>として</w:t>
      </w:r>
      <w:r>
        <w:rPr>
          <w:rFonts w:ascii="ＭＳ 明朝" w:eastAsia="ＭＳ 明朝" w:hAnsi="ＭＳ 明朝" w:hint="eastAsia"/>
        </w:rPr>
        <w:t>派遣された期間、派遣国等を記入してください。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2"/>
        <w:gridCol w:w="6546"/>
      </w:tblGrid>
      <w:tr w:rsidR="00083E26" w14:paraId="31484541" w14:textId="77777777" w:rsidTr="000521BC">
        <w:trPr>
          <w:trHeight w:val="69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53E8B74" w14:textId="77777777" w:rsidR="00083E26" w:rsidRPr="00916408" w:rsidRDefault="00083E26" w:rsidP="000521B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6408">
              <w:rPr>
                <w:rFonts w:ascii="ＭＳ ゴシック" w:eastAsia="ＭＳ ゴシック" w:hAnsi="ＭＳ ゴシック" w:hint="eastAsia"/>
                <w:szCs w:val="21"/>
              </w:rPr>
              <w:t>派遣期間</w:t>
            </w:r>
          </w:p>
        </w:tc>
        <w:tc>
          <w:tcPr>
            <w:tcW w:w="6622" w:type="dxa"/>
            <w:vAlign w:val="center"/>
          </w:tcPr>
          <w:p w14:paraId="0B78B870" w14:textId="77777777" w:rsidR="00083E26" w:rsidRPr="00552B76" w:rsidRDefault="00083E26" w:rsidP="000521BC">
            <w:pPr>
              <w:spacing w:line="300" w:lineRule="exact"/>
              <w:ind w:leftChars="100" w:lef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552B76">
              <w:rPr>
                <w:rFonts w:ascii="ＭＳ 明朝" w:eastAsia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52B76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52B76">
              <w:rPr>
                <w:rFonts w:ascii="ＭＳ 明朝" w:eastAsia="ＭＳ 明朝" w:hAnsi="ＭＳ 明朝" w:hint="eastAsia"/>
                <w:szCs w:val="21"/>
              </w:rPr>
              <w:t xml:space="preserve">　日　～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52B76">
              <w:rPr>
                <w:rFonts w:ascii="ＭＳ 明朝" w:eastAsia="ＭＳ 明朝" w:hAnsi="ＭＳ 明朝" w:hint="eastAsia"/>
                <w:szCs w:val="21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52B76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52B76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083E26" w14:paraId="14A35813" w14:textId="77777777" w:rsidTr="000521BC">
        <w:trPr>
          <w:trHeight w:val="69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C959AAB" w14:textId="77777777" w:rsidR="00083E26" w:rsidRPr="00916408" w:rsidRDefault="00083E26" w:rsidP="000521B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16408">
              <w:rPr>
                <w:rFonts w:ascii="ＭＳ ゴシック" w:eastAsia="ＭＳ ゴシック" w:hAnsi="ＭＳ ゴシック" w:hint="eastAsia"/>
                <w:szCs w:val="21"/>
              </w:rPr>
              <w:t>派遣国・活動内容</w:t>
            </w:r>
          </w:p>
        </w:tc>
        <w:tc>
          <w:tcPr>
            <w:tcW w:w="6622" w:type="dxa"/>
            <w:vAlign w:val="center"/>
          </w:tcPr>
          <w:p w14:paraId="525B539C" w14:textId="77777777" w:rsidR="00083E26" w:rsidRPr="00552B76" w:rsidRDefault="00083E26" w:rsidP="000521BC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976808E" w14:textId="77777777" w:rsidR="00083E26" w:rsidRDefault="00083E26" w:rsidP="00083E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※別途、独立行政法人国際協力機構が発行する「派遣証明書」を提出してください。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3E26" w14:paraId="44F6019C" w14:textId="77777777" w:rsidTr="000521BC">
        <w:trPr>
          <w:trHeight w:val="416"/>
        </w:trPr>
        <w:tc>
          <w:tcPr>
            <w:tcW w:w="9736" w:type="dxa"/>
            <w:shd w:val="clear" w:color="auto" w:fill="F2F2F2" w:themeFill="background1" w:themeFillShade="F2"/>
            <w:vAlign w:val="center"/>
          </w:tcPr>
          <w:p w14:paraId="322EB582" w14:textId="77777777" w:rsidR="00083E26" w:rsidRPr="00916408" w:rsidRDefault="00083E26" w:rsidP="002317D1">
            <w:pPr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これまでの担当職務</w:t>
            </w:r>
            <w:r w:rsidRPr="00916408">
              <w:rPr>
                <w:rFonts w:ascii="ＭＳ ゴシック" w:eastAsia="ＭＳ ゴシック" w:hAnsi="ＭＳ ゴシック"/>
                <w:sz w:val="24"/>
              </w:rPr>
              <w:t>や活動内容について、</w:t>
            </w:r>
            <w:r w:rsidRPr="00916408">
              <w:rPr>
                <w:rFonts w:ascii="ＭＳ ゴシック" w:eastAsia="ＭＳ ゴシック" w:hAnsi="ＭＳ ゴシック" w:hint="eastAsia"/>
                <w:sz w:val="24"/>
              </w:rPr>
              <w:t>主な成果</w:t>
            </w:r>
            <w:r w:rsidRPr="00916408">
              <w:rPr>
                <w:rFonts w:ascii="ＭＳ ゴシック" w:eastAsia="ＭＳ ゴシック" w:hAnsi="ＭＳ ゴシック"/>
                <w:sz w:val="24"/>
              </w:rPr>
              <w:t>・実績を記入してください。</w:t>
            </w:r>
          </w:p>
        </w:tc>
      </w:tr>
      <w:tr w:rsidR="00083E26" w14:paraId="457FACC7" w14:textId="77777777" w:rsidTr="002317D1">
        <w:trPr>
          <w:trHeight w:val="5795"/>
        </w:trPr>
        <w:tc>
          <w:tcPr>
            <w:tcW w:w="9736" w:type="dxa"/>
          </w:tcPr>
          <w:p w14:paraId="4EF5C47C" w14:textId="0433A550" w:rsidR="002317D1" w:rsidRPr="001F6881" w:rsidRDefault="002317D1" w:rsidP="001F6881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4E141F11" w14:textId="77777777" w:rsidR="00083E26" w:rsidRDefault="00083E26" w:rsidP="00083E26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3E26" w14:paraId="015F1CCE" w14:textId="77777777" w:rsidTr="000521BC">
        <w:tc>
          <w:tcPr>
            <w:tcW w:w="9736" w:type="dxa"/>
            <w:shd w:val="clear" w:color="auto" w:fill="F2F2F2" w:themeFill="background1" w:themeFillShade="F2"/>
          </w:tcPr>
          <w:p w14:paraId="74F8A1AB" w14:textId="77777777" w:rsidR="00083E26" w:rsidRPr="00916408" w:rsidRDefault="00083E26" w:rsidP="002317D1">
            <w:pPr>
              <w:rPr>
                <w:rFonts w:ascii="ＭＳ ゴシック" w:eastAsia="ＭＳ ゴシック" w:hAnsi="ＭＳ ゴシック"/>
              </w:rPr>
            </w:pPr>
            <w:r w:rsidRPr="00916408">
              <w:rPr>
                <w:rFonts w:ascii="ＭＳ ゴシック" w:eastAsia="ＭＳ ゴシック" w:hAnsi="ＭＳ ゴシック" w:hint="eastAsia"/>
                <w:sz w:val="24"/>
              </w:rPr>
              <w:t>これまでに</w:t>
            </w:r>
            <w:r w:rsidRPr="00916408">
              <w:rPr>
                <w:rFonts w:ascii="ＭＳ ゴシック" w:eastAsia="ＭＳ ゴシック" w:hAnsi="ＭＳ ゴシック"/>
                <w:sz w:val="24"/>
              </w:rPr>
              <w:t>培ってきた経験</w:t>
            </w:r>
            <w:r w:rsidRPr="00916408">
              <w:rPr>
                <w:rFonts w:ascii="ＭＳ ゴシック" w:eastAsia="ＭＳ ゴシック" w:hAnsi="ＭＳ ゴシック" w:hint="eastAsia"/>
                <w:sz w:val="24"/>
              </w:rPr>
              <w:t>や</w:t>
            </w:r>
            <w:r w:rsidRPr="00916408">
              <w:rPr>
                <w:rFonts w:ascii="ＭＳ ゴシック" w:eastAsia="ＭＳ ゴシック" w:hAnsi="ＭＳ ゴシック"/>
                <w:sz w:val="24"/>
              </w:rPr>
              <w:t>知識</w:t>
            </w:r>
            <w:r w:rsidRPr="00916408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916408">
              <w:rPr>
                <w:rFonts w:ascii="ＭＳ ゴシック" w:eastAsia="ＭＳ ゴシック" w:hAnsi="ＭＳ ゴシック"/>
                <w:sz w:val="24"/>
              </w:rPr>
              <w:t>能力を</w:t>
            </w:r>
            <w:r w:rsidRPr="00916408">
              <w:rPr>
                <w:rFonts w:ascii="ＭＳ ゴシック" w:eastAsia="ＭＳ ゴシック" w:hAnsi="ＭＳ ゴシック" w:hint="eastAsia"/>
                <w:sz w:val="24"/>
              </w:rPr>
              <w:t>、北九州市の公立学校</w:t>
            </w:r>
            <w:r w:rsidRPr="00916408">
              <w:rPr>
                <w:rFonts w:ascii="ＭＳ ゴシック" w:eastAsia="ＭＳ ゴシック" w:hAnsi="ＭＳ ゴシック"/>
                <w:sz w:val="24"/>
              </w:rPr>
              <w:t>教員として</w:t>
            </w:r>
            <w:r w:rsidRPr="00916408">
              <w:rPr>
                <w:rFonts w:ascii="ＭＳ ゴシック" w:eastAsia="ＭＳ ゴシック" w:hAnsi="ＭＳ ゴシック" w:hint="eastAsia"/>
                <w:sz w:val="24"/>
              </w:rPr>
              <w:t>どのように生かすことができるか</w:t>
            </w:r>
            <w:r w:rsidRPr="00916408">
              <w:rPr>
                <w:rFonts w:ascii="ＭＳ ゴシック" w:eastAsia="ＭＳ ゴシック" w:hAnsi="ＭＳ ゴシック"/>
                <w:sz w:val="24"/>
              </w:rPr>
              <w:t>記入してください。</w:t>
            </w:r>
          </w:p>
        </w:tc>
      </w:tr>
      <w:tr w:rsidR="00083E26" w14:paraId="34A5B346" w14:textId="77777777" w:rsidTr="002317D1">
        <w:trPr>
          <w:trHeight w:val="6392"/>
        </w:trPr>
        <w:tc>
          <w:tcPr>
            <w:tcW w:w="9736" w:type="dxa"/>
          </w:tcPr>
          <w:p w14:paraId="3BCFF98F" w14:textId="315A7805" w:rsidR="002317D1" w:rsidRPr="001F6881" w:rsidRDefault="002317D1" w:rsidP="001F6881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53DB537A" w14:textId="77777777" w:rsidR="007A7F00" w:rsidRPr="00083E26" w:rsidRDefault="007A7F00"/>
    <w:sectPr w:rsidR="007A7F00" w:rsidRPr="00083E26" w:rsidSect="002317D1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701B" w14:textId="77777777" w:rsidR="003B3EEB" w:rsidRDefault="003B3EEB" w:rsidP="00083E26">
      <w:r>
        <w:separator/>
      </w:r>
    </w:p>
  </w:endnote>
  <w:endnote w:type="continuationSeparator" w:id="0">
    <w:p w14:paraId="05A08D9B" w14:textId="77777777" w:rsidR="003B3EEB" w:rsidRDefault="003B3EEB" w:rsidP="0008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DDBF" w14:textId="77777777" w:rsidR="003B3EEB" w:rsidRDefault="003B3EEB" w:rsidP="00083E26">
      <w:r>
        <w:separator/>
      </w:r>
    </w:p>
  </w:footnote>
  <w:footnote w:type="continuationSeparator" w:id="0">
    <w:p w14:paraId="770D446E" w14:textId="77777777" w:rsidR="003B3EEB" w:rsidRDefault="003B3EEB" w:rsidP="0008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A6270" w14:textId="77777777" w:rsidR="00CD1B9A" w:rsidRPr="00CD1B9A" w:rsidRDefault="004D0064" w:rsidP="00CD1B9A">
    <w:pPr>
      <w:pStyle w:val="a3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AA"/>
    <w:rsid w:val="0005492D"/>
    <w:rsid w:val="00083E26"/>
    <w:rsid w:val="001F6881"/>
    <w:rsid w:val="002317D1"/>
    <w:rsid w:val="00285FED"/>
    <w:rsid w:val="003B3EEB"/>
    <w:rsid w:val="00415AC5"/>
    <w:rsid w:val="00426142"/>
    <w:rsid w:val="004924F2"/>
    <w:rsid w:val="004D0064"/>
    <w:rsid w:val="005567FA"/>
    <w:rsid w:val="005F4078"/>
    <w:rsid w:val="007A7F00"/>
    <w:rsid w:val="008B6201"/>
    <w:rsid w:val="008F3FED"/>
    <w:rsid w:val="00916408"/>
    <w:rsid w:val="00A14200"/>
    <w:rsid w:val="00B279AA"/>
    <w:rsid w:val="00D0569C"/>
    <w:rsid w:val="00E2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2AE01D"/>
  <w15:chartTrackingRefBased/>
  <w15:docId w15:val="{4EBC88FD-6BA6-4488-8655-12786AF3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E26"/>
  </w:style>
  <w:style w:type="paragraph" w:styleId="a5">
    <w:name w:val="footer"/>
    <w:basedOn w:val="a"/>
    <w:link w:val="a6"/>
    <w:uiPriority w:val="99"/>
    <w:unhideWhenUsed/>
    <w:rsid w:val="00083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E26"/>
  </w:style>
  <w:style w:type="table" w:styleId="a7">
    <w:name w:val="Table Grid"/>
    <w:basedOn w:val="a1"/>
    <w:uiPriority w:val="39"/>
    <w:rsid w:val="00083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大曲 彩矢</cp:lastModifiedBy>
  <cp:revision>11</cp:revision>
  <dcterms:created xsi:type="dcterms:W3CDTF">2022-03-31T04:31:00Z</dcterms:created>
  <dcterms:modified xsi:type="dcterms:W3CDTF">2026-02-06T04:19:00Z</dcterms:modified>
</cp:coreProperties>
</file>