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D8A3" w14:textId="77777777" w:rsidR="00FA2837" w:rsidRDefault="00FA2837" w:rsidP="00FA283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A25D" wp14:editId="3C7DACC4">
                <wp:simplePos x="0" y="0"/>
                <wp:positionH relativeFrom="margin">
                  <wp:posOffset>1802130</wp:posOffset>
                </wp:positionH>
                <wp:positionV relativeFrom="paragraph">
                  <wp:posOffset>-466725</wp:posOffset>
                </wp:positionV>
                <wp:extent cx="437197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1026A" w14:textId="77777777" w:rsidR="00FA2837" w:rsidRPr="00CD1B9A" w:rsidRDefault="00FA2837" w:rsidP="00FA2837">
                            <w:pPr>
                              <w:pStyle w:val="a3"/>
                              <w:ind w:right="12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color w:val="000000" w:themeColor="text1"/>
                              </w:rPr>
                            </w:pPr>
                            <w:r w:rsidRPr="00CD1B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電子申請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番号</w:t>
                            </w: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［　　　　　－　　　　　－　　　　　－　　　　　］</w:t>
                            </w:r>
                          </w:p>
                          <w:p w14:paraId="0406718E" w14:textId="77777777" w:rsidR="00FA2837" w:rsidRPr="00CD1B9A" w:rsidRDefault="00FA2837" w:rsidP="00FA28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※電子申請後に付与される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申請番号</w:t>
                            </w: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（19桁）を記入してください。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448807" id="正方形/長方形 1" o:spid="_x0000_s1026" style="position:absolute;left:0;text-align:left;margin-left:141.9pt;margin-top:-36.75pt;width:344.25pt;height:4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YXnAIAACoFAAAOAAAAZHJzL2Uyb0RvYy54bWysVM1uEzEQviPxDpbvdJM0Ie2qmypqFYRU&#10;tZVa1LPj9SYr+Q/bySa8BzwAnDkjDjwOlXgLPnu3bfpzQuzBO+MZz3i++cZHxxslyVo4Xxtd0P5e&#10;jxKhuSlrvSjoh+vZmwNKfGC6ZNJoUdCt8PR48vrVUWNzMTBLI0vhCIJonze2oMsQbJ5lni+FYn7P&#10;WKFhrIxTLEB1i6x0rEF0JbNBr/c2a4wrrTNceI/d09ZIJyl+VQkeLqrKi0BkQXG3kFaX1nlcs8kR&#10;yxeO2WXNu2uwf7iFYrVG0vtQpywwsnL1s1Cq5s54U4U9blRmqqrmItWAavq9J9VcLZkVqRaA4+09&#10;TP7/heXn60tH6hK9o0QzhRbdfv92++Xn719fsz+ff7QS6UegGutz+F/ZS9dpHmKselM5Ff+oh2wS&#10;uNt7cMUmEI7N4f64fzgeUcJhG/WH+6OEfvZw2jof3gmjSBQK6tC8hClbn/mAjHC9c4nJvJF1Oaul&#10;TMrWn0hH1gx9Bj1K01AimQ/YLOgsfbEEhHh0TGrSoPTBuAdycAYCVpIFiMoCEq8XlDC5ALN5cOku&#10;j077Z0mvUe1O4l76XkocCzllftneOEWNbixXdcBAyFoV9GD3tNTRKhKlOzhiP9oORCls5puuLXNT&#10;btFVZ1q6e8tnNfKdAY9L5sBvFIuZDRdYKmmAgOkkSpbGfXppP/qDdrBS0mBegM7HFXMC1b7XIORh&#10;fziMA5aU4Wg8gOJ2LfNdi16pE4NWgXS4XRKjf5B3YuWMusFoT2NWmJjmyN32oVNOQjvHeBy4mE6T&#10;G4bKsnCmryyPwSNkEenrzQ1ztuNVQI/Ozd1ssfwJvVrfeFKb6SqYqk7cixC3uIJFUcFAJj51j0ec&#10;+F09eT08cZO/AAAA//8DAFBLAwQUAAYACAAAACEAipozId8AAAAJAQAADwAAAGRycy9kb3ducmV2&#10;LnhtbEyPT0vEMBTE74LfITzB225qy9rd2tdFBEEED9Y/52zzbMo2L6VJu3U/vfGkx2GGmd+U+8X2&#10;YqbRd44RbtYJCOLG6Y5bhPe3x9UWhA+KteodE8I3edhXlxelKrQ78SvNdWhFLGFfKAQTwlBI6RtD&#10;Vvm1G4ij9+VGq0KUYyv1qE6x3PYyTZJbaVXHccGogR4MNcd6sgjP/jzNjfYvi1nM0+7jMznXfES8&#10;vlru70AEWsJfGH7xIzpUkengJtZe9AjpNovoAWGVZxsQMbHL0wzEASHfgKxK+f9B9QMAAP//AwBQ&#10;SwECLQAUAAYACAAAACEAtoM4kv4AAADhAQAAEwAAAAAAAAAAAAAAAAAAAAAAW0NvbnRlbnRfVHlw&#10;ZXNdLnhtbFBLAQItABQABgAIAAAAIQA4/SH/1gAAAJQBAAALAAAAAAAAAAAAAAAAAC8BAABfcmVs&#10;cy8ucmVsc1BLAQItABQABgAIAAAAIQDtQ6YXnAIAACoFAAAOAAAAAAAAAAAAAAAAAC4CAABkcnMv&#10;ZTJvRG9jLnhtbFBLAQItABQABgAIAAAAIQCKmjMh3wAAAAkBAAAPAAAAAAAAAAAAAAAAAPYEAABk&#10;cnMvZG93bnJldi54bWxQSwUGAAAAAAQABADzAAAAAgYAAAAA&#10;" fillcolor="window" strokecolor="windowText" strokeweight="1pt">
                <v:textbox>
                  <w:txbxContent>
                    <w:p w:rsidR="00FA2837" w:rsidRPr="00CD1B9A" w:rsidRDefault="00FA2837" w:rsidP="00FA2837">
                      <w:pPr>
                        <w:pStyle w:val="a3"/>
                        <w:ind w:right="12"/>
                        <w:jc w:val="center"/>
                        <w:rPr>
                          <w:rFonts w:ascii="ＭＳ ゴシック" w:eastAsia="ＭＳ ゴシック" w:hAnsi="ＭＳ ゴシック" w:cs="ＭＳ 明朝"/>
                          <w:color w:val="000000" w:themeColor="text1"/>
                        </w:rPr>
                      </w:pPr>
                      <w:r w:rsidRPr="00CD1B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電子申請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番号</w:t>
                      </w: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［　　　　　－　　　　　－　　　　　－　　　　　］</w:t>
                      </w:r>
                    </w:p>
                    <w:p w:rsidR="00FA2837" w:rsidRPr="00CD1B9A" w:rsidRDefault="00FA2837" w:rsidP="00FA28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※電子申請後に付与される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申請番号</w:t>
                      </w: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（19桁）を記入してください。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638C40" w14:textId="4AFB0230" w:rsidR="00FA2837" w:rsidRPr="008E0EE7" w:rsidRDefault="00FA2837" w:rsidP="00FA2837">
      <w:pPr>
        <w:jc w:val="right"/>
        <w:rPr>
          <w:rFonts w:ascii="ＭＳ ゴシック" w:eastAsia="ＭＳ ゴシック" w:hAnsi="ＭＳ ゴシック"/>
        </w:rPr>
      </w:pPr>
      <w:r w:rsidRPr="008E0EE7">
        <w:rPr>
          <w:rFonts w:ascii="ＭＳ ゴシック" w:eastAsia="ＭＳ ゴシック" w:hAnsi="ＭＳ ゴシック" w:hint="eastAsia"/>
        </w:rPr>
        <w:t>【令和</w:t>
      </w:r>
      <w:r w:rsidR="00C93AAA">
        <w:rPr>
          <w:rFonts w:ascii="ＭＳ ゴシック" w:eastAsia="ＭＳ ゴシック" w:hAnsi="ＭＳ ゴシック" w:hint="eastAsia"/>
        </w:rPr>
        <w:t>９</w:t>
      </w:r>
      <w:r w:rsidRPr="008E0EE7">
        <w:rPr>
          <w:rFonts w:ascii="ＭＳ ゴシック" w:eastAsia="ＭＳ ゴシック" w:hAnsi="ＭＳ ゴシック" w:hint="eastAsia"/>
        </w:rPr>
        <w:t>年度</w:t>
      </w:r>
      <w:r w:rsidR="00FC1F3C">
        <w:rPr>
          <w:rFonts w:ascii="ＭＳ ゴシック" w:eastAsia="ＭＳ ゴシック" w:hAnsi="ＭＳ ゴシック" w:hint="eastAsia"/>
        </w:rPr>
        <w:t>（令和</w:t>
      </w:r>
      <w:r w:rsidR="00C93AAA">
        <w:rPr>
          <w:rFonts w:ascii="ＭＳ ゴシック" w:eastAsia="ＭＳ ゴシック" w:hAnsi="ＭＳ ゴシック" w:hint="eastAsia"/>
        </w:rPr>
        <w:t>８</w:t>
      </w:r>
      <w:r w:rsidR="00FC1F3C">
        <w:rPr>
          <w:rFonts w:ascii="ＭＳ ゴシック" w:eastAsia="ＭＳ ゴシック" w:hAnsi="ＭＳ ゴシック" w:hint="eastAsia"/>
        </w:rPr>
        <w:t>年度実施）</w:t>
      </w:r>
      <w:r w:rsidRPr="008E0EE7">
        <w:rPr>
          <w:rFonts w:ascii="ＭＳ ゴシック" w:eastAsia="ＭＳ ゴシック" w:hAnsi="ＭＳ ゴシック" w:hint="eastAsia"/>
        </w:rPr>
        <w:t xml:space="preserve">　北九州市〈大学等推薦〉　様式</w:t>
      </w:r>
      <w:r>
        <w:rPr>
          <w:rFonts w:ascii="ＭＳ ゴシック" w:eastAsia="ＭＳ ゴシック" w:hAnsi="ＭＳ ゴシック" w:hint="eastAsia"/>
        </w:rPr>
        <w:t>３</w:t>
      </w:r>
      <w:r w:rsidRPr="008E0EE7">
        <w:rPr>
          <w:rFonts w:ascii="ＭＳ ゴシック" w:eastAsia="ＭＳ ゴシック" w:hAnsi="ＭＳ ゴシック" w:hint="eastAsia"/>
        </w:rPr>
        <w:t>】</w:t>
      </w:r>
    </w:p>
    <w:p w14:paraId="7D086570" w14:textId="77777777" w:rsidR="00FA2837" w:rsidRPr="00080605" w:rsidRDefault="00FA2837" w:rsidP="00CD0299">
      <w:pPr>
        <w:spacing w:line="240" w:lineRule="exact"/>
      </w:pPr>
    </w:p>
    <w:p w14:paraId="462872FF" w14:textId="2050184E" w:rsidR="00FA2837" w:rsidRPr="002048A3" w:rsidRDefault="00FA2837" w:rsidP="00FA2837">
      <w:pPr>
        <w:rPr>
          <w:rFonts w:ascii="ＭＳ ゴシック" w:eastAsia="ＭＳ ゴシック" w:hAnsi="ＭＳ ゴシック"/>
        </w:rPr>
      </w:pPr>
      <w:r w:rsidRPr="002048A3">
        <w:rPr>
          <w:rFonts w:ascii="ＭＳ ゴシック" w:eastAsia="ＭＳ ゴシック" w:hAnsi="ＭＳ ゴシック" w:hint="eastAsia"/>
        </w:rPr>
        <w:t>令和</w:t>
      </w:r>
      <w:r w:rsidR="00C93AAA">
        <w:rPr>
          <w:rFonts w:ascii="ＭＳ ゴシック" w:eastAsia="ＭＳ ゴシック" w:hAnsi="ＭＳ ゴシック" w:hint="eastAsia"/>
        </w:rPr>
        <w:t>９</w:t>
      </w:r>
      <w:r w:rsidRPr="002048A3">
        <w:rPr>
          <w:rFonts w:ascii="ＭＳ ゴシック" w:eastAsia="ＭＳ ゴシック" w:hAnsi="ＭＳ ゴシック" w:hint="eastAsia"/>
        </w:rPr>
        <w:t>年度</w:t>
      </w:r>
      <w:r w:rsidR="00FC1F3C" w:rsidRPr="002048A3">
        <w:rPr>
          <w:rFonts w:ascii="ＭＳ ゴシック" w:eastAsia="ＭＳ ゴシック" w:hAnsi="ＭＳ ゴシック" w:hint="eastAsia"/>
        </w:rPr>
        <w:t>（令和</w:t>
      </w:r>
      <w:r w:rsidR="00C93AAA">
        <w:rPr>
          <w:rFonts w:ascii="ＭＳ ゴシック" w:eastAsia="ＭＳ ゴシック" w:hAnsi="ＭＳ ゴシック" w:hint="eastAsia"/>
        </w:rPr>
        <w:t>８</w:t>
      </w:r>
      <w:r w:rsidR="00FC1F3C" w:rsidRPr="002048A3">
        <w:rPr>
          <w:rFonts w:ascii="ＭＳ ゴシック" w:eastAsia="ＭＳ ゴシック" w:hAnsi="ＭＳ ゴシック" w:hint="eastAsia"/>
        </w:rPr>
        <w:t>年度実施）</w:t>
      </w:r>
      <w:r w:rsidRPr="002048A3">
        <w:rPr>
          <w:rFonts w:ascii="ＭＳ ゴシック" w:eastAsia="ＭＳ ゴシック" w:hAnsi="ＭＳ ゴシック" w:hint="eastAsia"/>
        </w:rPr>
        <w:t xml:space="preserve">　北九州市公立学校教員採用候補者選考試験</w:t>
      </w:r>
    </w:p>
    <w:p w14:paraId="18D07D7A" w14:textId="77777777" w:rsidR="00FA2837" w:rsidRDefault="00FA2837" w:rsidP="00FA2837">
      <w:r w:rsidRPr="005F61BA">
        <w:rPr>
          <w:rFonts w:ascii="ＭＳ ゴシック" w:eastAsia="ＭＳ ゴシック" w:hAnsi="ＭＳ ゴシック" w:hint="eastAsia"/>
          <w:sz w:val="28"/>
          <w:szCs w:val="28"/>
        </w:rPr>
        <w:t>大学等推薦</w:t>
      </w:r>
      <w:r w:rsidR="00BB1A53">
        <w:rPr>
          <w:rFonts w:ascii="ＭＳ ゴシック" w:eastAsia="ＭＳ ゴシック" w:hAnsi="ＭＳ ゴシック" w:hint="eastAsia"/>
          <w:sz w:val="28"/>
          <w:szCs w:val="28"/>
        </w:rPr>
        <w:t>アピールシート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2976"/>
        <w:gridCol w:w="851"/>
        <w:gridCol w:w="4394"/>
      </w:tblGrid>
      <w:tr w:rsidR="00FA2837" w14:paraId="79356434" w14:textId="77777777" w:rsidTr="0006216A">
        <w:tc>
          <w:tcPr>
            <w:tcW w:w="1555" w:type="dxa"/>
            <w:vAlign w:val="center"/>
          </w:tcPr>
          <w:p w14:paraId="116A66D3" w14:textId="77777777" w:rsidR="00FA2837" w:rsidRPr="005F61BA" w:rsidRDefault="00FA2837" w:rsidP="0006216A">
            <w:pPr>
              <w:spacing w:line="360" w:lineRule="auto"/>
              <w:ind w:left="22" w:rightChars="-53" w:right="-111" w:hangingChars="9" w:hanging="2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1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（教科）</w:t>
            </w:r>
          </w:p>
        </w:tc>
        <w:tc>
          <w:tcPr>
            <w:tcW w:w="2976" w:type="dxa"/>
            <w:vAlign w:val="center"/>
          </w:tcPr>
          <w:p w14:paraId="39F7544A" w14:textId="77777777" w:rsidR="00FA2837" w:rsidRPr="005F61BA" w:rsidRDefault="00FA2837" w:rsidP="0006216A">
            <w:pPr>
              <w:spacing w:line="36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97818" w14:textId="77777777" w:rsidR="00FA2837" w:rsidRPr="005F61BA" w:rsidRDefault="00FA2837" w:rsidP="000621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1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vAlign w:val="center"/>
          </w:tcPr>
          <w:p w14:paraId="4931090F" w14:textId="77777777" w:rsidR="00FA2837" w:rsidRPr="005F61BA" w:rsidRDefault="00FA2837" w:rsidP="000621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0522457" w14:textId="77777777" w:rsidR="00FA2837" w:rsidRPr="0006216A" w:rsidRDefault="00FA2837" w:rsidP="0006216A">
      <w:pPr>
        <w:rPr>
          <w:sz w:val="16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A2837" w14:paraId="3D15CBB0" w14:textId="77777777" w:rsidTr="00DF7BA4">
        <w:trPr>
          <w:trHeight w:val="3487"/>
        </w:trPr>
        <w:tc>
          <w:tcPr>
            <w:tcW w:w="9776" w:type="dxa"/>
          </w:tcPr>
          <w:p w14:paraId="3A48E46A" w14:textId="77777777" w:rsidR="00FA2837" w:rsidRPr="00851E49" w:rsidRDefault="00FA2837" w:rsidP="005A05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　北九州市の教員を</w:t>
            </w:r>
            <w:r w:rsidR="000A17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第一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  <w:r w:rsidR="000A17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する理由を記入してください。</w:t>
            </w:r>
          </w:p>
          <w:p w14:paraId="6FA58CC1" w14:textId="08410146" w:rsidR="00FA2837" w:rsidRPr="00DF7BA4" w:rsidRDefault="00FA2837" w:rsidP="00DF7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33F748" w14:textId="77777777" w:rsidR="00FA2837" w:rsidRDefault="00FA2837" w:rsidP="00FA2837">
      <w:pPr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A2837" w14:paraId="7A07775F" w14:textId="77777777" w:rsidTr="00CD0299">
        <w:trPr>
          <w:trHeight w:val="6428"/>
        </w:trPr>
        <w:tc>
          <w:tcPr>
            <w:tcW w:w="9776" w:type="dxa"/>
          </w:tcPr>
          <w:p w14:paraId="0746864F" w14:textId="118F0CFE" w:rsidR="00FA2837" w:rsidRDefault="00FA2837" w:rsidP="00DF7BA4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u w:val="single"/>
              </w:rPr>
            </w:pP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②　</w:t>
            </w:r>
            <w:r w:rsidR="00CD02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教員になったら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取り組みたい</w:t>
            </w:r>
            <w:r w:rsidR="00CD02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「児童・生徒を取り巻く教育課題」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を１つ</w:t>
            </w:r>
            <w:r w:rsidR="00CD02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挙げ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、あなたのこれまでの経験や特技</w:t>
            </w:r>
            <w:r w:rsidR="00CD02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Pr="00851E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を生かしてどのように取り組むかを述べてください。</w:t>
            </w:r>
          </w:p>
          <w:p w14:paraId="2736BD43" w14:textId="436182D4" w:rsidR="00CD0299" w:rsidRPr="00DF7BA4" w:rsidRDefault="00CD0299" w:rsidP="00DF7BA4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0B7B7505" w14:textId="17A4563D" w:rsidR="00FA2837" w:rsidRPr="00851E49" w:rsidRDefault="00FA2837" w:rsidP="00FA2837">
      <w:pPr>
        <w:rPr>
          <w:rFonts w:ascii="ＭＳ 明朝" w:eastAsia="ＭＳ 明朝" w:hAnsi="ＭＳ 明朝"/>
        </w:rPr>
      </w:pPr>
      <w:r w:rsidRPr="00851E49">
        <w:rPr>
          <w:rFonts w:ascii="ＭＳ 明朝" w:eastAsia="ＭＳ 明朝" w:hAnsi="ＭＳ 明朝" w:hint="eastAsia"/>
        </w:rPr>
        <w:t>※</w:t>
      </w:r>
      <w:r w:rsidR="00AE6003">
        <w:rPr>
          <w:rFonts w:ascii="ＭＳ 明朝" w:eastAsia="ＭＳ 明朝" w:hAnsi="ＭＳ 明朝" w:hint="eastAsia"/>
        </w:rPr>
        <w:t xml:space="preserve">　必要事項を記入して印刷すること。</w:t>
      </w:r>
      <w:r w:rsidR="00B734BC">
        <w:rPr>
          <w:rFonts w:ascii="ＭＳ 明朝" w:eastAsia="ＭＳ 明朝" w:hAnsi="ＭＳ 明朝" w:hint="eastAsia"/>
        </w:rPr>
        <w:t>〔</w:t>
      </w:r>
      <w:r w:rsidR="00AE6003">
        <w:rPr>
          <w:rFonts w:ascii="ＭＳ 明朝" w:eastAsia="ＭＳ 明朝" w:hAnsi="ＭＳ 明朝" w:hint="eastAsia"/>
        </w:rPr>
        <w:t>拡大・縮小せず、Ａ４用紙片面（１枚）に白黒印刷</w:t>
      </w:r>
      <w:r w:rsidR="00B734BC">
        <w:rPr>
          <w:rFonts w:ascii="ＭＳ 明朝" w:eastAsia="ＭＳ 明朝" w:hAnsi="ＭＳ 明朝" w:hint="eastAsia"/>
        </w:rPr>
        <w:t>すること〕</w:t>
      </w:r>
    </w:p>
    <w:p w14:paraId="403DCBBE" w14:textId="123E592D" w:rsidR="00B734BC" w:rsidRPr="00B734BC" w:rsidRDefault="00FA2837">
      <w:pPr>
        <w:rPr>
          <w:rFonts w:ascii="ＭＳ 明朝" w:eastAsia="ＭＳ 明朝" w:hAnsi="ＭＳ 明朝"/>
        </w:rPr>
      </w:pPr>
      <w:r w:rsidRPr="00851E49">
        <w:rPr>
          <w:rFonts w:ascii="ＭＳ 明朝" w:eastAsia="ＭＳ 明朝" w:hAnsi="ＭＳ 明朝" w:hint="eastAsia"/>
        </w:rPr>
        <w:t>※</w:t>
      </w:r>
      <w:r w:rsidR="00AE6003">
        <w:rPr>
          <w:rFonts w:ascii="ＭＳ 明朝" w:eastAsia="ＭＳ 明朝" w:hAnsi="ＭＳ 明朝" w:hint="eastAsia"/>
        </w:rPr>
        <w:t xml:space="preserve">　</w:t>
      </w:r>
      <w:r w:rsidR="00B734BC">
        <w:rPr>
          <w:rFonts w:ascii="ＭＳ 明朝" w:eastAsia="ＭＳ 明朝" w:hAnsi="ＭＳ 明朝" w:hint="eastAsia"/>
        </w:rPr>
        <w:t>生成ＡＩ等は使用しないこと。また、</w:t>
      </w:r>
      <w:r w:rsidRPr="00851E49">
        <w:rPr>
          <w:rFonts w:ascii="ＭＳ 明朝" w:eastAsia="ＭＳ 明朝" w:hAnsi="ＭＳ 明朝" w:hint="eastAsia"/>
        </w:rPr>
        <w:t>資料、写真等は貼付しない</w:t>
      </w:r>
      <w:r w:rsidR="00AE6003">
        <w:rPr>
          <w:rFonts w:ascii="ＭＳ 明朝" w:eastAsia="ＭＳ 明朝" w:hAnsi="ＭＳ 明朝" w:hint="eastAsia"/>
        </w:rPr>
        <w:t>こと</w:t>
      </w:r>
      <w:r w:rsidRPr="00851E49">
        <w:rPr>
          <w:rFonts w:ascii="ＭＳ 明朝" w:eastAsia="ＭＳ 明朝" w:hAnsi="ＭＳ 明朝" w:hint="eastAsia"/>
        </w:rPr>
        <w:t>。</w:t>
      </w:r>
    </w:p>
    <w:sectPr w:rsidR="00B734BC" w:rsidRPr="00B734BC" w:rsidSect="008131ED">
      <w:pgSz w:w="11906" w:h="16838"/>
      <w:pgMar w:top="1440" w:right="1077" w:bottom="1134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D2B6" w14:textId="77777777" w:rsidR="004E56D8" w:rsidRDefault="004E56D8" w:rsidP="00FA2837">
      <w:r>
        <w:separator/>
      </w:r>
    </w:p>
  </w:endnote>
  <w:endnote w:type="continuationSeparator" w:id="0">
    <w:p w14:paraId="4B356239" w14:textId="77777777" w:rsidR="004E56D8" w:rsidRDefault="004E56D8" w:rsidP="00F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B305" w14:textId="77777777" w:rsidR="004E56D8" w:rsidRDefault="004E56D8" w:rsidP="00FA2837">
      <w:r>
        <w:separator/>
      </w:r>
    </w:p>
  </w:footnote>
  <w:footnote w:type="continuationSeparator" w:id="0">
    <w:p w14:paraId="1BB4A677" w14:textId="77777777" w:rsidR="004E56D8" w:rsidRDefault="004E56D8" w:rsidP="00FA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36"/>
    <w:rsid w:val="0005492D"/>
    <w:rsid w:val="0006216A"/>
    <w:rsid w:val="00080605"/>
    <w:rsid w:val="000A17DA"/>
    <w:rsid w:val="002048A3"/>
    <w:rsid w:val="002B60AA"/>
    <w:rsid w:val="004A6B23"/>
    <w:rsid w:val="004E56D8"/>
    <w:rsid w:val="00547C36"/>
    <w:rsid w:val="005F4078"/>
    <w:rsid w:val="007A7F00"/>
    <w:rsid w:val="008B6201"/>
    <w:rsid w:val="008E7077"/>
    <w:rsid w:val="00AE6003"/>
    <w:rsid w:val="00B734BC"/>
    <w:rsid w:val="00BB1A53"/>
    <w:rsid w:val="00C93AAA"/>
    <w:rsid w:val="00CD0299"/>
    <w:rsid w:val="00DF7BA4"/>
    <w:rsid w:val="00FA2837"/>
    <w:rsid w:val="00F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A2E4BE"/>
  <w15:chartTrackingRefBased/>
  <w15:docId w15:val="{364AE5EA-3598-4F7F-A6D9-066C1E4D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837"/>
  </w:style>
  <w:style w:type="paragraph" w:styleId="a5">
    <w:name w:val="footer"/>
    <w:basedOn w:val="a"/>
    <w:link w:val="a6"/>
    <w:uiPriority w:val="99"/>
    <w:unhideWhenUsed/>
    <w:rsid w:val="00FA2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837"/>
  </w:style>
  <w:style w:type="table" w:styleId="a7">
    <w:name w:val="Table Grid"/>
    <w:basedOn w:val="a1"/>
    <w:uiPriority w:val="39"/>
    <w:rsid w:val="00FA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283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8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0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大曲 彩矢</cp:lastModifiedBy>
  <cp:revision>13</cp:revision>
  <cp:lastPrinted>2024-12-03T06:16:00Z</cp:lastPrinted>
  <dcterms:created xsi:type="dcterms:W3CDTF">2022-03-31T04:33:00Z</dcterms:created>
  <dcterms:modified xsi:type="dcterms:W3CDTF">2026-02-06T04:16:00Z</dcterms:modified>
</cp:coreProperties>
</file>