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3B89" w14:textId="4AFA65B2" w:rsidR="00B92841" w:rsidRDefault="00CA36DD" w:rsidP="00E7000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25BE">
        <w:rPr>
          <w:rFonts w:ascii="ＭＳ ゴシック" w:eastAsia="ＭＳ ゴシック" w:hAnsi="ＭＳ ゴシック" w:hint="eastAsia"/>
          <w:b/>
          <w:sz w:val="24"/>
        </w:rPr>
        <w:t>令和</w:t>
      </w:r>
      <w:r w:rsidR="006473E6">
        <w:rPr>
          <w:rFonts w:ascii="ＭＳ ゴシック" w:eastAsia="ＭＳ ゴシック" w:hAnsi="ＭＳ ゴシック" w:hint="eastAsia"/>
          <w:b/>
          <w:sz w:val="24"/>
        </w:rPr>
        <w:t>８</w:t>
      </w:r>
      <w:r w:rsidR="000003F5" w:rsidRPr="00B925BE">
        <w:rPr>
          <w:rFonts w:ascii="ＭＳ ゴシック" w:eastAsia="ＭＳ ゴシック" w:hAnsi="ＭＳ ゴシック" w:hint="eastAsia"/>
          <w:b/>
          <w:sz w:val="24"/>
        </w:rPr>
        <w:t>年度</w:t>
      </w:r>
      <w:r w:rsidR="00876590">
        <w:rPr>
          <w:rFonts w:ascii="ＭＳ ゴシック" w:eastAsia="ＭＳ ゴシック" w:hAnsi="ＭＳ ゴシック" w:hint="eastAsia"/>
          <w:b/>
          <w:sz w:val="24"/>
        </w:rPr>
        <w:t>（令和</w:t>
      </w:r>
      <w:r w:rsidR="006473E6">
        <w:rPr>
          <w:rFonts w:ascii="ＭＳ ゴシック" w:eastAsia="ＭＳ ゴシック" w:hAnsi="ＭＳ ゴシック" w:hint="eastAsia"/>
          <w:b/>
          <w:sz w:val="24"/>
        </w:rPr>
        <w:t>７</w:t>
      </w:r>
      <w:r w:rsidR="00876590">
        <w:rPr>
          <w:rFonts w:ascii="ＭＳ ゴシック" w:eastAsia="ＭＳ ゴシック" w:hAnsi="ＭＳ ゴシック" w:hint="eastAsia"/>
          <w:b/>
          <w:sz w:val="24"/>
        </w:rPr>
        <w:t>年度実施）</w:t>
      </w:r>
      <w:r w:rsidR="000003F5" w:rsidRPr="00B925BE">
        <w:rPr>
          <w:rFonts w:ascii="ＭＳ ゴシック" w:eastAsia="ＭＳ ゴシック" w:hAnsi="ＭＳ ゴシック" w:hint="eastAsia"/>
          <w:b/>
          <w:sz w:val="24"/>
        </w:rPr>
        <w:t>北九州市公立学校教員</w:t>
      </w:r>
      <w:r w:rsidR="00952E6A" w:rsidRPr="00B925BE">
        <w:rPr>
          <w:rFonts w:ascii="ＭＳ ゴシック" w:eastAsia="ＭＳ ゴシック" w:hAnsi="ＭＳ ゴシック" w:hint="eastAsia"/>
          <w:b/>
          <w:sz w:val="24"/>
        </w:rPr>
        <w:t>採用候補者選考試験</w:t>
      </w:r>
    </w:p>
    <w:p w14:paraId="4426A05B" w14:textId="52B10487" w:rsidR="00952E6A" w:rsidRPr="00B925BE" w:rsidRDefault="00952E6A" w:rsidP="00E70005">
      <w:pPr>
        <w:jc w:val="center"/>
        <w:rPr>
          <w:rFonts w:ascii="ＭＳ 明朝" w:eastAsia="ＭＳ 明朝" w:hAnsi="ＭＳ 明朝"/>
          <w:b/>
          <w:sz w:val="22"/>
        </w:rPr>
      </w:pPr>
      <w:r w:rsidRPr="00B925B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65410" w:rsidRPr="00B925BE">
        <w:rPr>
          <w:rFonts w:ascii="ＭＳ ゴシック" w:eastAsia="ＭＳ ゴシック" w:hAnsi="ＭＳ ゴシック" w:hint="eastAsia"/>
          <w:b/>
          <w:sz w:val="24"/>
        </w:rPr>
        <w:t>【プロフィールシート】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268"/>
        <w:gridCol w:w="2268"/>
      </w:tblGrid>
      <w:tr w:rsidR="00894B41" w14:paraId="60DCCA1B" w14:textId="77777777" w:rsidTr="00DC3386"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8E295A2" w14:textId="77777777" w:rsidR="00894B41" w:rsidRPr="00BF1738" w:rsidRDefault="00894B41" w:rsidP="00DC3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受験者区分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79338C6" w14:textId="77777777" w:rsidR="00894B41" w:rsidRPr="00BF1738" w:rsidRDefault="00894B41" w:rsidP="00DC3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5F5E45C" w14:textId="77777777" w:rsidR="00876590" w:rsidRPr="00BF1738" w:rsidRDefault="00894B41" w:rsidP="00DC338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受験教科</w:t>
            </w:r>
          </w:p>
          <w:p w14:paraId="754694DB" w14:textId="77777777" w:rsidR="00894B41" w:rsidRPr="00BF1738" w:rsidRDefault="00894B41" w:rsidP="00DC338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75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w w:val="75"/>
                <w:sz w:val="18"/>
                <w:szCs w:val="18"/>
              </w:rPr>
              <w:t>（中・特〔中〕</w:t>
            </w:r>
            <w:r w:rsidR="00DC3386" w:rsidRPr="00BF1738">
              <w:rPr>
                <w:rFonts w:ascii="ＭＳ ゴシック" w:eastAsia="ＭＳ ゴシック" w:hAnsi="ＭＳ ゴシック" w:hint="eastAsia"/>
                <w:w w:val="75"/>
                <w:sz w:val="18"/>
                <w:szCs w:val="18"/>
              </w:rPr>
              <w:t>のみ記入</w:t>
            </w:r>
            <w:r w:rsidRPr="00BF1738">
              <w:rPr>
                <w:rFonts w:ascii="ＭＳ ゴシック" w:eastAsia="ＭＳ ゴシック" w:hAnsi="ＭＳ ゴシック" w:hint="eastAsia"/>
                <w:w w:val="75"/>
                <w:sz w:val="18"/>
                <w:szCs w:val="18"/>
              </w:rPr>
              <w:t>）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FC98414" w14:textId="77777777" w:rsidR="00894B41" w:rsidRPr="00BF1738" w:rsidRDefault="00894B41" w:rsidP="00DC3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894B41" w14:paraId="71F583D5" w14:textId="77777777" w:rsidTr="00893B67">
        <w:trPr>
          <w:trHeight w:val="1672"/>
        </w:trPr>
        <w:tc>
          <w:tcPr>
            <w:tcW w:w="2405" w:type="dxa"/>
            <w:vAlign w:val="center"/>
          </w:tcPr>
          <w:p w14:paraId="11425BA8" w14:textId="77777777" w:rsidR="00876590" w:rsidRDefault="00E92363" w:rsidP="00E9236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教職経験者特別選考</w:t>
            </w:r>
          </w:p>
          <w:p w14:paraId="39C2FA72" w14:textId="77777777" w:rsidR="00E92363" w:rsidRPr="00BF1738" w:rsidRDefault="00E92363" w:rsidP="00E9236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（現職正規教員枠）</w:t>
            </w:r>
          </w:p>
        </w:tc>
        <w:tc>
          <w:tcPr>
            <w:tcW w:w="2693" w:type="dxa"/>
            <w:vAlign w:val="center"/>
          </w:tcPr>
          <w:p w14:paraId="080ECD05" w14:textId="77777777" w:rsidR="00D42A48" w:rsidRPr="00BF1738" w:rsidRDefault="00192975" w:rsidP="00E9236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小学校教員</w:t>
            </w:r>
          </w:p>
          <w:p w14:paraId="3ADBF7FB" w14:textId="77777777" w:rsidR="00192975" w:rsidRPr="00BF1738" w:rsidRDefault="00192975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中学校教員</w:t>
            </w:r>
          </w:p>
          <w:p w14:paraId="23C536BF" w14:textId="77777777" w:rsidR="00192975" w:rsidRPr="00BF1738" w:rsidRDefault="00192975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特別支援学校教員（小学部）</w:t>
            </w:r>
          </w:p>
          <w:p w14:paraId="5FD1F9B4" w14:textId="77777777" w:rsidR="00192975" w:rsidRPr="00BF1738" w:rsidRDefault="00192975" w:rsidP="00876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特別支援学校教員（中学部）</w:t>
            </w:r>
          </w:p>
          <w:p w14:paraId="156550B3" w14:textId="77777777" w:rsidR="00894B41" w:rsidRPr="00BF1738" w:rsidRDefault="00192975" w:rsidP="00DC338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17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養護教員</w:t>
            </w:r>
          </w:p>
        </w:tc>
        <w:tc>
          <w:tcPr>
            <w:tcW w:w="2268" w:type="dxa"/>
            <w:vAlign w:val="center"/>
          </w:tcPr>
          <w:p w14:paraId="6AD5A27D" w14:textId="5D2CD39C" w:rsidR="00894B41" w:rsidRPr="00705168" w:rsidRDefault="00894B41" w:rsidP="00893B67">
            <w:pPr>
              <w:jc w:val="center"/>
              <w:rPr>
                <w:rFonts w:ascii="BIZ UDゴシック" w:eastAsia="BIZ UDゴシック" w:hAnsi="BIZ UDゴシック"/>
                <w:sz w:val="52"/>
                <w:szCs w:val="52"/>
              </w:rPr>
            </w:pPr>
          </w:p>
        </w:tc>
        <w:tc>
          <w:tcPr>
            <w:tcW w:w="2268" w:type="dxa"/>
            <w:vAlign w:val="center"/>
          </w:tcPr>
          <w:p w14:paraId="71F8D44D" w14:textId="07478102" w:rsidR="00894B41" w:rsidRPr="00705168" w:rsidRDefault="00894B41" w:rsidP="00893B67">
            <w:pPr>
              <w:jc w:val="center"/>
              <w:rPr>
                <w:rFonts w:ascii="BIZ UDゴシック" w:eastAsia="BIZ UDゴシック" w:hAnsi="BIZ UDゴシック"/>
                <w:sz w:val="52"/>
                <w:szCs w:val="52"/>
              </w:rPr>
            </w:pPr>
          </w:p>
        </w:tc>
      </w:tr>
    </w:tbl>
    <w:p w14:paraId="72CF77F0" w14:textId="77777777" w:rsidR="00894B41" w:rsidRPr="00DC3386" w:rsidRDefault="00894B41" w:rsidP="00DC3386">
      <w:pPr>
        <w:spacing w:line="160" w:lineRule="exact"/>
        <w:rPr>
          <w:rFonts w:ascii="ＭＳ 明朝" w:eastAsia="ＭＳ 明朝" w:hAnsi="ＭＳ 明朝"/>
          <w:sz w:val="1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119"/>
        <w:gridCol w:w="4688"/>
        <w:gridCol w:w="1418"/>
        <w:gridCol w:w="2413"/>
      </w:tblGrid>
      <w:tr w:rsidR="00B1307C" w14:paraId="7D21E711" w14:textId="77777777" w:rsidTr="00893B67">
        <w:trPr>
          <w:trHeight w:val="756"/>
        </w:trPr>
        <w:tc>
          <w:tcPr>
            <w:tcW w:w="1119" w:type="dxa"/>
            <w:vAlign w:val="center"/>
          </w:tcPr>
          <w:p w14:paraId="1C39323E" w14:textId="77777777" w:rsidR="00B1307C" w:rsidRPr="00BF1738" w:rsidRDefault="00B1307C">
            <w:pPr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688" w:type="dxa"/>
            <w:vAlign w:val="center"/>
          </w:tcPr>
          <w:p w14:paraId="59493855" w14:textId="509213A9" w:rsidR="00B1307C" w:rsidRPr="00705168" w:rsidRDefault="00B1307C" w:rsidP="00893B67">
            <w:pPr>
              <w:jc w:val="left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6902FD7A" w14:textId="77777777" w:rsidR="00B1307C" w:rsidRPr="00BF1738" w:rsidRDefault="00B1307C" w:rsidP="00894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2413" w:type="dxa"/>
            <w:vMerge w:val="restart"/>
          </w:tcPr>
          <w:p w14:paraId="32C3210A" w14:textId="77777777" w:rsidR="00B1307C" w:rsidRPr="00BF1738" w:rsidRDefault="00B1307C" w:rsidP="002E048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写　真　欄</w:t>
            </w:r>
          </w:p>
          <w:p w14:paraId="02D74FCF" w14:textId="77777777" w:rsidR="00B1307C" w:rsidRDefault="00B1307C" w:rsidP="001929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（縦５㎝×横４㎝）</w:t>
            </w:r>
          </w:p>
          <w:p w14:paraId="191D5D24" w14:textId="77777777" w:rsidR="00BF1738" w:rsidRPr="00BF1738" w:rsidRDefault="00BF1738" w:rsidP="00BF1738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68AF69D" w14:textId="77777777" w:rsidR="00B1307C" w:rsidRDefault="00B1307C" w:rsidP="001929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１．</w:t>
            </w: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志願前６カ月以内に</w:t>
            </w:r>
          </w:p>
          <w:p w14:paraId="6C23A8EB" w14:textId="77777777" w:rsidR="00B1307C" w:rsidRPr="00192975" w:rsidRDefault="00B1307C" w:rsidP="00192975">
            <w:pPr>
              <w:ind w:firstLineChars="200" w:firstLine="360"/>
              <w:rPr>
                <w:rFonts w:ascii="ＭＳ 明朝" w:eastAsia="ＭＳ 明朝" w:hAnsi="ＭＳ 明朝"/>
              </w:rPr>
            </w:pP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撮影したもの。</w:t>
            </w:r>
          </w:p>
          <w:p w14:paraId="2F142EF1" w14:textId="77777777" w:rsidR="00B1307C" w:rsidRPr="002E0489" w:rsidRDefault="00B1307C" w:rsidP="0019297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２．上半身、正面向</w:t>
            </w:r>
            <w:r w:rsidR="0023490E">
              <w:rPr>
                <w:rFonts w:ascii="ＭＳ 明朝" w:eastAsia="ＭＳ 明朝" w:hAnsi="ＭＳ 明朝" w:hint="eastAsia"/>
                <w:sz w:val="18"/>
                <w:szCs w:val="18"/>
              </w:rPr>
              <w:t>き</w:t>
            </w:r>
          </w:p>
          <w:p w14:paraId="345998DC" w14:textId="77777777" w:rsidR="00B1307C" w:rsidRPr="002E0489" w:rsidRDefault="00B1307C" w:rsidP="0019297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３．脱帽</w:t>
            </w:r>
          </w:p>
          <w:p w14:paraId="6C4A0A6F" w14:textId="77777777" w:rsidR="0023490E" w:rsidRDefault="00B1307C" w:rsidP="0023490E">
            <w:pPr>
              <w:spacing w:line="300" w:lineRule="exact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４．</w:t>
            </w: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写真裏面に試験区分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6F7F2E58" w14:textId="77777777" w:rsidR="00B1307C" w:rsidRPr="00BF1738" w:rsidRDefault="00B1307C" w:rsidP="0023490E">
            <w:pPr>
              <w:spacing w:line="30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2E0489">
              <w:rPr>
                <w:rFonts w:ascii="ＭＳ 明朝" w:eastAsia="ＭＳ 明朝" w:hAnsi="ＭＳ 明朝" w:hint="eastAsia"/>
                <w:sz w:val="18"/>
                <w:szCs w:val="18"/>
              </w:rPr>
              <w:t>教科・氏名を記入</w:t>
            </w:r>
          </w:p>
        </w:tc>
      </w:tr>
      <w:tr w:rsidR="00B1307C" w14:paraId="01E33566" w14:textId="77777777" w:rsidTr="00893B67">
        <w:trPr>
          <w:trHeight w:val="2257"/>
        </w:trPr>
        <w:tc>
          <w:tcPr>
            <w:tcW w:w="1119" w:type="dxa"/>
            <w:vAlign w:val="center"/>
          </w:tcPr>
          <w:p w14:paraId="18AA762F" w14:textId="77777777" w:rsidR="00B1307C" w:rsidRPr="00BF1738" w:rsidRDefault="00B1307C" w:rsidP="002E104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88" w:type="dxa"/>
            <w:vAlign w:val="center"/>
          </w:tcPr>
          <w:p w14:paraId="5E84980D" w14:textId="07F4ACB3" w:rsidR="00B1307C" w:rsidRPr="00705168" w:rsidRDefault="00B1307C" w:rsidP="00893B67">
            <w:pPr>
              <w:jc w:val="left"/>
              <w:rPr>
                <w:rFonts w:ascii="BIZ UDゴシック" w:eastAsia="BIZ UDゴシック" w:hAnsi="BIZ UDゴシック"/>
                <w:sz w:val="48"/>
                <w:szCs w:val="48"/>
              </w:rPr>
            </w:pPr>
          </w:p>
        </w:tc>
        <w:tc>
          <w:tcPr>
            <w:tcW w:w="1418" w:type="dxa"/>
            <w:vAlign w:val="center"/>
          </w:tcPr>
          <w:p w14:paraId="4C6BFFFA" w14:textId="1BBEF61E" w:rsidR="00893B67" w:rsidRPr="00705168" w:rsidRDefault="00893B67" w:rsidP="00893B67">
            <w:pPr>
              <w:spacing w:line="1080" w:lineRule="auto"/>
              <w:jc w:val="center"/>
              <w:rPr>
                <w:rFonts w:ascii="BIZ UDゴシック" w:eastAsia="BIZ UDゴシック" w:hAnsi="BIZ UDゴシック"/>
                <w:sz w:val="52"/>
                <w:szCs w:val="56"/>
              </w:rPr>
            </w:pPr>
          </w:p>
          <w:p w14:paraId="4AF400A9" w14:textId="77777777" w:rsidR="00B1307C" w:rsidRPr="00BF1738" w:rsidRDefault="00B1307C" w:rsidP="00893B67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F1738">
              <w:rPr>
                <w:rFonts w:ascii="ＭＳ ゴシック" w:eastAsia="ＭＳ ゴシック" w:hAnsi="ＭＳ ゴシック" w:hint="eastAsia"/>
              </w:rPr>
              <w:t>歳</w:t>
            </w:r>
          </w:p>
          <w:p w14:paraId="0DCA352E" w14:textId="4DFCF85D" w:rsidR="00B1307C" w:rsidRPr="002E1045" w:rsidRDefault="00B1307C" w:rsidP="00893B67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E1045">
              <w:rPr>
                <w:rFonts w:ascii="ＭＳ 明朝" w:eastAsia="ＭＳ 明朝" w:hAnsi="ＭＳ 明朝" w:hint="eastAsia"/>
                <w:sz w:val="20"/>
                <w:szCs w:val="20"/>
              </w:rPr>
              <w:t>R</w:t>
            </w:r>
            <w:r w:rsidR="006473E6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  <w:r w:rsidRPr="002E1045">
              <w:rPr>
                <w:rFonts w:ascii="ＭＳ 明朝" w:eastAsia="ＭＳ 明朝" w:hAnsi="ＭＳ 明朝" w:hint="eastAsia"/>
                <w:sz w:val="20"/>
                <w:szCs w:val="20"/>
              </w:rPr>
              <w:t>.3.31現在</w:t>
            </w:r>
          </w:p>
        </w:tc>
        <w:tc>
          <w:tcPr>
            <w:tcW w:w="2413" w:type="dxa"/>
            <w:vMerge/>
          </w:tcPr>
          <w:p w14:paraId="2166DAC3" w14:textId="77777777" w:rsidR="00B1307C" w:rsidRDefault="00B1307C">
            <w:pPr>
              <w:rPr>
                <w:rFonts w:ascii="ＭＳ 明朝" w:eastAsia="ＭＳ 明朝" w:hAnsi="ＭＳ 明朝"/>
              </w:rPr>
            </w:pPr>
          </w:p>
        </w:tc>
      </w:tr>
    </w:tbl>
    <w:p w14:paraId="04843345" w14:textId="77777777" w:rsidR="005B1B8C" w:rsidRDefault="005B1B8C" w:rsidP="00DC3386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2975" w:rsidRPr="00B1307C" w14:paraId="0FDFB0A2" w14:textId="77777777" w:rsidTr="00B925BE">
        <w:trPr>
          <w:trHeight w:val="339"/>
        </w:trPr>
        <w:tc>
          <w:tcPr>
            <w:tcW w:w="9736" w:type="dxa"/>
          </w:tcPr>
          <w:p w14:paraId="5EAF8DCC" w14:textId="77777777" w:rsidR="00192975" w:rsidRPr="008A4A2F" w:rsidRDefault="00192975" w:rsidP="008A4A2F">
            <w:pPr>
              <w:jc w:val="center"/>
              <w:rPr>
                <w:rFonts w:ascii="ＭＳ ゴシック" w:eastAsia="ＭＳ ゴシック" w:hAnsi="ＭＳ ゴシック"/>
              </w:rPr>
            </w:pPr>
            <w:r w:rsidRPr="008A4A2F">
              <w:rPr>
                <w:rFonts w:ascii="ＭＳ ゴシック" w:eastAsia="ＭＳ ゴシック" w:hAnsi="ＭＳ ゴシック" w:hint="eastAsia"/>
              </w:rPr>
              <w:t>自己</w:t>
            </w:r>
            <w:r w:rsidR="008A4A2F">
              <w:rPr>
                <w:rFonts w:ascii="ＭＳ ゴシック" w:eastAsia="ＭＳ ゴシック" w:hAnsi="ＭＳ ゴシック" w:hint="eastAsia"/>
              </w:rPr>
              <w:t>ＰＲ</w:t>
            </w:r>
            <w:r w:rsidRPr="008A4A2F">
              <w:rPr>
                <w:rFonts w:ascii="ＭＳ ゴシック" w:eastAsia="ＭＳ ゴシック" w:hAnsi="ＭＳ ゴシック" w:hint="eastAsia"/>
              </w:rPr>
              <w:t>（自由</w:t>
            </w:r>
            <w:r w:rsidRPr="008A4A2F">
              <w:rPr>
                <w:rFonts w:ascii="ＭＳ ゴシック" w:eastAsia="ＭＳ ゴシック" w:hAnsi="ＭＳ ゴシック"/>
              </w:rPr>
              <w:t>に</w:t>
            </w:r>
            <w:r w:rsidRPr="008A4A2F">
              <w:rPr>
                <w:rFonts w:ascii="ＭＳ ゴシック" w:eastAsia="ＭＳ ゴシック" w:hAnsi="ＭＳ ゴシック" w:hint="eastAsia"/>
              </w:rPr>
              <w:t>書いて</w:t>
            </w:r>
            <w:r w:rsidRPr="008A4A2F">
              <w:rPr>
                <w:rFonts w:ascii="ＭＳ ゴシック" w:eastAsia="ＭＳ ゴシック" w:hAnsi="ＭＳ ゴシック"/>
              </w:rPr>
              <w:t>ください</w:t>
            </w:r>
            <w:r w:rsidRPr="008A4A2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925BE" w:rsidRPr="00893B67" w14:paraId="7944BE07" w14:textId="77777777" w:rsidTr="00DC3386">
        <w:trPr>
          <w:trHeight w:val="3925"/>
        </w:trPr>
        <w:tc>
          <w:tcPr>
            <w:tcW w:w="9736" w:type="dxa"/>
          </w:tcPr>
          <w:p w14:paraId="1387DFC4" w14:textId="2A380184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EA01C6C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F6F3A3E" w14:textId="0F0922EC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91A42A7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F7BCA3F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B0ABAF5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5B354BE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BC6F416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A8EBB86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0BCBAC1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554500" w14:textId="77777777" w:rsidR="00B925BE" w:rsidRPr="00893B67" w:rsidRDefault="00B925BE" w:rsidP="002E048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D3B191D" w14:textId="77777777" w:rsidR="005B1B8C" w:rsidRPr="00893B67" w:rsidRDefault="005B1B8C" w:rsidP="000212E8">
      <w:pPr>
        <w:spacing w:line="160" w:lineRule="exac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2975" w14:paraId="7E64C8B6" w14:textId="77777777" w:rsidTr="00B925BE">
        <w:trPr>
          <w:trHeight w:val="298"/>
        </w:trPr>
        <w:tc>
          <w:tcPr>
            <w:tcW w:w="9736" w:type="dxa"/>
          </w:tcPr>
          <w:p w14:paraId="3F3F6725" w14:textId="77777777" w:rsidR="00192975" w:rsidRPr="008A4A2F" w:rsidRDefault="00192975" w:rsidP="008A4A2F">
            <w:pPr>
              <w:jc w:val="center"/>
              <w:rPr>
                <w:rFonts w:ascii="ＭＳ ゴシック" w:eastAsia="ＭＳ ゴシック" w:hAnsi="ＭＳ ゴシック"/>
              </w:rPr>
            </w:pPr>
            <w:r w:rsidRPr="008A4A2F">
              <w:rPr>
                <w:rFonts w:ascii="ＭＳ ゴシック" w:eastAsia="ＭＳ ゴシック" w:hAnsi="ＭＳ ゴシック" w:hint="eastAsia"/>
              </w:rPr>
              <w:t>特に</w:t>
            </w:r>
            <w:r w:rsidRPr="008A4A2F">
              <w:rPr>
                <w:rFonts w:ascii="ＭＳ ゴシック" w:eastAsia="ＭＳ ゴシック" w:hAnsi="ＭＳ ゴシック"/>
              </w:rPr>
              <w:t>力を</w:t>
            </w:r>
            <w:r w:rsidRPr="008A4A2F">
              <w:rPr>
                <w:rFonts w:ascii="ＭＳ ゴシック" w:eastAsia="ＭＳ ゴシック" w:hAnsi="ＭＳ ゴシック" w:hint="eastAsia"/>
              </w:rPr>
              <w:t>入れて</w:t>
            </w:r>
            <w:r w:rsidRPr="008A4A2F">
              <w:rPr>
                <w:rFonts w:ascii="ＭＳ ゴシック" w:eastAsia="ＭＳ ゴシック" w:hAnsi="ＭＳ ゴシック"/>
              </w:rPr>
              <w:t>取り組んだ教育実践</w:t>
            </w:r>
            <w:r w:rsidR="00B925BE" w:rsidRPr="008A4A2F">
              <w:rPr>
                <w:rFonts w:ascii="ＭＳ ゴシック" w:eastAsia="ＭＳ ゴシック" w:hAnsi="ＭＳ ゴシック" w:hint="eastAsia"/>
              </w:rPr>
              <w:t>（教育実習含む）</w:t>
            </w:r>
          </w:p>
        </w:tc>
      </w:tr>
      <w:tr w:rsidR="00B925BE" w:rsidRPr="00893B67" w14:paraId="62E1EF5B" w14:textId="77777777" w:rsidTr="00B1307C">
        <w:trPr>
          <w:trHeight w:val="3424"/>
        </w:trPr>
        <w:tc>
          <w:tcPr>
            <w:tcW w:w="9736" w:type="dxa"/>
          </w:tcPr>
          <w:p w14:paraId="7B74D8E3" w14:textId="0A242ABC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CB17686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F1CC879" w14:textId="6C8D7A1E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  <w:p w14:paraId="1E43A2F9" w14:textId="77777777" w:rsidR="00DC3386" w:rsidRPr="00893B67" w:rsidRDefault="00DC3386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CFFC35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D0B373F" w14:textId="77777777" w:rsidR="00B1307C" w:rsidRPr="00893B67" w:rsidRDefault="00B1307C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2535C5B" w14:textId="77777777" w:rsidR="00B1307C" w:rsidRPr="00893B67" w:rsidRDefault="00B1307C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30ADB43" w14:textId="77777777" w:rsidR="00B925BE" w:rsidRPr="00893B67" w:rsidRDefault="00B925BE" w:rsidP="00B925B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B0B6904" w14:textId="77777777" w:rsidR="00DC3386" w:rsidRDefault="00DC3386" w:rsidP="002E048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9F5300B" w14:textId="77777777" w:rsidR="00893B67" w:rsidRDefault="00893B67" w:rsidP="002E048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28A68C4" w14:textId="4FC88077" w:rsidR="00893B67" w:rsidRPr="00893B67" w:rsidRDefault="00893B67" w:rsidP="002E048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0A87331" w14:textId="77777777" w:rsidR="00E70005" w:rsidRPr="00893B67" w:rsidRDefault="00E70005" w:rsidP="00B1307C">
      <w:pPr>
        <w:spacing w:line="6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E70005" w:rsidRPr="00893B67" w:rsidSect="005360A8">
      <w:pgSz w:w="11906" w:h="16838"/>
      <w:pgMar w:top="73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0B6C5" w14:textId="77777777" w:rsidR="00821B8E" w:rsidRDefault="00821B8E" w:rsidP="00C865FD">
      <w:r>
        <w:separator/>
      </w:r>
    </w:p>
  </w:endnote>
  <w:endnote w:type="continuationSeparator" w:id="0">
    <w:p w14:paraId="1762784A" w14:textId="77777777" w:rsidR="00821B8E" w:rsidRDefault="00821B8E" w:rsidP="00C8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5170" w14:textId="77777777" w:rsidR="00821B8E" w:rsidRDefault="00821B8E" w:rsidP="00C865FD">
      <w:r>
        <w:separator/>
      </w:r>
    </w:p>
  </w:footnote>
  <w:footnote w:type="continuationSeparator" w:id="0">
    <w:p w14:paraId="5B915D92" w14:textId="77777777" w:rsidR="00821B8E" w:rsidRDefault="00821B8E" w:rsidP="00C8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F5"/>
    <w:rsid w:val="000003F5"/>
    <w:rsid w:val="000212E8"/>
    <w:rsid w:val="00093519"/>
    <w:rsid w:val="000A2F96"/>
    <w:rsid w:val="000B3FC3"/>
    <w:rsid w:val="000E0060"/>
    <w:rsid w:val="001740C9"/>
    <w:rsid w:val="00192975"/>
    <w:rsid w:val="00202CAB"/>
    <w:rsid w:val="0023490E"/>
    <w:rsid w:val="00240CC0"/>
    <w:rsid w:val="002426E3"/>
    <w:rsid w:val="002A6790"/>
    <w:rsid w:val="002E0489"/>
    <w:rsid w:val="002E1045"/>
    <w:rsid w:val="003B6400"/>
    <w:rsid w:val="003B6D7C"/>
    <w:rsid w:val="003B74F0"/>
    <w:rsid w:val="003E7E35"/>
    <w:rsid w:val="00421DB8"/>
    <w:rsid w:val="00446E64"/>
    <w:rsid w:val="00451F48"/>
    <w:rsid w:val="0049569F"/>
    <w:rsid w:val="00513765"/>
    <w:rsid w:val="00533D49"/>
    <w:rsid w:val="005360A8"/>
    <w:rsid w:val="00576332"/>
    <w:rsid w:val="00595E64"/>
    <w:rsid w:val="005B1B8C"/>
    <w:rsid w:val="005D37D7"/>
    <w:rsid w:val="006025FB"/>
    <w:rsid w:val="00613BA9"/>
    <w:rsid w:val="00626A87"/>
    <w:rsid w:val="00634D77"/>
    <w:rsid w:val="006473E6"/>
    <w:rsid w:val="006A4654"/>
    <w:rsid w:val="00705168"/>
    <w:rsid w:val="00717085"/>
    <w:rsid w:val="00782570"/>
    <w:rsid w:val="00796BD7"/>
    <w:rsid w:val="00821B8E"/>
    <w:rsid w:val="00865410"/>
    <w:rsid w:val="00876590"/>
    <w:rsid w:val="00893B67"/>
    <w:rsid w:val="00894B41"/>
    <w:rsid w:val="008A4A2F"/>
    <w:rsid w:val="00934F1B"/>
    <w:rsid w:val="00944E97"/>
    <w:rsid w:val="00952E6A"/>
    <w:rsid w:val="00971112"/>
    <w:rsid w:val="009C0EA8"/>
    <w:rsid w:val="00AB7BA3"/>
    <w:rsid w:val="00B1307C"/>
    <w:rsid w:val="00B67E10"/>
    <w:rsid w:val="00B925BE"/>
    <w:rsid w:val="00B92841"/>
    <w:rsid w:val="00BF1738"/>
    <w:rsid w:val="00BF5C95"/>
    <w:rsid w:val="00C17568"/>
    <w:rsid w:val="00C734C3"/>
    <w:rsid w:val="00C865FD"/>
    <w:rsid w:val="00CA36DD"/>
    <w:rsid w:val="00CF380F"/>
    <w:rsid w:val="00D15D2F"/>
    <w:rsid w:val="00D42A48"/>
    <w:rsid w:val="00DC3386"/>
    <w:rsid w:val="00E70005"/>
    <w:rsid w:val="00E92363"/>
    <w:rsid w:val="00EF6C6B"/>
    <w:rsid w:val="00F7788B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06E06"/>
  <w15:chartTrackingRefBased/>
  <w15:docId w15:val="{709A7E5E-C50C-4997-A20E-F52122A2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5D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5FD"/>
  </w:style>
  <w:style w:type="paragraph" w:styleId="a8">
    <w:name w:val="footer"/>
    <w:basedOn w:val="a"/>
    <w:link w:val="a9"/>
    <w:uiPriority w:val="99"/>
    <w:unhideWhenUsed/>
    <w:rsid w:val="00C86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5FD"/>
  </w:style>
  <w:style w:type="table" w:customStyle="1" w:styleId="1">
    <w:name w:val="表 (格子)1"/>
    <w:basedOn w:val="a1"/>
    <w:next w:val="a3"/>
    <w:uiPriority w:val="39"/>
    <w:rsid w:val="00E7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9C91-27B8-4AE2-99EB-D0F9E8EB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Administrator</cp:lastModifiedBy>
  <cp:revision>3</cp:revision>
  <cp:lastPrinted>2025-07-16T01:27:00Z</cp:lastPrinted>
  <dcterms:created xsi:type="dcterms:W3CDTF">2025-08-01T02:28:00Z</dcterms:created>
  <dcterms:modified xsi:type="dcterms:W3CDTF">2025-08-01T02:32:00Z</dcterms:modified>
</cp:coreProperties>
</file>