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26" w:rsidRDefault="00083E26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C4BA" wp14:editId="5AA5D0DC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44005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E26" w:rsidRPr="00CD1B9A" w:rsidRDefault="00083E26" w:rsidP="00083E26">
                            <w:pPr>
                              <w:pStyle w:val="a3"/>
                              <w:ind w:right="12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電子申請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［　　　　　－　　　　　－　　　　　－　　　　　］</w:t>
                            </w:r>
                          </w:p>
                          <w:p w:rsidR="00083E26" w:rsidRPr="00CD1B9A" w:rsidRDefault="00083E26" w:rsidP="00083E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※電子申請後に付与される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申請番号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（19桁）を記入してください。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6C4BA" id="正方形/長方形 1" o:spid="_x0000_s1026" style="position:absolute;left:0;text-align:left;margin-left:295.3pt;margin-top:-42pt;width:346.5pt;height:4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" fillcolor="window" strokecolor="windowText" strokeweight="1pt">
                <v:textbox>
                  <w:txbxContent>
                    <w:p w:rsidR="00083E26" w:rsidRPr="00CD1B9A" w:rsidRDefault="00083E26" w:rsidP="00083E26">
                      <w:pPr>
                        <w:pStyle w:val="a3"/>
                        <w:ind w:right="12"/>
                        <w:jc w:val="center"/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電子申請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［　　　　　－　　　　　－　　　　　－　　　　　］</w:t>
                      </w:r>
                    </w:p>
                    <w:p w:rsidR="00083E26" w:rsidRPr="00CD1B9A" w:rsidRDefault="00083E26" w:rsidP="00083E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※電子申請後に付与される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申請番号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（19桁）を記入してください。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3E26" w:rsidRDefault="00083E26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567FA">
        <w:rPr>
          <w:rFonts w:ascii="ＭＳ ゴシック" w:eastAsia="ＭＳ ゴシック" w:hAnsi="ＭＳ ゴシック" w:hint="eastAsia"/>
          <w:sz w:val="22"/>
        </w:rPr>
        <w:t>６</w:t>
      </w:r>
      <w:r w:rsidRPr="00952E6A">
        <w:rPr>
          <w:rFonts w:ascii="ＭＳ ゴシック" w:eastAsia="ＭＳ ゴシック" w:hAnsi="ＭＳ ゴシック" w:hint="eastAsia"/>
          <w:sz w:val="22"/>
        </w:rPr>
        <w:t xml:space="preserve">年度北九州市公立学校教員採用候補者選考試験　</w:t>
      </w:r>
    </w:p>
    <w:p w:rsidR="00083E26" w:rsidRPr="00B8476C" w:rsidRDefault="00083E26" w:rsidP="00083E26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特別選考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Ⅳ</w:t>
      </w: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「社会人特別選考」エントリーシート　（様式１）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7"/>
        <w:gridCol w:w="2530"/>
        <w:gridCol w:w="2835"/>
        <w:gridCol w:w="1944"/>
      </w:tblGrid>
      <w:tr w:rsidR="00083E26" w:rsidTr="000521BC">
        <w:tc>
          <w:tcPr>
            <w:tcW w:w="2427" w:type="dxa"/>
            <w:shd w:val="clear" w:color="auto" w:fill="F2F2F2" w:themeFill="background1" w:themeFillShade="F2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該当要件</w:t>
            </w:r>
          </w:p>
        </w:tc>
        <w:tc>
          <w:tcPr>
            <w:tcW w:w="2530" w:type="dxa"/>
            <w:shd w:val="clear" w:color="auto" w:fill="F2F2F2" w:themeFill="background1" w:themeFillShade="F2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受験教科</w:t>
            </w:r>
            <w:r w:rsidRPr="00894B41">
              <w:rPr>
                <w:rFonts w:ascii="ＭＳ 明朝" w:eastAsia="ＭＳ 明朝" w:hAnsi="ＭＳ 明朝" w:hint="eastAsia"/>
                <w:sz w:val="18"/>
                <w:szCs w:val="18"/>
              </w:rPr>
              <w:t>（中・特〔中〕）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</w:tr>
      <w:tr w:rsidR="00083E26" w:rsidTr="000521BC">
        <w:trPr>
          <w:trHeight w:val="1027"/>
        </w:trPr>
        <w:tc>
          <w:tcPr>
            <w:tcW w:w="2427" w:type="dxa"/>
            <w:vAlign w:val="center"/>
          </w:tcPr>
          <w:p w:rsidR="00083E26" w:rsidRPr="008F5C3B" w:rsidRDefault="00083E26" w:rsidP="000521BC">
            <w:pPr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F5C3B">
              <w:rPr>
                <w:rFonts w:ascii="ＭＳ ゴシック" w:eastAsia="ＭＳ ゴシック" w:hAnsi="ＭＳ ゴシック" w:hint="eastAsia"/>
              </w:rPr>
              <w:t>①民間企業等経験</w:t>
            </w:r>
          </w:p>
          <w:p w:rsidR="00083E26" w:rsidRDefault="00083E26" w:rsidP="000521BC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F5C3B">
              <w:rPr>
                <w:rFonts w:ascii="ＭＳ ゴシック" w:eastAsia="ＭＳ ゴシック" w:hAnsi="ＭＳ ゴシック" w:hint="eastAsia"/>
              </w:rPr>
              <w:t>②JICA海外協力隊</w:t>
            </w:r>
          </w:p>
        </w:tc>
        <w:tc>
          <w:tcPr>
            <w:tcW w:w="2530" w:type="dxa"/>
            <w:vAlign w:val="center"/>
          </w:tcPr>
          <w:p w:rsidR="00083E26" w:rsidRPr="00E81A1F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083E26" w:rsidRPr="000B3FC3" w:rsidRDefault="00083E26" w:rsidP="000521BC">
            <w:pPr>
              <w:rPr>
                <w:rFonts w:ascii="ＭＳ 明朝" w:eastAsia="ＭＳ 明朝" w:hAnsi="ＭＳ 明朝"/>
                <w:szCs w:val="16"/>
              </w:rPr>
            </w:pPr>
            <w:r w:rsidRPr="000B3FC3">
              <w:rPr>
                <w:rFonts w:ascii="ＭＳ 明朝" w:eastAsia="ＭＳ 明朝" w:hAnsi="ＭＳ 明朝" w:hint="eastAsia"/>
                <w:szCs w:val="16"/>
              </w:rPr>
              <w:t>※</w:t>
            </w:r>
          </w:p>
          <w:p w:rsidR="00083E26" w:rsidRDefault="00083E26" w:rsidP="000521B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83E26" w:rsidRPr="00D15D2F" w:rsidRDefault="00083E26" w:rsidP="000521B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Pr="000B3FC3">
        <w:rPr>
          <w:rFonts w:ascii="ＭＳ 明朝" w:eastAsia="ＭＳ 明朝" w:hAnsi="ＭＳ 明朝" w:hint="eastAsia"/>
          <w:sz w:val="18"/>
        </w:rPr>
        <w:t>※受験番号は空欄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929"/>
      </w:tblGrid>
      <w:tr w:rsidR="00083E26" w:rsidTr="000521BC">
        <w:trPr>
          <w:trHeight w:val="56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78" w:type="dxa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shd w:val="clear" w:color="auto" w:fill="F2F2F2" w:themeFill="background1" w:themeFillShade="F2"/>
          </w:tcPr>
          <w:p w:rsidR="00083E26" w:rsidRDefault="00083E26" w:rsidP="000521BC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  <w:p w:rsidR="00083E26" w:rsidRDefault="00083E26" w:rsidP="005567FA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年齢（</w:t>
            </w:r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5567FA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bookmarkStart w:id="0" w:name="_GoBack"/>
            <w:bookmarkEnd w:id="0"/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.3.31現在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83E26" w:rsidTr="000521BC">
        <w:trPr>
          <w:trHeight w:val="119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78" w:type="dxa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vAlign w:val="center"/>
          </w:tcPr>
          <w:p w:rsidR="00083E26" w:rsidRDefault="00083E26" w:rsidP="000521B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 　年　 　月　 　日生</w:t>
            </w:r>
          </w:p>
          <w:p w:rsidR="00083E26" w:rsidRDefault="00083E26" w:rsidP="000521B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spacing w:line="240" w:lineRule="exact"/>
              <w:ind w:firstLineChars="1600" w:firstLine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歳　</w:t>
            </w:r>
          </w:p>
        </w:tc>
      </w:tr>
    </w:tbl>
    <w:p w:rsidR="00083E26" w:rsidRDefault="00083E26" w:rsidP="00083E26">
      <w:pPr>
        <w:rPr>
          <w:rFonts w:ascii="ＭＳ 明朝" w:eastAsia="ＭＳ 明朝" w:hAnsi="ＭＳ 明朝"/>
        </w:rPr>
      </w:pPr>
    </w:p>
    <w:p w:rsidR="00083E26" w:rsidRPr="00186BB6" w:rsidRDefault="00083E26" w:rsidP="00083E26">
      <w:pPr>
        <w:rPr>
          <w:rFonts w:ascii="ＭＳ ゴシック" w:eastAsia="ＭＳ ゴシック" w:hAnsi="ＭＳ ゴシック"/>
          <w:b/>
        </w:rPr>
      </w:pPr>
      <w:r w:rsidRPr="00186BB6">
        <w:rPr>
          <w:rFonts w:ascii="ＭＳ ゴシック" w:eastAsia="ＭＳ ゴシック" w:hAnsi="ＭＳ ゴシック" w:hint="eastAsia"/>
          <w:b/>
        </w:rPr>
        <w:t>①民間企業等経験</w:t>
      </w:r>
    </w:p>
    <w:tbl>
      <w:tblPr>
        <w:tblStyle w:val="a7"/>
        <w:tblpPr w:leftFromText="142" w:rightFromText="142" w:vertAnchor="text" w:horzAnchor="margin" w:tblpY="494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2835"/>
        <w:gridCol w:w="1985"/>
        <w:gridCol w:w="1944"/>
      </w:tblGrid>
      <w:tr w:rsidR="00083E26" w:rsidTr="000521BC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</w:t>
            </w:r>
          </w:p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  <w:p w:rsidR="00083E26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E26" w:rsidRPr="00C734C3" w:rsidRDefault="00083E26" w:rsidP="000521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Pr="008A1883" w:rsidRDefault="00083E26" w:rsidP="000521B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　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061037">
              <w:rPr>
                <w:rFonts w:ascii="ＭＳ 明朝" w:eastAsia="ＭＳ 明朝" w:hAnsi="ＭＳ 明朝" w:hint="eastAsia"/>
                <w:sz w:val="16"/>
              </w:rPr>
              <w:t>正社員</w:t>
            </w:r>
            <w:r>
              <w:rPr>
                <w:rFonts w:ascii="ＭＳ 明朝" w:eastAsia="ＭＳ 明朝" w:hAnsi="ＭＳ 明朝" w:hint="eastAsia"/>
                <w:sz w:val="16"/>
              </w:rPr>
              <w:t>・職員、常勤嘱託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非常勤嘱託、派遣社員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アルバイト・パート</w:t>
            </w:r>
          </w:p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その他（　　　　　　）</w:t>
            </w: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3E26" w:rsidRPr="008A1883" w:rsidRDefault="00083E26" w:rsidP="000521BC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E26" w:rsidRPr="00C734C3" w:rsidRDefault="00083E26" w:rsidP="000521BC">
            <w:pPr>
              <w:spacing w:line="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Pr="008A1883" w:rsidRDefault="00083E26" w:rsidP="000521B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　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061037">
              <w:rPr>
                <w:rFonts w:ascii="ＭＳ 明朝" w:eastAsia="ＭＳ 明朝" w:hAnsi="ＭＳ 明朝" w:hint="eastAsia"/>
                <w:sz w:val="16"/>
              </w:rPr>
              <w:t>正社員</w:t>
            </w:r>
            <w:r>
              <w:rPr>
                <w:rFonts w:ascii="ＭＳ 明朝" w:eastAsia="ＭＳ 明朝" w:hAnsi="ＭＳ 明朝" w:hint="eastAsia"/>
                <w:sz w:val="16"/>
              </w:rPr>
              <w:t>・職員、常勤嘱託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非常勤嘱託、派遣社員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アルバイト・パート</w:t>
            </w:r>
          </w:p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その他（　　　　　　）</w:t>
            </w: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709" w:type="dxa"/>
            <w:vMerge/>
          </w:tcPr>
          <w:p w:rsidR="00083E26" w:rsidRPr="008A1883" w:rsidRDefault="00083E26" w:rsidP="000521BC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</w:tcPr>
          <w:p w:rsidR="00083E26" w:rsidRPr="00C734C3" w:rsidRDefault="00083E26" w:rsidP="000521BC">
            <w:pPr>
              <w:spacing w:line="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83E26" w:rsidRPr="008A1883" w:rsidRDefault="00083E26" w:rsidP="000521B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　月</w:t>
            </w:r>
          </w:p>
        </w:tc>
        <w:tc>
          <w:tcPr>
            <w:tcW w:w="2835" w:type="dxa"/>
            <w:vMerge w:val="restart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 w:val="restart"/>
          </w:tcPr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061037">
              <w:rPr>
                <w:rFonts w:ascii="ＭＳ 明朝" w:eastAsia="ＭＳ 明朝" w:hAnsi="ＭＳ 明朝" w:hint="eastAsia"/>
                <w:sz w:val="16"/>
              </w:rPr>
              <w:t>正社員</w:t>
            </w:r>
            <w:r>
              <w:rPr>
                <w:rFonts w:ascii="ＭＳ 明朝" w:eastAsia="ＭＳ 明朝" w:hAnsi="ＭＳ 明朝" w:hint="eastAsia"/>
                <w:sz w:val="16"/>
              </w:rPr>
              <w:t>・職員、常勤嘱託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非常勤嘱託、派遣社員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アルバイト・パート</w:t>
            </w:r>
          </w:p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その他（　　　　　　）</w:t>
            </w: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709" w:type="dxa"/>
            <w:vMerge/>
          </w:tcPr>
          <w:p w:rsidR="00083E26" w:rsidRPr="008A1883" w:rsidRDefault="00083E26" w:rsidP="000521BC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</w:tcPr>
          <w:p w:rsidR="00083E26" w:rsidRPr="00C734C3" w:rsidRDefault="00083E26" w:rsidP="000521BC">
            <w:pPr>
              <w:spacing w:line="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83E26" w:rsidRPr="008A1883" w:rsidRDefault="00083E26" w:rsidP="000521B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　月</w:t>
            </w:r>
          </w:p>
        </w:tc>
        <w:tc>
          <w:tcPr>
            <w:tcW w:w="2835" w:type="dxa"/>
            <w:vMerge w:val="restart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 w:val="restart"/>
          </w:tcPr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061037">
              <w:rPr>
                <w:rFonts w:ascii="ＭＳ 明朝" w:eastAsia="ＭＳ 明朝" w:hAnsi="ＭＳ 明朝" w:hint="eastAsia"/>
                <w:sz w:val="16"/>
              </w:rPr>
              <w:t>正社員</w:t>
            </w:r>
            <w:r>
              <w:rPr>
                <w:rFonts w:ascii="ＭＳ 明朝" w:eastAsia="ＭＳ 明朝" w:hAnsi="ＭＳ 明朝" w:hint="eastAsia"/>
                <w:sz w:val="16"/>
              </w:rPr>
              <w:t>・職員、常勤嘱託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非常勤嘱託、派遣社員</w:t>
            </w:r>
          </w:p>
          <w:p w:rsidR="00083E26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アルバイト・パート</w:t>
            </w:r>
          </w:p>
          <w:p w:rsidR="00083E26" w:rsidRPr="00061037" w:rsidRDefault="00083E26" w:rsidP="000521BC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その他（　　　　　　）</w:t>
            </w:r>
          </w:p>
        </w:tc>
      </w:tr>
      <w:tr w:rsidR="00083E26" w:rsidTr="000521BC">
        <w:trPr>
          <w:trHeight w:val="41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083E26" w:rsidRDefault="00083E26" w:rsidP="00052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709" w:type="dxa"/>
            <w:vMerge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</w:tcPr>
          <w:p w:rsidR="00083E26" w:rsidRPr="00C734C3" w:rsidRDefault="00083E26" w:rsidP="000521BC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民間企業等での勤務実績（現在勤務している企業等を含む）を記入してください。</w:t>
      </w:r>
    </w:p>
    <w:p w:rsidR="00083E26" w:rsidRDefault="00083E26" w:rsidP="00083E2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※資格要件については、実施要項等を参照してください。</w:t>
      </w:r>
    </w:p>
    <w:p w:rsidR="00083E26" w:rsidRDefault="00083E26" w:rsidP="00083E2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※在職年月欄は、休職、育児休業等の期間を除いた期間を記入してください。</w:t>
      </w:r>
    </w:p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※上記記入の職歴については、別途、勤務先が証明する「職歴証明書」（様式２）を提出してください。</w:t>
      </w:r>
    </w:p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複数の職歴がある場合は、それぞれの勤務先からの証明が必要となります。</w:t>
      </w:r>
    </w:p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83E26" w:rsidRPr="00186BB6" w:rsidRDefault="00083E26" w:rsidP="00083E26">
      <w:pPr>
        <w:rPr>
          <w:rFonts w:ascii="ＭＳ ゴシック" w:eastAsia="ＭＳ ゴシック" w:hAnsi="ＭＳ ゴシック"/>
          <w:b/>
        </w:rPr>
      </w:pPr>
      <w:r w:rsidRPr="00186BB6">
        <w:rPr>
          <w:rFonts w:ascii="ＭＳ ゴシック" w:eastAsia="ＭＳ ゴシック" w:hAnsi="ＭＳ ゴシック" w:hint="eastAsia"/>
          <w:b/>
        </w:rPr>
        <w:t>②JICA海外協力隊</w:t>
      </w:r>
    </w:p>
    <w:p w:rsidR="00083E26" w:rsidRDefault="00083E26" w:rsidP="00083E2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61037">
        <w:rPr>
          <w:rFonts w:ascii="ＭＳ 明朝" w:eastAsia="ＭＳ 明朝" w:hAnsi="ＭＳ 明朝"/>
        </w:rPr>
        <w:t>独立行政法人国際協力機構法の規定に基づく</w:t>
      </w:r>
      <w:r>
        <w:rPr>
          <w:rFonts w:ascii="ＭＳ 明朝" w:eastAsia="ＭＳ 明朝" w:hAnsi="ＭＳ 明朝" w:hint="eastAsia"/>
        </w:rPr>
        <w:t>JICA海外</w:t>
      </w:r>
      <w:r w:rsidRPr="002B56E7">
        <w:rPr>
          <w:rFonts w:ascii="ＭＳ 明朝" w:eastAsia="ＭＳ 明朝" w:hAnsi="ＭＳ 明朝" w:hint="eastAsia"/>
        </w:rPr>
        <w:t>協力隊</w:t>
      </w:r>
      <w:r w:rsidRPr="00061037">
        <w:rPr>
          <w:rFonts w:ascii="ＭＳ 明朝" w:eastAsia="ＭＳ 明朝" w:hAnsi="ＭＳ 明朝"/>
        </w:rPr>
        <w:t>として</w:t>
      </w:r>
      <w:r>
        <w:rPr>
          <w:rFonts w:ascii="ＭＳ 明朝" w:eastAsia="ＭＳ 明朝" w:hAnsi="ＭＳ 明朝" w:hint="eastAsia"/>
        </w:rPr>
        <w:t>派遣された期間、派遣国等を記入してください。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083E26" w:rsidTr="000521BC">
        <w:trPr>
          <w:trHeight w:val="69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83E26" w:rsidRPr="00552B76" w:rsidRDefault="00083E26" w:rsidP="000521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2B76">
              <w:rPr>
                <w:rFonts w:ascii="ＭＳ 明朝" w:eastAsia="ＭＳ 明朝" w:hAnsi="ＭＳ 明朝" w:hint="eastAsia"/>
                <w:szCs w:val="21"/>
              </w:rPr>
              <w:t>派遣期間</w:t>
            </w:r>
          </w:p>
        </w:tc>
        <w:tc>
          <w:tcPr>
            <w:tcW w:w="6622" w:type="dxa"/>
            <w:vAlign w:val="center"/>
          </w:tcPr>
          <w:p w:rsidR="00083E26" w:rsidRPr="00552B76" w:rsidRDefault="00083E26" w:rsidP="000521BC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日　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083E26" w:rsidTr="000521BC">
        <w:trPr>
          <w:trHeight w:val="69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83E26" w:rsidRPr="00552B76" w:rsidRDefault="00083E26" w:rsidP="000521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派遣国・活動内容</w:t>
            </w:r>
          </w:p>
        </w:tc>
        <w:tc>
          <w:tcPr>
            <w:tcW w:w="6622" w:type="dxa"/>
            <w:vAlign w:val="center"/>
          </w:tcPr>
          <w:p w:rsidR="00083E26" w:rsidRPr="00552B76" w:rsidRDefault="00083E26" w:rsidP="000521B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※別途、独立行政法人国際協力機構が発行する「派遣証明書」を提出してください。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83E26" w:rsidTr="000521BC">
        <w:trPr>
          <w:trHeight w:val="416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これまでの担当職務</w:t>
            </w:r>
            <w:r>
              <w:rPr>
                <w:rFonts w:ascii="ＭＳ 明朝" w:eastAsia="ＭＳ 明朝" w:hAnsi="ＭＳ 明朝"/>
              </w:rPr>
              <w:t>や活動内容について、</w:t>
            </w:r>
            <w:r>
              <w:rPr>
                <w:rFonts w:ascii="ＭＳ 明朝" w:eastAsia="ＭＳ 明朝" w:hAnsi="ＭＳ 明朝" w:hint="eastAsia"/>
              </w:rPr>
              <w:t>主な成果</w:t>
            </w:r>
            <w:r>
              <w:rPr>
                <w:rFonts w:ascii="ＭＳ 明朝" w:eastAsia="ＭＳ 明朝" w:hAnsi="ＭＳ 明朝"/>
              </w:rPr>
              <w:t>・実績を記入してください。</w:t>
            </w:r>
          </w:p>
        </w:tc>
      </w:tr>
      <w:tr w:rsidR="00083E26" w:rsidTr="000521BC">
        <w:trPr>
          <w:trHeight w:val="6092"/>
        </w:trPr>
        <w:tc>
          <w:tcPr>
            <w:tcW w:w="9736" w:type="dxa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</w:tr>
    </w:tbl>
    <w:p w:rsidR="00083E26" w:rsidRDefault="00083E26" w:rsidP="00083E2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83E26" w:rsidTr="000521BC">
        <w:tc>
          <w:tcPr>
            <w:tcW w:w="9736" w:type="dxa"/>
            <w:shd w:val="clear" w:color="auto" w:fill="F2F2F2" w:themeFill="background1" w:themeFillShade="F2"/>
          </w:tcPr>
          <w:p w:rsidR="00083E26" w:rsidRDefault="00083E26" w:rsidP="000521B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これまでに</w:t>
            </w:r>
            <w:r>
              <w:rPr>
                <w:rFonts w:ascii="ＭＳ 明朝" w:eastAsia="ＭＳ 明朝" w:hAnsi="ＭＳ 明朝"/>
              </w:rPr>
              <w:t>培ってきた経験</w:t>
            </w:r>
            <w:r>
              <w:rPr>
                <w:rFonts w:ascii="ＭＳ 明朝" w:eastAsia="ＭＳ 明朝" w:hAnsi="ＭＳ 明朝" w:hint="eastAsia"/>
              </w:rPr>
              <w:t>や</w:t>
            </w:r>
            <w:r>
              <w:rPr>
                <w:rFonts w:ascii="ＭＳ 明朝" w:eastAsia="ＭＳ 明朝" w:hAnsi="ＭＳ 明朝"/>
              </w:rPr>
              <w:t>知識</w:t>
            </w:r>
            <w:r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t>能力を</w:t>
            </w:r>
            <w:r>
              <w:rPr>
                <w:rFonts w:ascii="ＭＳ 明朝" w:eastAsia="ＭＳ 明朝" w:hAnsi="ＭＳ 明朝" w:hint="eastAsia"/>
              </w:rPr>
              <w:t>、北九州市の公立学校</w:t>
            </w:r>
            <w:r>
              <w:rPr>
                <w:rFonts w:ascii="ＭＳ 明朝" w:eastAsia="ＭＳ 明朝" w:hAnsi="ＭＳ 明朝"/>
              </w:rPr>
              <w:t>教員として</w:t>
            </w:r>
            <w:r>
              <w:rPr>
                <w:rFonts w:ascii="ＭＳ 明朝" w:eastAsia="ＭＳ 明朝" w:hAnsi="ＭＳ 明朝" w:hint="eastAsia"/>
              </w:rPr>
              <w:t>どのように生かすことができるか</w:t>
            </w:r>
            <w:r>
              <w:rPr>
                <w:rFonts w:ascii="ＭＳ 明朝" w:eastAsia="ＭＳ 明朝" w:hAnsi="ＭＳ 明朝"/>
              </w:rPr>
              <w:t>記入してください。</w:t>
            </w:r>
          </w:p>
        </w:tc>
      </w:tr>
      <w:tr w:rsidR="00083E26" w:rsidTr="000521BC">
        <w:trPr>
          <w:trHeight w:val="6206"/>
        </w:trPr>
        <w:tc>
          <w:tcPr>
            <w:tcW w:w="9736" w:type="dxa"/>
          </w:tcPr>
          <w:p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</w:tr>
    </w:tbl>
    <w:p w:rsidR="00083E26" w:rsidRPr="00C17568" w:rsidRDefault="00083E26" w:rsidP="00083E26">
      <w:pPr>
        <w:rPr>
          <w:rFonts w:ascii="ＭＳ 明朝" w:eastAsia="ＭＳ 明朝" w:hAnsi="ＭＳ 明朝"/>
        </w:rPr>
      </w:pPr>
    </w:p>
    <w:p w:rsidR="007A7F00" w:rsidRPr="00083E26" w:rsidRDefault="007A7F00"/>
    <w:sectPr w:rsidR="007A7F00" w:rsidRPr="00083E26" w:rsidSect="00CD1B9A">
      <w:headerReference w:type="default" r:id="rId6"/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42" w:rsidRDefault="00426142" w:rsidP="00083E26">
      <w:r>
        <w:separator/>
      </w:r>
    </w:p>
  </w:endnote>
  <w:endnote w:type="continuationSeparator" w:id="0">
    <w:p w:rsidR="00426142" w:rsidRDefault="00426142" w:rsidP="000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42" w:rsidRDefault="00426142" w:rsidP="00083E26">
      <w:r>
        <w:separator/>
      </w:r>
    </w:p>
  </w:footnote>
  <w:footnote w:type="continuationSeparator" w:id="0">
    <w:p w:rsidR="00426142" w:rsidRDefault="00426142" w:rsidP="0008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9A" w:rsidRPr="00CD1B9A" w:rsidRDefault="00426142" w:rsidP="00CD1B9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A"/>
    <w:rsid w:val="0005492D"/>
    <w:rsid w:val="00083E26"/>
    <w:rsid w:val="00426142"/>
    <w:rsid w:val="005567FA"/>
    <w:rsid w:val="005F4078"/>
    <w:rsid w:val="007A7F00"/>
    <w:rsid w:val="008B6201"/>
    <w:rsid w:val="00B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C88FD-6BA6-4488-8655-12786AF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E26"/>
  </w:style>
  <w:style w:type="paragraph" w:styleId="a5">
    <w:name w:val="footer"/>
    <w:basedOn w:val="a"/>
    <w:link w:val="a6"/>
    <w:uiPriority w:val="99"/>
    <w:unhideWhenUsed/>
    <w:rsid w:val="00083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E26"/>
  </w:style>
  <w:style w:type="table" w:styleId="a7">
    <w:name w:val="Table Grid"/>
    <w:basedOn w:val="a1"/>
    <w:uiPriority w:val="39"/>
    <w:rsid w:val="0008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北九州市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2022-03-31T04:31:00Z</dcterms:created>
  <dcterms:modified xsi:type="dcterms:W3CDTF">2023-02-16T01:19:00Z</dcterms:modified>
</cp:coreProperties>
</file>