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F0E2" w14:textId="0ECFF394" w:rsidR="00FD575F" w:rsidRDefault="00FD575F" w:rsidP="00790A2F">
      <w:pPr>
        <w:jc w:val="right"/>
        <w:rPr>
          <w:rFonts w:ascii="ＭＳ ゴシック" w:eastAsia="ＭＳ ゴシック" w:hAnsi="ＭＳ ゴシック"/>
        </w:rPr>
      </w:pPr>
      <w:r w:rsidRPr="008E0EE7">
        <w:rPr>
          <w:rFonts w:ascii="ＭＳ ゴシック" w:eastAsia="ＭＳ ゴシック" w:hAnsi="ＭＳ ゴシック" w:hint="eastAsia"/>
        </w:rPr>
        <w:t>【令和</w:t>
      </w:r>
      <w:r w:rsidR="009D2286">
        <w:rPr>
          <w:rFonts w:ascii="ＭＳ ゴシック" w:eastAsia="ＭＳ ゴシック" w:hAnsi="ＭＳ ゴシック" w:hint="eastAsia"/>
        </w:rPr>
        <w:t>８</w:t>
      </w:r>
      <w:r w:rsidRPr="008E0EE7">
        <w:rPr>
          <w:rFonts w:ascii="ＭＳ ゴシック" w:eastAsia="ＭＳ ゴシック" w:hAnsi="ＭＳ ゴシック" w:hint="eastAsia"/>
        </w:rPr>
        <w:t>年度</w:t>
      </w:r>
      <w:r w:rsidR="00067987">
        <w:rPr>
          <w:rFonts w:ascii="ＭＳ ゴシック" w:eastAsia="ＭＳ ゴシック" w:hAnsi="ＭＳ ゴシック" w:hint="eastAsia"/>
        </w:rPr>
        <w:t>（令和</w:t>
      </w:r>
      <w:r w:rsidR="009D2286">
        <w:rPr>
          <w:rFonts w:ascii="ＭＳ ゴシック" w:eastAsia="ＭＳ ゴシック" w:hAnsi="ＭＳ ゴシック" w:hint="eastAsia"/>
        </w:rPr>
        <w:t>７</w:t>
      </w:r>
      <w:r w:rsidR="00067987">
        <w:rPr>
          <w:rFonts w:ascii="ＭＳ ゴシック" w:eastAsia="ＭＳ ゴシック" w:hAnsi="ＭＳ ゴシック" w:hint="eastAsia"/>
        </w:rPr>
        <w:t>年度実施）</w:t>
      </w:r>
      <w:r w:rsidRPr="008E0EE7">
        <w:rPr>
          <w:rFonts w:ascii="ＭＳ ゴシック" w:eastAsia="ＭＳ ゴシック" w:hAnsi="ＭＳ ゴシック" w:hint="eastAsia"/>
        </w:rPr>
        <w:t xml:space="preserve">　北九州市〈大学等推薦〉　様式１】</w:t>
      </w:r>
    </w:p>
    <w:p w14:paraId="536CE7CA" w14:textId="77777777" w:rsidR="00790A2F" w:rsidRPr="008E0EE7" w:rsidRDefault="00790A2F" w:rsidP="00790A2F">
      <w:pPr>
        <w:spacing w:line="120" w:lineRule="exact"/>
        <w:jc w:val="right"/>
        <w:rPr>
          <w:rFonts w:ascii="ＭＳ ゴシック" w:eastAsia="ＭＳ ゴシック" w:hAnsi="ＭＳ ゴシック"/>
        </w:rPr>
      </w:pPr>
    </w:p>
    <w:p w14:paraId="14051A7C" w14:textId="5C1EB4DE" w:rsidR="00FD575F" w:rsidRPr="008E0EE7" w:rsidRDefault="00FD575F" w:rsidP="00790A2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9D2286">
        <w:rPr>
          <w:rFonts w:ascii="ＭＳ 明朝" w:eastAsia="ＭＳ 明朝" w:hAnsi="ＭＳ 明朝" w:hint="eastAsia"/>
        </w:rPr>
        <w:t>７</w:t>
      </w:r>
      <w:r w:rsidRPr="008E0EE7">
        <w:rPr>
          <w:rFonts w:ascii="ＭＳ 明朝" w:eastAsia="ＭＳ 明朝" w:hAnsi="ＭＳ 明朝" w:hint="eastAsia"/>
        </w:rPr>
        <w:t>年　　　月　　　日</w:t>
      </w:r>
    </w:p>
    <w:p w14:paraId="22D5C251" w14:textId="77777777" w:rsidR="00FD575F" w:rsidRPr="00E82A11" w:rsidRDefault="00FD575F" w:rsidP="00790A2F">
      <w:pPr>
        <w:spacing w:line="280" w:lineRule="exact"/>
        <w:rPr>
          <w:rFonts w:ascii="ＭＳ 明朝" w:eastAsia="ＭＳ 明朝" w:hAnsi="ＭＳ 明朝"/>
        </w:rPr>
      </w:pPr>
    </w:p>
    <w:p w14:paraId="7D8C6AE6" w14:textId="77777777" w:rsidR="00FD575F" w:rsidRPr="0030557B" w:rsidRDefault="00FD575F" w:rsidP="00FD575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0557B">
        <w:rPr>
          <w:rFonts w:ascii="ＭＳ ゴシック" w:eastAsia="ＭＳ ゴシック" w:hAnsi="ＭＳ ゴシック" w:hint="eastAsia"/>
          <w:sz w:val="40"/>
          <w:szCs w:val="40"/>
        </w:rPr>
        <w:t>推薦書類送付票</w:t>
      </w:r>
    </w:p>
    <w:p w14:paraId="0EEDF2B8" w14:textId="77777777" w:rsidR="00FD575F" w:rsidRDefault="00FD575F" w:rsidP="00790A2F">
      <w:pPr>
        <w:spacing w:line="240" w:lineRule="exact"/>
      </w:pPr>
    </w:p>
    <w:p w14:paraId="59852561" w14:textId="77777777" w:rsidR="00FD575F" w:rsidRPr="001C2C80" w:rsidRDefault="00FD575F" w:rsidP="00790A2F">
      <w:pPr>
        <w:spacing w:line="360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大学名　　　　　　　　　　　　　　　　</w:t>
      </w:r>
      <w:r w:rsidR="00790A2F"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63F7DE57" w14:textId="77777777" w:rsidR="00FD575F" w:rsidRPr="001C2C80" w:rsidRDefault="00FD575F" w:rsidP="00790A2F">
      <w:pPr>
        <w:spacing w:line="360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担当部署　　　　　　　　</w:t>
      </w:r>
      <w:r w:rsidR="00790A2F"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A2F"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14:paraId="3719A338" w14:textId="77777777" w:rsidR="00FD575F" w:rsidRPr="001C2C80" w:rsidRDefault="00FD575F" w:rsidP="00790A2F">
      <w:pPr>
        <w:spacing w:line="360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担当者</w:t>
      </w:r>
      <w:r w:rsidR="00790A2F"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（職名・氏名）　　</w:t>
      </w: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790A2F"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6D977F98" w14:textId="77777777" w:rsidR="00FD575F" w:rsidRPr="001C2C80" w:rsidRDefault="00FD575F" w:rsidP="00790A2F">
      <w:pPr>
        <w:spacing w:line="360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連絡先電話番号　　　　　　　　　　　　</w:t>
      </w:r>
      <w:r w:rsidR="00790A2F"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6806EBC5" w14:textId="77777777" w:rsidR="00790A2F" w:rsidRPr="001C2C80" w:rsidRDefault="00790A2F" w:rsidP="00790A2F">
      <w:pPr>
        <w:spacing w:line="360" w:lineRule="auto"/>
        <w:ind w:firstLineChars="900" w:firstLine="2160"/>
        <w:rPr>
          <w:rFonts w:ascii="ＭＳ ゴシック" w:eastAsia="ＭＳ ゴシック" w:hAnsi="ＭＳ ゴシック"/>
          <w:sz w:val="24"/>
          <w:szCs w:val="24"/>
        </w:rPr>
      </w:pP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連絡先メールアドレス　　　　　　　　　　　　　　　　　</w:t>
      </w:r>
    </w:p>
    <w:p w14:paraId="6C8FC0A7" w14:textId="77777777" w:rsidR="00790A2F" w:rsidRPr="008E0EE7" w:rsidRDefault="00790A2F" w:rsidP="00FD575F">
      <w:pPr>
        <w:rPr>
          <w:rFonts w:ascii="ＭＳ 明朝" w:eastAsia="ＭＳ 明朝" w:hAnsi="ＭＳ 明朝"/>
          <w:sz w:val="24"/>
          <w:szCs w:val="24"/>
        </w:rPr>
      </w:pPr>
    </w:p>
    <w:p w14:paraId="61DEA992" w14:textId="77777777" w:rsidR="00FD575F" w:rsidRPr="001C2C80" w:rsidRDefault="00FD575F" w:rsidP="00FD575F">
      <w:pPr>
        <w:rPr>
          <w:rFonts w:ascii="ＭＳ ゴシック" w:eastAsia="ＭＳ ゴシック" w:hAnsi="ＭＳ ゴシック"/>
          <w:sz w:val="24"/>
          <w:szCs w:val="24"/>
        </w:rPr>
      </w:pPr>
      <w:r w:rsidRPr="001C2C80">
        <w:rPr>
          <w:rFonts w:ascii="ＭＳ ゴシック" w:eastAsia="ＭＳ ゴシック" w:hAnsi="ＭＳ ゴシック" w:hint="eastAsia"/>
          <w:sz w:val="24"/>
          <w:szCs w:val="24"/>
        </w:rPr>
        <w:t xml:space="preserve">１　推薦人数　　　　　　　</w:t>
      </w:r>
      <w:r w:rsidRPr="001C2C8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Pr="001C2C80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361C3D40" w14:textId="77777777" w:rsidR="00FD575F" w:rsidRPr="001C2C80" w:rsidRDefault="00FD575F" w:rsidP="00FD575F">
      <w:pPr>
        <w:rPr>
          <w:rFonts w:ascii="ＭＳ ゴシック" w:eastAsia="ＭＳ ゴシック" w:hAnsi="ＭＳ ゴシック"/>
          <w:sz w:val="24"/>
          <w:szCs w:val="24"/>
        </w:rPr>
      </w:pPr>
      <w:r w:rsidRPr="001C2C80">
        <w:rPr>
          <w:rFonts w:ascii="ＭＳ ゴシック" w:eastAsia="ＭＳ ゴシック" w:hAnsi="ＭＳ ゴシック" w:hint="eastAsia"/>
          <w:sz w:val="24"/>
          <w:szCs w:val="24"/>
        </w:rPr>
        <w:t>２　被推薦者名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0"/>
        <w:gridCol w:w="608"/>
        <w:gridCol w:w="989"/>
        <w:gridCol w:w="5348"/>
      </w:tblGrid>
      <w:tr w:rsidR="00FD575F" w:rsidRPr="008E0EE7" w14:paraId="490A84E8" w14:textId="77777777" w:rsidTr="00F62EFB">
        <w:trPr>
          <w:trHeight w:val="345"/>
        </w:trPr>
        <w:tc>
          <w:tcPr>
            <w:tcW w:w="1843" w:type="dxa"/>
            <w:gridSpan w:val="2"/>
            <w:shd w:val="clear" w:color="auto" w:fill="D9D9D9" w:themeFill="background1" w:themeFillShade="D9"/>
          </w:tcPr>
          <w:p w14:paraId="746699B6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校種等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23D6AD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教科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3CEF728E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</w:tr>
      <w:tr w:rsidR="00FD575F" w:rsidRPr="008E0EE7" w14:paraId="10D8580F" w14:textId="77777777" w:rsidTr="00F62EFB">
        <w:trPr>
          <w:trHeight w:val="494"/>
        </w:trPr>
        <w:tc>
          <w:tcPr>
            <w:tcW w:w="1843" w:type="dxa"/>
            <w:gridSpan w:val="2"/>
            <w:vMerge w:val="restart"/>
            <w:vAlign w:val="center"/>
          </w:tcPr>
          <w:p w14:paraId="33999186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小学校</w:t>
            </w:r>
          </w:p>
          <w:p w14:paraId="257081F8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教員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6836DB16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1B7FCC96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3FC9A38A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56B6E874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42007C0A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27A35391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27EB4B63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3593B203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7E20DE80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4E04C44B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7AE5D322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08B7DC27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108566B7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68C223D7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1305F83C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5DE1ABFF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35903E2A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79AD93A4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030BF4DD" w14:textId="77777777" w:rsidTr="00F62EFB">
        <w:trPr>
          <w:trHeight w:val="494"/>
        </w:trPr>
        <w:tc>
          <w:tcPr>
            <w:tcW w:w="1843" w:type="dxa"/>
            <w:gridSpan w:val="2"/>
            <w:vMerge w:val="restart"/>
            <w:vAlign w:val="center"/>
          </w:tcPr>
          <w:p w14:paraId="6710E0CC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中学校</w:t>
            </w:r>
          </w:p>
          <w:p w14:paraId="0D8CEB7F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教員</w:t>
            </w:r>
          </w:p>
        </w:tc>
        <w:tc>
          <w:tcPr>
            <w:tcW w:w="992" w:type="dxa"/>
            <w:vAlign w:val="center"/>
          </w:tcPr>
          <w:p w14:paraId="72332480" w14:textId="77777777"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2F0C39A3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4F686D00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7CBD832B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5E145E" w14:textId="77777777"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6D401B69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7E88890F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742A7B87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D1E4C7" w14:textId="77777777"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3B426E26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57893CD3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56FEFBCF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0F1BAE" w14:textId="77777777"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51A58FC4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23A62356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46EF56B3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DDE804" w14:textId="77777777"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6A1ADD3B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2E94D20F" w14:textId="77777777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14:paraId="37A65A3B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E067EC" w14:textId="77777777"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52FF7E15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70C6CD61" w14:textId="77777777" w:rsidTr="00F62EFB">
        <w:trPr>
          <w:trHeight w:val="504"/>
        </w:trPr>
        <w:tc>
          <w:tcPr>
            <w:tcW w:w="1276" w:type="dxa"/>
            <w:vMerge w:val="restart"/>
            <w:vAlign w:val="center"/>
          </w:tcPr>
          <w:p w14:paraId="1E4B488B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特別支援学校教員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92AADB9" w14:textId="77777777" w:rsidR="00FD575F" w:rsidRPr="001C2C80" w:rsidRDefault="00FD575F" w:rsidP="00F62EF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小学部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5577903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07CA23A9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7357EA5D" w14:textId="77777777" w:rsidTr="00F62EFB">
        <w:trPr>
          <w:trHeight w:val="504"/>
        </w:trPr>
        <w:tc>
          <w:tcPr>
            <w:tcW w:w="1276" w:type="dxa"/>
            <w:vMerge/>
            <w:vAlign w:val="center"/>
          </w:tcPr>
          <w:p w14:paraId="15C1EAEA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4B5DE368" w14:textId="77777777" w:rsidR="00FD575F" w:rsidRPr="001C2C80" w:rsidRDefault="00FD575F" w:rsidP="00F62EF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6BE9E2CC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06AE9A08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03B0596E" w14:textId="77777777" w:rsidTr="00F62EFB">
        <w:trPr>
          <w:trHeight w:val="504"/>
        </w:trPr>
        <w:tc>
          <w:tcPr>
            <w:tcW w:w="1276" w:type="dxa"/>
            <w:vMerge/>
            <w:vAlign w:val="center"/>
          </w:tcPr>
          <w:p w14:paraId="0EC6DA3D" w14:textId="77777777" w:rsidR="00FD575F" w:rsidRPr="001C2C80" w:rsidRDefault="00FD575F" w:rsidP="00F62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DAF11BA" w14:textId="77777777" w:rsidR="00FD575F" w:rsidRPr="001C2C80" w:rsidRDefault="00FD575F" w:rsidP="00F62EF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C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中学部</w:t>
            </w:r>
          </w:p>
        </w:tc>
        <w:tc>
          <w:tcPr>
            <w:tcW w:w="992" w:type="dxa"/>
            <w:vAlign w:val="center"/>
          </w:tcPr>
          <w:p w14:paraId="4047F5EB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23B22133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14:paraId="7D46CE68" w14:textId="77777777" w:rsidTr="00F62EFB">
        <w:trPr>
          <w:trHeight w:val="504"/>
        </w:trPr>
        <w:tc>
          <w:tcPr>
            <w:tcW w:w="1276" w:type="dxa"/>
            <w:vMerge/>
            <w:vAlign w:val="center"/>
          </w:tcPr>
          <w:p w14:paraId="1F637168" w14:textId="77777777"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026F35" w14:textId="77777777"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712896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14:paraId="552EBE49" w14:textId="77777777"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</w:tbl>
    <w:p w14:paraId="20696E75" w14:textId="77777777" w:rsidR="00FD575F" w:rsidRDefault="00FD575F" w:rsidP="00FD575F">
      <w:pPr>
        <w:spacing w:line="20" w:lineRule="exact"/>
        <w:rPr>
          <w:rFonts w:ascii="ＭＳ 明朝" w:eastAsia="ＭＳ 明朝" w:hAnsi="ＭＳ 明朝"/>
          <w:u w:val="single"/>
        </w:rPr>
      </w:pPr>
    </w:p>
    <w:p w14:paraId="07BF4FF4" w14:textId="77777777" w:rsidR="007A7F00" w:rsidRPr="00FD575F" w:rsidRDefault="00FD575F" w:rsidP="00790A2F">
      <w:pPr>
        <w:spacing w:line="240" w:lineRule="exact"/>
        <w:rPr>
          <w:rFonts w:ascii="ＭＳ 明朝" w:eastAsia="ＭＳ 明朝" w:hAnsi="ＭＳ 明朝"/>
        </w:rPr>
      </w:pPr>
      <w:r w:rsidRPr="006E41C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※記入欄が足りない場合には、２枚目にご記入ください。</w:t>
      </w:r>
    </w:p>
    <w:sectPr w:rsidR="007A7F00" w:rsidRPr="00FD575F" w:rsidSect="00790A2F">
      <w:pgSz w:w="11906" w:h="16838"/>
      <w:pgMar w:top="1134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1907" w14:textId="77777777" w:rsidR="00DD1538" w:rsidRDefault="00DD1538" w:rsidP="00FD575F">
      <w:r>
        <w:separator/>
      </w:r>
    </w:p>
  </w:endnote>
  <w:endnote w:type="continuationSeparator" w:id="0">
    <w:p w14:paraId="64506297" w14:textId="77777777" w:rsidR="00DD1538" w:rsidRDefault="00DD1538" w:rsidP="00FD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0820" w14:textId="77777777" w:rsidR="00DD1538" w:rsidRDefault="00DD1538" w:rsidP="00FD575F">
      <w:r>
        <w:separator/>
      </w:r>
    </w:p>
  </w:footnote>
  <w:footnote w:type="continuationSeparator" w:id="0">
    <w:p w14:paraId="79139E9B" w14:textId="77777777" w:rsidR="00DD1538" w:rsidRDefault="00DD1538" w:rsidP="00FD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0C"/>
    <w:rsid w:val="0005492D"/>
    <w:rsid w:val="00067987"/>
    <w:rsid w:val="000766F0"/>
    <w:rsid w:val="001C2C80"/>
    <w:rsid w:val="0030557B"/>
    <w:rsid w:val="003A1D0C"/>
    <w:rsid w:val="003E31DE"/>
    <w:rsid w:val="005115E7"/>
    <w:rsid w:val="005F4078"/>
    <w:rsid w:val="00790A2F"/>
    <w:rsid w:val="007A7F00"/>
    <w:rsid w:val="007F1042"/>
    <w:rsid w:val="008B6201"/>
    <w:rsid w:val="009D2286"/>
    <w:rsid w:val="00B22AF7"/>
    <w:rsid w:val="00DD1538"/>
    <w:rsid w:val="00E82A11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18439"/>
  <w15:chartTrackingRefBased/>
  <w15:docId w15:val="{B58D6A1A-F8AC-411E-A9BA-086C154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5F"/>
  </w:style>
  <w:style w:type="paragraph" w:styleId="a5">
    <w:name w:val="footer"/>
    <w:basedOn w:val="a"/>
    <w:link w:val="a6"/>
    <w:uiPriority w:val="99"/>
    <w:unhideWhenUsed/>
    <w:rsid w:val="00FD5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5F"/>
  </w:style>
  <w:style w:type="table" w:styleId="a7">
    <w:name w:val="Table Grid"/>
    <w:basedOn w:val="a1"/>
    <w:uiPriority w:val="39"/>
    <w:rsid w:val="00FD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>北九州市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藤野 剛</cp:lastModifiedBy>
  <cp:revision>10</cp:revision>
  <dcterms:created xsi:type="dcterms:W3CDTF">2022-03-31T04:30:00Z</dcterms:created>
  <dcterms:modified xsi:type="dcterms:W3CDTF">2024-12-03T06:09:00Z</dcterms:modified>
</cp:coreProperties>
</file>