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639" w:rsidRDefault="002C3CA7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164FFDA" wp14:editId="0AB82172">
                <wp:simplePos x="0" y="0"/>
                <wp:positionH relativeFrom="column">
                  <wp:posOffset>3854450</wp:posOffset>
                </wp:positionH>
                <wp:positionV relativeFrom="paragraph">
                  <wp:posOffset>647065</wp:posOffset>
                </wp:positionV>
                <wp:extent cx="128905" cy="3976370"/>
                <wp:effectExtent l="0" t="0" r="23495" b="24130"/>
                <wp:wrapNone/>
                <wp:docPr id="6" name="フローチャート : 代替処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905" cy="3976370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フローチャート : 代替処理 6" o:spid="_x0000_s1026" type="#_x0000_t176" style="position:absolute;left:0;text-align:left;margin-left:303.5pt;margin-top:50.95pt;width:10.15pt;height:313.1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" filled="f" strokecolor="windowText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6B6D61B" wp14:editId="3F40BB7A">
                <wp:simplePos x="0" y="0"/>
                <wp:positionH relativeFrom="column">
                  <wp:posOffset>22860</wp:posOffset>
                </wp:positionH>
                <wp:positionV relativeFrom="paragraph">
                  <wp:posOffset>662305</wp:posOffset>
                </wp:positionV>
                <wp:extent cx="129540" cy="3961130"/>
                <wp:effectExtent l="0" t="0" r="22860" b="20320"/>
                <wp:wrapNone/>
                <wp:docPr id="237" name="フローチャート : 代替処理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3961130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代替処理 237" o:spid="_x0000_s1026" type="#_x0000_t176" style="position:absolute;left:0;text-align:left;margin-left:1.8pt;margin-top:52.15pt;width:10.2pt;height:31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" filled="f" strokecolor="black [3213]" strokeweight="2pt"/>
            </w:pict>
          </mc:Fallback>
        </mc:AlternateContent>
      </w:r>
      <w:r w:rsidR="0018540C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2DAB2B0" wp14:editId="4B05FF0D">
                <wp:simplePos x="0" y="0"/>
                <wp:positionH relativeFrom="column">
                  <wp:posOffset>644789</wp:posOffset>
                </wp:positionH>
                <wp:positionV relativeFrom="paragraph">
                  <wp:posOffset>4276775</wp:posOffset>
                </wp:positionV>
                <wp:extent cx="157311" cy="1828679"/>
                <wp:effectExtent l="0" t="626110" r="0" b="626745"/>
                <wp:wrapNone/>
                <wp:docPr id="1" name="フローチャート : 代替処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078204">
                          <a:off x="0" y="0"/>
                          <a:ext cx="157311" cy="1828679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代替処理 1" o:spid="_x0000_s1026" type="#_x0000_t176" style="position:absolute;left:0;text-align:left;margin-left:50.75pt;margin-top:336.75pt;width:12.4pt;height:2in;rotation:8823553fd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" filled="f" strokecolor="windowText" strokeweight="2pt"/>
            </w:pict>
          </mc:Fallback>
        </mc:AlternateContent>
      </w:r>
      <w:r w:rsidR="00B859AD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A18C504" wp14:editId="434AD982">
                <wp:simplePos x="0" y="0"/>
                <wp:positionH relativeFrom="column">
                  <wp:posOffset>1934035</wp:posOffset>
                </wp:positionH>
                <wp:positionV relativeFrom="paragraph">
                  <wp:posOffset>5132677</wp:posOffset>
                </wp:positionV>
                <wp:extent cx="140336" cy="1407005"/>
                <wp:effectExtent l="0" t="4445" r="26670" b="26670"/>
                <wp:wrapNone/>
                <wp:docPr id="8" name="フローチャート : 代替処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40336" cy="1407005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フローチャート : 代替処理 8" o:spid="_x0000_s1026" type="#_x0000_t176" style="position:absolute;left:0;text-align:left;margin-left:152.3pt;margin-top:404.15pt;width:11.05pt;height:110.8pt;rotation:90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" filled="f" strokecolor="windowText" strokeweight="2pt"/>
            </w:pict>
          </mc:Fallback>
        </mc:AlternateContent>
      </w:r>
      <w:r w:rsidR="00B859AD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9872CC4" wp14:editId="41CD1B31">
                <wp:simplePos x="0" y="0"/>
                <wp:positionH relativeFrom="column">
                  <wp:posOffset>3206893</wp:posOffset>
                </wp:positionH>
                <wp:positionV relativeFrom="paragraph">
                  <wp:posOffset>4193370</wp:posOffset>
                </wp:positionV>
                <wp:extent cx="156624" cy="1930106"/>
                <wp:effectExtent l="0" t="677228" r="0" b="671512"/>
                <wp:wrapNone/>
                <wp:docPr id="7" name="フローチャート : 代替処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701139">
                          <a:off x="0" y="0"/>
                          <a:ext cx="156624" cy="1930106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代替処理 7" o:spid="_x0000_s1026" type="#_x0000_t176" style="position:absolute;left:0;text-align:left;margin-left:252.5pt;margin-top:330.2pt;width:12.35pt;height:152pt;rotation:2950364fd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" filled="f" strokecolor="windowText" strokeweight="2pt"/>
            </w:pict>
          </mc:Fallback>
        </mc:AlternateContent>
      </w:r>
      <w:r w:rsidR="000249E8"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23451</wp:posOffset>
                </wp:positionH>
                <wp:positionV relativeFrom="paragraph">
                  <wp:posOffset>647153</wp:posOffset>
                </wp:positionV>
                <wp:extent cx="5237568" cy="5254603"/>
                <wp:effectExtent l="0" t="0" r="20320" b="22860"/>
                <wp:wrapNone/>
                <wp:docPr id="205" name="グループ化 2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37568" cy="5254603"/>
                          <a:chOff x="0" y="0"/>
                          <a:chExt cx="5237568" cy="5254603"/>
                        </a:xfrm>
                      </wpg:grpSpPr>
                      <wps:wsp>
                        <wps:cNvPr id="169" name="円/楕円 169"/>
                        <wps:cNvSpPr/>
                        <wps:spPr>
                          <a:xfrm>
                            <a:off x="5108028" y="15765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円/楕円 15"/>
                        <wps:cNvSpPr/>
                        <wps:spPr>
                          <a:xfrm>
                            <a:off x="3831021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円/楕円 23"/>
                        <wps:cNvSpPr/>
                        <wps:spPr>
                          <a:xfrm>
                            <a:off x="2554014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円/楕円 31"/>
                        <wps:cNvSpPr/>
                        <wps:spPr>
                          <a:xfrm>
                            <a:off x="1277007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円/楕円 135"/>
                        <wps:cNvSpPr/>
                        <wps:spPr>
                          <a:xfrm>
                            <a:off x="0" y="0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円/楕円 141"/>
                        <wps:cNvSpPr/>
                        <wps:spPr>
                          <a:xfrm>
                            <a:off x="5108028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円/楕円 142"/>
                        <wps:cNvSpPr/>
                        <wps:spPr>
                          <a:xfrm>
                            <a:off x="3831021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円/楕円 143"/>
                        <wps:cNvSpPr/>
                        <wps:spPr>
                          <a:xfrm>
                            <a:off x="2554014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円/楕円 144"/>
                        <wps:cNvSpPr/>
                        <wps:spPr>
                          <a:xfrm>
                            <a:off x="1277007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円/楕円 145"/>
                        <wps:cNvSpPr/>
                        <wps:spPr>
                          <a:xfrm>
                            <a:off x="0" y="1292772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" name="円/楕円 176"/>
                        <wps:cNvSpPr/>
                        <wps:spPr>
                          <a:xfrm>
                            <a:off x="5108028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円/楕円 177"/>
                        <wps:cNvSpPr/>
                        <wps:spPr>
                          <a:xfrm>
                            <a:off x="3831021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" name="円/楕円 178"/>
                        <wps:cNvSpPr/>
                        <wps:spPr>
                          <a:xfrm>
                            <a:off x="2554014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" name="円/楕円 179"/>
                        <wps:cNvSpPr/>
                        <wps:spPr>
                          <a:xfrm>
                            <a:off x="1277007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" name="円/楕円 180"/>
                        <wps:cNvSpPr/>
                        <wps:spPr>
                          <a:xfrm>
                            <a:off x="0" y="2569779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円/楕円 192"/>
                        <wps:cNvSpPr/>
                        <wps:spPr>
                          <a:xfrm>
                            <a:off x="5108028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" name="円/楕円 193"/>
                        <wps:cNvSpPr/>
                        <wps:spPr>
                          <a:xfrm>
                            <a:off x="3831021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円/楕円 194"/>
                        <wps:cNvSpPr/>
                        <wps:spPr>
                          <a:xfrm>
                            <a:off x="2554014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円/楕円 195"/>
                        <wps:cNvSpPr/>
                        <wps:spPr>
                          <a:xfrm>
                            <a:off x="1277007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円/楕円 196"/>
                        <wps:cNvSpPr/>
                        <wps:spPr>
                          <a:xfrm>
                            <a:off x="0" y="3846786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円/楕円 197"/>
                        <wps:cNvSpPr/>
                        <wps:spPr>
                          <a:xfrm>
                            <a:off x="5108028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円/楕円 198"/>
                        <wps:cNvSpPr/>
                        <wps:spPr>
                          <a:xfrm>
                            <a:off x="3831021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円/楕円 199"/>
                        <wps:cNvSpPr/>
                        <wps:spPr>
                          <a:xfrm>
                            <a:off x="2554014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円/楕円 200"/>
                        <wps:cNvSpPr/>
                        <wps:spPr>
                          <a:xfrm>
                            <a:off x="1277007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" name="円/楕円 201"/>
                        <wps:cNvSpPr/>
                        <wps:spPr>
                          <a:xfrm>
                            <a:off x="0" y="5123793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05" o:spid="_x0000_s1026" style="position:absolute;left:0;text-align:left;margin-left:1.85pt;margin-top:50.95pt;width:412.4pt;height:413.75pt;z-index:251682816" coordsize="52375,52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">
                <v:oval id="円/楕円 169" o:spid="_x0000_s1027" style="position:absolute;left:51080;top:15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2aIMIA&#10;AADcAAAADwAAAGRycy9kb3ducmV2LnhtbERPTWvCQBC9F/wPywjemk0VQo2uEgSlemk1hV7H7JiE&#10;ZmdDdpvEf98tFLzN433OejuaRvTUudqygpcoBkFcWF1zqeAz3z+/gnAeWWNjmRTcycF2M3laY6rt&#10;wGfqL74UIYRdigoq79tUSldUZNBFtiUO3M12Bn2AXSl1h0MIN42cx3EiDdYcGipsaVdR8X35MQo+&#10;jrR8rzN5uy/yL6Tr4dT3caLUbDpmKxCeRv8Q/7vfdJifLOH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LZogwgAAANwAAAAPAAAAAAAAAAAAAAAAAJgCAABkcnMvZG93&#10;bnJldi54bWxQSwUGAAAAAAQABAD1AAAAhwMAAAAA&#10;" fillcolor="#4f81bd" strokecolor="#385d8a" strokeweight="2pt"/>
                <v:oval id="円/楕円 15" o:spid="_x0000_s1028" style="position:absolute;left:38310;width:1298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wXysIA&#10;AADbAAAADwAAAGRycy9kb3ducmV2LnhtbERPTWvCQBC9F/oflil4M5tWDG10FSm0VC+2ieB1zI5J&#10;aHY2ZLcx+feuIPQ2j/c5y/VgGtFT52rLCp6jGARxYXXNpYJD/jF9BeE8ssbGMikYycF69fiwxFTb&#10;C/9Qn/lShBB2KSqovG9TKV1RkUEX2ZY4cGfbGfQBdqXUHV5CuGnkSxwn0mDNoaHClt4rKn6zP6Pg&#10;e0tv+3ojz+MsPyKdPnd9HydKTZ6GzQKEp8H/i+/uLx3mz+H2SzhAr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7BfKwgAAANsAAAAPAAAAAAAAAAAAAAAAAJgCAABkcnMvZG93&#10;bnJldi54bWxQSwUGAAAAAAQABAD1AAAAhwMAAAAA&#10;" fillcolor="#4f81bd" strokecolor="#385d8a" strokeweight="2pt"/>
                <v:oval id="円/楕円 23" o:spid="_x0000_s1029" style="position:absolute;left:25540;width:1297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XgmMMA&#10;AADbAAAADwAAAGRycy9kb3ducmV2LnhtbESPS2vDMBCE74H8B7GF3hq5NoTGjRxCoKXtpXlBrxtr&#10;/SDWyliqH/++KgRyHGbmG2a9GU0jeupcbVnB8yICQZxbXXOp4Hx6e3oB4TyyxsYyKZjIwSabz9aY&#10;ajvwgfqjL0WAsEtRQeV9m0rp8ooMuoVtiYNX2M6gD7Irpe5wCHDTyDiKltJgzWGhwpZ2FeXX469R&#10;sP+k1Xe9lcWUnH6QLu9ffR8tlXp8GLevIDyN/h6+tT+0gjiB/y/hB8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CXgmMMAAADbAAAADwAAAAAAAAAAAAAAAACYAgAAZHJzL2Rv&#10;d25yZXYueG1sUEsFBgAAAAAEAAQA9QAAAIgDAAAAAA==&#10;" fillcolor="#4f81bd" strokecolor="#385d8a" strokeweight="2pt"/>
                <v:oval id="円/楕円 31" o:spid="_x0000_s1030" style="position:absolute;left:12770;width:1297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JNqcQA&#10;AADbAAAADwAAAGRycy9kb3ducmV2LnhtbESPW2vCQBSE3wv+h+UIfaubNCA1uooIFutL6wV8PWaP&#10;STB7NmTXXP69Wyj0cZiZb5jFqjeVaKlxpWUF8SQCQZxZXXKu4Hzavn2AcB5ZY2WZFAzkYLUcvSww&#10;1bbjA7VHn4sAYZeigsL7OpXSZQUZdBNbEwfvZhuDPsgml7rBLsBNJd+jaCoNlhwWCqxpU1B2Pz6M&#10;gp8vmn2Xa3kbktMF6fq5b9toqtTruF/PQXjq/X/4r73TCpIYfr+EHyC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iTanEAAAA2wAAAA8AAAAAAAAAAAAAAAAAmAIAAGRycy9k&#10;b3ducmV2LnhtbFBLBQYAAAAABAAEAPUAAACJAwAAAAA=&#10;" fillcolor="#4f81bd" strokecolor="#385d8a" strokeweight="2pt"/>
                <v:oval id="円/楕円 135" o:spid="_x0000_s1031" style="position:absolute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O/OMEA&#10;AADcAAAADwAAAGRycy9kb3ducmV2LnhtbERPTYvCMBC9L/gfwgje1lRlRatRRFB2vahV8Do2Y1ts&#10;JqXJ1vrvjbCwt3m8z5kvW1OKhmpXWFYw6EcgiFOrC84UnE+bzwkI55E1lpZJwZMcLBedjznG2j74&#10;SE3iMxFC2MWoIPe+iqV0aU4GXd9WxIG72dqgD7DOpK7xEcJNKYdRNJYGCw4NOVa0zim9J79GweGH&#10;pvtiJW/P0emCdN3umiYaK9XrtqsZCE+t/xf/ub91mD/6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TvzjBAAAA3AAAAA8AAAAAAAAAAAAAAAAAmAIAAGRycy9kb3du&#10;cmV2LnhtbFBLBQYAAAAABAAEAPUAAACGAwAAAAA=&#10;" fillcolor="#4f81bd" strokecolor="#385d8a" strokeweight="2pt"/>
                <v:oval id="円/楕円 141" o:spid="_x0000_s1032" style="position:absolute;left:5108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7KRsIA&#10;AADcAAAADwAAAGRycy9kb3ducmV2LnhtbERPS2vCQBC+F/wPywi91U1sEY1ZJQgtbS8+weuYnTww&#10;Oxuy2xj/fVco9DYf33PS9WAa0VPnassK4kkEgji3uuZSwen4/jIH4TyyxsYyKbiTg/Vq9JRiou2N&#10;99QffClCCLsEFVTet4mULq/IoJvYljhwhe0M+gC7UuoObyHcNHIaRTNpsObQUGFLm4ry6+HHKNh9&#10;0WJbZ7K4vx7PSJeP776PZko9j4dsCcLT4P/Ff+5PHea/xfB4JlwgV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7spGwgAAANwAAAAPAAAAAAAAAAAAAAAAAJgCAABkcnMvZG93&#10;bnJldi54bWxQSwUGAAAAAAQABAD1AAAAhwMAAAAA&#10;" fillcolor="#4f81bd" strokecolor="#385d8a" strokeweight="2pt"/>
                <v:oval id="円/楕円 142" o:spid="_x0000_s1033" style="position:absolute;left:3831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xUMcEA&#10;AADcAAAADwAAAGRycy9kb3ducmV2LnhtbERPTYvCMBC9L/gfwgh701R3Ea1GEUHZ9aJWwevYjG2x&#10;mZQmW+u/N4Kwt3m8z5ktWlOKhmpXWFYw6EcgiFOrC84UnI7r3hiE88gaS8uk4EEOFvPOxwxjbe98&#10;oCbxmQgh7GJUkHtfxVK6NCeDrm8r4sBdbW3QB1hnUtd4D+GmlMMoGkmDBYeGHCta5ZTekj+jYP9L&#10;k12xlNfH1/GMdNlsmyYaKfXZbZdTEJ5a/y9+u390mP89hNcz4QI5f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8VDHBAAAA3AAAAA8AAAAAAAAAAAAAAAAAmAIAAGRycy9kb3du&#10;cmV2LnhtbFBLBQYAAAAABAAEAPUAAACGAwAAAAA=&#10;" fillcolor="#4f81bd" strokecolor="#385d8a" strokeweight="2pt"/>
                <v:oval id="円/楕円 143" o:spid="_x0000_s1034" style="position:absolute;left:2554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DxqsEA&#10;AADcAAAADwAAAGRycy9kb3ducmV2LnhtbERPTYvCMBC9L/gfwgje1lRdRKtRRFB2vahV8Do2Y1ts&#10;JqXJ1vrvjbCwt3m8z5kvW1OKhmpXWFYw6EcgiFOrC84UnE+bzwkI55E1lpZJwZMcLBedjznG2j74&#10;SE3iMxFC2MWoIPe+iqV0aU4GXd9WxIG72dqgD7DOpK7xEcJNKYdRNJYGCw4NOVa0zim9J79GweGH&#10;pvtiJW/P0emCdN3umiYaK9XrtqsZCE+t/xf/ub91mP81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tw8arBAAAA3AAAAA8AAAAAAAAAAAAAAAAAmAIAAGRycy9kb3du&#10;cmV2LnhtbFBLBQYAAAAABAAEAPUAAACGAwAAAAA=&#10;" fillcolor="#4f81bd" strokecolor="#385d8a" strokeweight="2pt"/>
                <v:oval id="円/楕円 144" o:spid="_x0000_s1035" style="position:absolute;left:1277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lp3sEA&#10;AADcAAAADwAAAGRycy9kb3ducmV2LnhtbERPS4vCMBC+L/gfwgje1tQHotUoIii6l9UqeB2bsS02&#10;k9LEWv/9ZmFhb/PxPWexak0pGqpdYVnBoB+BIE6tLjhTcDlvP6cgnEfWWFomBW9ysFp2PhYYa/vi&#10;EzWJz0QIYRejgtz7KpbSpTkZdH1bEQfubmuDPsA6k7rGVwg3pRxG0UQaLDg05FjRJqf0kTyNguOB&#10;Zt/FWt7fo/MV6bb7appoolSv267nIDy1/l/8597rMH88ht9nw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SZad7BAAAA3AAAAA8AAAAAAAAAAAAAAAAAmAIAAGRycy9kb3du&#10;cmV2LnhtbFBLBQYAAAAABAAEAPUAAACGAwAAAAA=&#10;" fillcolor="#4f81bd" strokecolor="#385d8a" strokeweight="2pt"/>
                <v:oval id="円/楕円 145" o:spid="_x0000_s1036" style="position:absolute;top:1292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XMRcMA&#10;AADcAAAADwAAAGRycy9kb3ducmV2LnhtbERPS2vCQBC+F/wPywje6sb6oEbXEASL7cVWhV6n2TEJ&#10;zc6G7DaPf98tCL3Nx/ecbdKbSrTUuNKygtk0AkGcWV1yruB6OTw+g3AeWWNlmRQM5CDZjR62GGvb&#10;8Qe1Z5+LEMIuRgWF93UspcsKMuimtiYO3M02Bn2ATS51g10IN5V8iqKVNFhyaCiwpn1B2ff5xyh4&#10;f6X1qUzlbZhfPpG+Xt7aNlopNRn36QaEp97/i+/uow7zF0v4eyZcI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9XMRcMAAADcAAAADwAAAAAAAAAAAAAAAACYAgAAZHJzL2Rv&#10;d25yZXYueG1sUEsFBgAAAAAEAAQA9QAAAIgDAAAAAA==&#10;" fillcolor="#4f81bd" strokecolor="#385d8a" strokeweight="2pt"/>
                <v:oval id="円/楕円 176" o:spid="_x0000_s1037" style="position:absolute;left:5108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uYj8MA&#10;AADcAAAADwAAAGRycy9kb3ducmV2LnhtbERPTWvCQBC9C/0PyxS81U0VYhtdQxBaai9qUuh1zI5J&#10;aHY2ZLcx/nu3UPA2j/c563Q0rRiod41lBc+zCARxaXXDlYKv4u3pBYTzyBpby6TgSg7SzcNkjYm2&#10;Fz7SkPtKhBB2CSqove8SKV1Zk0E3sx1x4M62N+gD7Cupe7yEcNPKeRTF0mDDoaHGjrY1lT/5r1Fw&#10;2NHrvsnk+boovpFO75/DEMVKTR/HbAXC0+jv4n/3hw7zlzH8PRMukJ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WuYj8MAAADcAAAADwAAAAAAAAAAAAAAAACYAgAAZHJzL2Rv&#10;d25yZXYueG1sUEsFBgAAAAAEAAQA9QAAAIgDAAAAAA==&#10;" fillcolor="#4f81bd" strokecolor="#385d8a" strokeweight="2pt"/>
                <v:oval id="円/楕円 177" o:spid="_x0000_s1038" style="position:absolute;left:3831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c9FMEA&#10;AADcAAAADwAAAGRycy9kb3ducmV2LnhtbERPS4vCMBC+L/gfwgje1lQFH9UoIii6l9UqeB2bsS02&#10;k9LEWv/9ZmFhb/PxPWexak0pGqpdYVnBoB+BIE6tLjhTcDlvP6cgnEfWWFomBW9ysFp2PhYYa/vi&#10;EzWJz0QIYRejgtz7KpbSpTkZdH1bEQfubmuDPsA6k7rGVwg3pRxG0VgaLDg05FjRJqf0kTyNguOB&#10;Zt/FWt7fo/MV6bb7apporFSv267nIDy1/l/8597rMH8ygd9nw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onPRTBAAAA3AAAAA8AAAAAAAAAAAAAAAAAmAIAAGRycy9kb3du&#10;cmV2LnhtbFBLBQYAAAAABAAEAPUAAACGAwAAAAA=&#10;" fillcolor="#4f81bd" strokecolor="#385d8a" strokeweight="2pt"/>
                <v:oval id="円/楕円 178" o:spid="_x0000_s1039" style="position:absolute;left:2554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ipZsQA&#10;AADcAAAADwAAAGRycy9kb3ducmV2LnhtbESPQWvCQBCF70L/wzIFb7qpgrapq0hBUS9aLfQ6zY5J&#10;aHY2ZNcY/71zELzN8N68981s0blKtdSE0rOBt2ECijjztuTcwM9pNXgHFSKyxcozGbhRgMX8pTfD&#10;1Porf1N7jLmSEA4pGihirFOtQ1aQwzD0NbFoZ984jLI2ubYNXiXcVXqUJBPtsGRpKLCmr4Ky/+PF&#10;GThs6WNfLvX5Nj79Iv2td22bTIzpv3bLT1CRuvg0P643VvCnQivPyAR6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4qWbEAAAA3AAAAA8AAAAAAAAAAAAAAAAAmAIAAGRycy9k&#10;b3ducmV2LnhtbFBLBQYAAAAABAAEAPUAAACJAwAAAAA=&#10;" fillcolor="#4f81bd" strokecolor="#385d8a" strokeweight="2pt"/>
                <v:oval id="円/楕円 179" o:spid="_x0000_s1040" style="position:absolute;left:1277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QM/cIA&#10;AADcAAAADwAAAGRycy9kb3ducmV2LnhtbERPTWvCQBC9C/0PyxR6040tRI2uIoWWthc1EbyO2TEJ&#10;ZmdDdpvEf98tCN7m8T5ntRlMLTpqXWVZwXQSgSDOra64UHDMPsZzEM4ja6wtk4IbOdisn0YrTLTt&#10;+UBd6gsRQtglqKD0vkmkdHlJBt3ENsSBu9jWoA+wLaRusQ/hppavURRLgxWHhhIbei8pv6a/RsH+&#10;mxa7aisvt7fshHT+/Om6KFbq5XnYLkF4GvxDfHd/6TB/toD/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9Az9wgAAANwAAAAPAAAAAAAAAAAAAAAAAJgCAABkcnMvZG93&#10;bnJldi54bWxQSwUGAAAAAAQABAD1AAAAhwMAAAAA&#10;" fillcolor="#4f81bd" strokecolor="#385d8a" strokeweight="2pt"/>
                <v:oval id="円/楕円 180" o:spid="_x0000_s1041" style="position:absolute;top:2569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vVR8UA&#10;AADcAAAADwAAAGRycy9kb3ducmV2LnhtbESPT2vCQBDF74V+h2UK3uqmLYiNWUUKlerFqgWvY3by&#10;B7OzIbvG+O2dg9DbDO/Ne7/JFoNrVE9dqD0beBsnoIhzb2suDfwdvl+noEJEtth4JgM3CrCYPz9l&#10;mFp/5R31+1gqCeGQooEqxjbVOuQVOQxj3xKLVvjOYZS1K7Xt8CrhrtHvSTLRDmuWhgpb+qooP+8v&#10;zsDvmj639VIXt4/DEem02vR9MjFm9DIsZ6AiDfHf/Lj+sYI/FXx5Rib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G9VHxQAAANwAAAAPAAAAAAAAAAAAAAAAAJgCAABkcnMv&#10;ZG93bnJldi54bWxQSwUGAAAAAAQABAD1AAAAigMAAAAA&#10;" fillcolor="#4f81bd" strokecolor="#385d8a" strokeweight="2pt"/>
                <v:oval id="円/楕円 192" o:spid="_x0000_s1042" style="position:absolute;left:5108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x4dsAA&#10;AADcAAAADwAAAGRycy9kb3ducmV2LnhtbERPy6rCMBDdX/AfwgjurqkKotUoIijq5voCt2MztsVm&#10;UppY69/fCIK7OZznTOeNKURNlcstK+h1IxDEidU5pwrOp9XvCITzyBoLy6TgRQ7ms9bPFGNtn3yg&#10;+uhTEULYxagg876MpXRJRgZd15bEgbvZyqAPsEqlrvAZwk0h+1E0lAZzDg0ZlrTMKLkfH0bBfkvj&#10;v3whb6/B6YJ0Xe/qOhoq1Wk3iwkIT43/ij/ujQ7zx314PxMukL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lx4dsAAAADcAAAADwAAAAAAAAAAAAAAAACYAgAAZHJzL2Rvd25y&#10;ZXYueG1sUEsFBgAAAAAEAAQA9QAAAIUDAAAAAA==&#10;" fillcolor="#4f81bd" strokecolor="#385d8a" strokeweight="2pt"/>
                <v:oval id="円/楕円 193" o:spid="_x0000_s1043" style="position:absolute;left:3831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Dd7cAA&#10;AADcAAAADwAAAGRycy9kb3ducmV2LnhtbERPTYvCMBC9C/sfwgjeNFVBtBpFFhT1oqsLXsdmbIvN&#10;pDSx1n9vBMHbPN7nzBaNKURNlcstK+j3IhDEidU5pwr+T6vuGITzyBoLy6TgSQ4W85/WDGNtH/xH&#10;9dGnIoSwi1FB5n0ZS+mSjAy6ni2JA3e1lUEfYJVKXeEjhJtCDqJoJA3mHBoyLOk3o+R2vBsFhy1N&#10;9vlSXp/D0xnpst7VdTRSqtNullMQnhr/FX/cGx3mT4bwfiZcIO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RDd7cAAAADcAAAADwAAAAAAAAAAAAAAAACYAgAAZHJzL2Rvd25y&#10;ZXYueG1sUEsFBgAAAAAEAAQA9QAAAIUDAAAAAA==&#10;" fillcolor="#4f81bd" strokecolor="#385d8a" strokeweight="2pt"/>
                <v:oval id="円/楕円 194" o:spid="_x0000_s1044" style="position:absolute;left:2554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lFmcIA&#10;AADcAAAADwAAAGRycy9kb3ducmV2LnhtbERPS2vCQBC+F/oflil4001rEY2uIgXF9qImhV7H7JiE&#10;ZmdDds3j33cFobf5+J6z2vSmEi01rrSs4HUSgSDOrC45V/Cd7sZzEM4ja6wsk4KBHGzWz08rjLXt&#10;+Ext4nMRQtjFqKDwvo6ldFlBBt3E1sSBu9rGoA+wyaVusAvhppJvUTSTBksODQXW9FFQ9pvcjILT&#10;Jy2O5VZeh2n6g3TZf7VtNFNq9NJvlyA89f5f/HAfdJi/eIf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+UWZwgAAANwAAAAPAAAAAAAAAAAAAAAAAJgCAABkcnMvZG93&#10;bnJldi54bWxQSwUGAAAAAAQABAD1AAAAhwMAAAAA&#10;" fillcolor="#4f81bd" strokecolor="#385d8a" strokeweight="2pt"/>
                <v:oval id="円/楕円 195" o:spid="_x0000_s1045" style="position:absolute;left:1277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XgAsIA&#10;AADcAAAADwAAAGRycy9kb3ducmV2LnhtbERPS2vCQBC+F/oflil4000rFY2uIgXF9qImhV7H7JiE&#10;ZmdDds3j33cFobf5+J6z2vSmEi01rrSs4HUSgSDOrC45V/Cd7sZzEM4ja6wsk4KBHGzWz08rjLXt&#10;+Ext4nMRQtjFqKDwvo6ldFlBBt3E1sSBu9rGoA+wyaVusAvhppJvUTSTBksODQXW9FFQ9pvcjILT&#10;Jy2O5VZeh2n6g3TZf7VtNFNq9NJvlyA89f5f/HAfdJi/eIf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teACwgAAANwAAAAPAAAAAAAAAAAAAAAAAJgCAABkcnMvZG93&#10;bnJldi54bWxQSwUGAAAAAAQABAD1AAAAhwMAAAAA&#10;" fillcolor="#4f81bd" strokecolor="#385d8a" strokeweight="2pt"/>
                <v:oval id="円/楕円 196" o:spid="_x0000_s1046" style="position:absolute;top:3846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d+dcIA&#10;AADcAAAADwAAAGRycy9kb3ducmV2LnhtbERPTWvCQBC9F/wPywjemk0VQo2uEgSlemk1hV7H7JiE&#10;ZmdDdpvEf98tFLzN433OejuaRvTUudqygpcoBkFcWF1zqeAz3z+/gnAeWWNjmRTcycF2M3laY6rt&#10;wGfqL74UIYRdigoq79tUSldUZNBFtiUO3M12Bn2AXSl1h0MIN42cx3EiDdYcGipsaVdR8X35MQo+&#10;jrR8rzN5uy/yL6Tr4dT3caLUbDpmKxCeRv8Q/7vfdJi/TOD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Z351wgAAANwAAAAPAAAAAAAAAAAAAAAAAJgCAABkcnMvZG93&#10;bnJldi54bWxQSwUGAAAAAAQABAD1AAAAhwMAAAAA&#10;" fillcolor="#4f81bd" strokecolor="#385d8a" strokeweight="2pt"/>
                <v:oval id="円/楕円 197" o:spid="_x0000_s1047" style="position:absolute;left:5108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vb7sIA&#10;AADcAAAADwAAAGRycy9kb3ducmV2LnhtbERPTWvCQBC9C/0PyxR6040tRI2uIoWWthc1EbyO2TEJ&#10;ZmdDdpvEf98tCN7m8T5ntRlMLTpqXWVZwXQSgSDOra64UHDMPsZzEM4ja6wtk4IbOdisn0YrTLTt&#10;+UBd6gsRQtglqKD0vkmkdHlJBt3ENsSBu9jWoA+wLaRusQ/hppavURRLgxWHhhIbei8pv6a/RsH+&#10;mxa7aisvt7fshHT+/Om6KFbq5XnYLkF4GvxDfHd/6TB/MYP/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K9vuwgAAANwAAAAPAAAAAAAAAAAAAAAAAJgCAABkcnMvZG93&#10;bnJldi54bWxQSwUGAAAAAAQABAD1AAAAhwMAAAAA&#10;" fillcolor="#4f81bd" strokecolor="#385d8a" strokeweight="2pt"/>
                <v:oval id="円/楕円 198" o:spid="_x0000_s1048" style="position:absolute;left:3831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RPnMUA&#10;AADcAAAADwAAAGRycy9kb3ducmV2LnhtbESPT2vCQBDF70K/wzIFb7qpgjSpG5FCpXpp1UKv0+zk&#10;D83Ohuw2xm/fOQjeZnhv3vvNejO6Vg3Uh8azgad5Aoq48LbhysDX+W32DCpEZIutZzJwpQCb/GGy&#10;xsz6Cx9pOMVKSQiHDA3UMXaZ1qGoyWGY+45YtNL3DqOsfaVtjxcJd61eJMlKO2xYGmrs6LWm4vf0&#10;5wx87in9aLa6vC7P30g/u8MwJCtjpo/j9gVUpDHezbfrdyv4qdDKMzKBz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tE+cxQAAANwAAAAPAAAAAAAAAAAAAAAAAJgCAABkcnMv&#10;ZG93bnJldi54bWxQSwUGAAAAAAQABAD1AAAAigMAAAAA&#10;" fillcolor="#4f81bd" strokecolor="#385d8a" strokeweight="2pt"/>
                <v:oval id="円/楕円 199" o:spid="_x0000_s1049" style="position:absolute;left:2554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jqB8EA&#10;AADcAAAADwAAAGRycy9kb3ducmV2LnhtbERPTYvCMBC9C/6HMII3TVdBbDWKCMrqRa0Lex2bsS3b&#10;TEqTrfXfm4UFb/N4n7Ncd6YSLTWutKzgYxyBIM6sLjlX8HXdjeYgnEfWWFkmBU9ysF71e0tMtH3w&#10;hdrU5yKEsEtQQeF9nUjpsoIMurGtiQN3t41BH2CTS93gI4SbSk6iaCYNlhwaCqxpW1D2k/4aBecD&#10;xadyI+/P6fUb6bY/tm00U2o46DYLEJ46/xb/uz91mB/H8PdMuEC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T46gfBAAAA3AAAAA8AAAAAAAAAAAAAAAAAmAIAAGRycy9kb3du&#10;cmV2LnhtbFBLBQYAAAAABAAEAPUAAACGAwAAAAA=&#10;" fillcolor="#4f81bd" strokecolor="#385d8a" strokeweight="2pt"/>
                <v:oval id="円/楕円 200" o:spid="_x0000_s1050" style="position:absolute;left:1277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23YcEA&#10;AADcAAAADwAAAGRycy9kb3ducmV2LnhtbESPzarCMBSE94LvEI7gTlMVRHuNIoKibvyFuz23Obbl&#10;NielibW+vREEl8PMfMPMFo0pRE2Vyy0rGPQjEMSJ1TmnCq6XdW8CwnlkjYVlUvAkB4t5uzXDWNsH&#10;n6g++1QECLsYFWTel7GULsnIoOvbkjh4N1sZ9EFWqdQVPgLcFHIYRWNpMOewkGFJq4yS//PdKDju&#10;aHrIl/L2HF1+kf42+7qOxkp1O83yB4Snxn/Dn/ZWKwhEeJ8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btt2HBAAAA3AAAAA8AAAAAAAAAAAAAAAAAmAIAAGRycy9kb3du&#10;cmV2LnhtbFBLBQYAAAAABAAEAPUAAACGAwAAAAA=&#10;" fillcolor="#4f81bd" strokecolor="#385d8a" strokeweight="2pt"/>
                <v:oval id="円/楕円 201" o:spid="_x0000_s1051" style="position:absolute;top:51237;width:1301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ES+sMA&#10;AADcAAAADwAAAGRycy9kb3ducmV2LnhtbESPT4vCMBTE78J+h/AWvGmigrhdo8jCinrx38Jen82z&#10;LTYvpYm1fnsjCB6HmfkNM523thQN1b5wrGHQVyCIU2cKzjT8HX97ExA+IBssHZOGO3mYzz46U0yM&#10;u/GemkPIRISwT1BDHkKVSOnTnCz6vquIo3d2tcUQZZ1JU+Mtwm0ph0qNpcWC40KOFf3klF4OV6th&#10;t6avbbGQ5/vo+I90Wm6aRo217n62i28QgdrwDr/aK6NhqAbwPBOPgJ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ES+sMAAADcAAAADwAAAAAAAAAAAAAAAACYAgAAZHJzL2Rv&#10;d25yZXYueG1sUEsFBgAAAAAEAAQA9QAAAIgDAAAAAA==&#10;" fillcolor="#4f81bd" strokecolor="#385d8a" strokeweight="2pt"/>
              </v:group>
            </w:pict>
          </mc:Fallback>
        </mc:AlternateContent>
      </w:r>
    </w:p>
    <w:sectPr w:rsidR="00B3463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840"/>
  <w:drawingGridHorizontalSpacing w:val="252"/>
  <w:drawingGridVerticalSpacing w:val="25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CED"/>
    <w:rsid w:val="000249E8"/>
    <w:rsid w:val="00035B0B"/>
    <w:rsid w:val="000C093A"/>
    <w:rsid w:val="00126CED"/>
    <w:rsid w:val="00167317"/>
    <w:rsid w:val="0018540C"/>
    <w:rsid w:val="002C3CA7"/>
    <w:rsid w:val="002E7A89"/>
    <w:rsid w:val="00305857"/>
    <w:rsid w:val="00460A29"/>
    <w:rsid w:val="004A62AF"/>
    <w:rsid w:val="00530C28"/>
    <w:rsid w:val="00536BFA"/>
    <w:rsid w:val="005C5439"/>
    <w:rsid w:val="006B0428"/>
    <w:rsid w:val="00707507"/>
    <w:rsid w:val="007C16B7"/>
    <w:rsid w:val="009A14F3"/>
    <w:rsid w:val="00B34639"/>
    <w:rsid w:val="00B859AD"/>
    <w:rsid w:val="00C25E6B"/>
    <w:rsid w:val="00CD0EA2"/>
    <w:rsid w:val="00D21D76"/>
    <w:rsid w:val="00D832CA"/>
    <w:rsid w:val="00E6606F"/>
    <w:rsid w:val="00E96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4F81BD"/>
        </a:solidFill>
        <a:ln w="25400" cap="flat" cmpd="sng" algn="ctr">
          <a:solidFill>
            <a:srgbClr val="4F81BD">
              <a:shade val="50000"/>
            </a:srgbClr>
          </a:solidFill>
          <a:prstDash val="solid"/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北九州市教育委員会学務部学事課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北九州市教育委員会学務部学事課</dc:creator>
  <cp:lastModifiedBy>北九州市教育委員会学務部学事課</cp:lastModifiedBy>
  <cp:revision>3</cp:revision>
  <cp:lastPrinted>2017-05-29T07:03:00Z</cp:lastPrinted>
  <dcterms:created xsi:type="dcterms:W3CDTF">2017-07-21T01:13:00Z</dcterms:created>
  <dcterms:modified xsi:type="dcterms:W3CDTF">2017-07-21T01:14:00Z</dcterms:modified>
</cp:coreProperties>
</file>