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F78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0A8312" wp14:editId="0F531C30">
                <wp:simplePos x="0" y="0"/>
                <wp:positionH relativeFrom="column">
                  <wp:posOffset>1937584</wp:posOffset>
                </wp:positionH>
                <wp:positionV relativeFrom="paragraph">
                  <wp:posOffset>364799</wp:posOffset>
                </wp:positionV>
                <wp:extent cx="110234" cy="1895448"/>
                <wp:effectExtent l="628650" t="0" r="614045" b="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90461">
                          <a:off x="0" y="0"/>
                          <a:ext cx="110234" cy="1895448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" o:spid="_x0000_s1026" type="#_x0000_t176" style="position:absolute;left:0;text-align:left;margin-left:152.55pt;margin-top:28.7pt;width:8.7pt;height:149.25pt;rotation:8946168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E880F0" wp14:editId="57A741BD">
                <wp:simplePos x="0" y="0"/>
                <wp:positionH relativeFrom="column">
                  <wp:posOffset>3204857</wp:posOffset>
                </wp:positionH>
                <wp:positionV relativeFrom="paragraph">
                  <wp:posOffset>412632</wp:posOffset>
                </wp:positionV>
                <wp:extent cx="127909" cy="1839595"/>
                <wp:effectExtent l="0" t="627380" r="0" b="635635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57245">
                          <a:off x="0" y="0"/>
                          <a:ext cx="127909" cy="183959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52.35pt;margin-top:32.5pt;width:10.05pt;height:144.85pt;rotation:301164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FF07EF" wp14:editId="42E0173E">
                <wp:simplePos x="0" y="0"/>
                <wp:positionH relativeFrom="column">
                  <wp:posOffset>2576830</wp:posOffset>
                </wp:positionH>
                <wp:positionV relativeFrom="paragraph">
                  <wp:posOffset>1939290</wp:posOffset>
                </wp:positionV>
                <wp:extent cx="129540" cy="3960495"/>
                <wp:effectExtent l="0" t="0" r="22860" b="20955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96049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202.9pt;margin-top:152.7pt;width:10.2pt;height:31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7F786B"/>
    <w:rsid w:val="008241AE"/>
    <w:rsid w:val="00885522"/>
    <w:rsid w:val="00914E21"/>
    <w:rsid w:val="009A14F3"/>
    <w:rsid w:val="00B34639"/>
    <w:rsid w:val="00B859AD"/>
    <w:rsid w:val="00C25E6B"/>
    <w:rsid w:val="00CD0EA2"/>
    <w:rsid w:val="00D21D76"/>
    <w:rsid w:val="00D5218B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2017-07-21T01:18:00Z</dcterms:created>
  <dcterms:modified xsi:type="dcterms:W3CDTF">2017-07-21T01:45:00Z</dcterms:modified>
</cp:coreProperties>
</file>