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70750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8B299D" wp14:editId="03C847D4">
                <wp:simplePos x="0" y="0"/>
                <wp:positionH relativeFrom="column">
                  <wp:posOffset>2562152</wp:posOffset>
                </wp:positionH>
                <wp:positionV relativeFrom="paragraph">
                  <wp:posOffset>1945099</wp:posOffset>
                </wp:positionV>
                <wp:extent cx="140612" cy="2664043"/>
                <wp:effectExtent l="0" t="4445" r="26670" b="2667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612" cy="2664043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2" o:spid="_x0000_s1026" type="#_x0000_t176" style="position:absolute;left:0;text-align:left;margin-left:201.75pt;margin-top:153.15pt;width:11.05pt;height:209.7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68B299D" wp14:editId="03C847D4">
                <wp:simplePos x="0" y="0"/>
                <wp:positionH relativeFrom="column">
                  <wp:posOffset>3811778</wp:posOffset>
                </wp:positionH>
                <wp:positionV relativeFrom="paragraph">
                  <wp:posOffset>304007</wp:posOffset>
                </wp:positionV>
                <wp:extent cx="168381" cy="5849196"/>
                <wp:effectExtent l="1238250" t="0" r="1317625" b="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03149">
                          <a:off x="0" y="0"/>
                          <a:ext cx="168381" cy="584919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300.15pt;margin-top:23.95pt;width:13.25pt;height:460.55pt;rotation:10052293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" filled="f" strokecolor="windowText" strokeweight="2pt"/>
            </w:pict>
          </mc:Fallback>
        </mc:AlternateContent>
      </w:r>
      <w:r w:rsidR="00C25E6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A6C7EF" wp14:editId="6A50CF26">
                <wp:simplePos x="0" y="0"/>
                <wp:positionH relativeFrom="column">
                  <wp:posOffset>1272653</wp:posOffset>
                </wp:positionH>
                <wp:positionV relativeFrom="paragraph">
                  <wp:posOffset>367998</wp:posOffset>
                </wp:positionV>
                <wp:extent cx="173721" cy="5849196"/>
                <wp:effectExtent l="1314450" t="0" r="1255395" b="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01815">
                          <a:off x="0" y="0"/>
                          <a:ext cx="173721" cy="584919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00.2pt;margin-top:29pt;width:13.7pt;height:460.55pt;rotation:1749609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305857"/>
    <w:rsid w:val="00460A29"/>
    <w:rsid w:val="00536BFA"/>
    <w:rsid w:val="006B0428"/>
    <w:rsid w:val="00707507"/>
    <w:rsid w:val="007C16B7"/>
    <w:rsid w:val="009A14F3"/>
    <w:rsid w:val="00B34639"/>
    <w:rsid w:val="00C25E6B"/>
    <w:rsid w:val="00CD0EA2"/>
    <w:rsid w:val="00D21D76"/>
    <w:rsid w:val="00D832C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2017-07-21T00:36:00Z</dcterms:created>
  <dcterms:modified xsi:type="dcterms:W3CDTF">2017-07-21T00:41:00Z</dcterms:modified>
</cp:coreProperties>
</file>