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DCD8" w14:textId="77777777" w:rsidR="003209A6" w:rsidRPr="003209A6" w:rsidRDefault="003209A6">
      <w:pPr>
        <w:rPr>
          <w:rFonts w:ascii="UD デジタル 教科書体 NK-R" w:eastAsia="UD デジタル 教科書体 NK-R"/>
          <w:b/>
          <w:sz w:val="24"/>
          <w:szCs w:val="24"/>
          <w:u w:val="single"/>
        </w:rPr>
      </w:pPr>
      <w:r w:rsidRPr="003209A6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好きな大きさに拡大して、印刷</w:t>
      </w:r>
    </w:p>
    <w:p w14:paraId="189B2CB4" w14:textId="13CD9857" w:rsidR="00D1487F" w:rsidRPr="003209A6" w:rsidRDefault="00E16945">
      <w:pPr>
        <w:rPr>
          <w:rFonts w:ascii="UD デジタル 教科書体 NK-R" w:eastAsia="UD デジタル 教科書体 NK-R"/>
          <w:b/>
        </w:rPr>
      </w:pPr>
      <w:r w:rsidRPr="003209A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76672" behindDoc="0" locked="0" layoutInCell="1" allowOverlap="1" wp14:anchorId="1097CF49" wp14:editId="2AF7CC5B">
            <wp:simplePos x="0" y="0"/>
            <wp:positionH relativeFrom="column">
              <wp:posOffset>5745480</wp:posOffset>
            </wp:positionH>
            <wp:positionV relativeFrom="paragraph">
              <wp:posOffset>189230</wp:posOffset>
            </wp:positionV>
            <wp:extent cx="1200150" cy="1200150"/>
            <wp:effectExtent l="0" t="0" r="0" b="0"/>
            <wp:wrapSquare wrapText="bothSides"/>
            <wp:docPr id="29" name="図 29" descr="C:\Users\CTT193\Desktop\画像\201015欲し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T193\Desktop\画像\201015欲しい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9A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77696" behindDoc="0" locked="0" layoutInCell="1" allowOverlap="1" wp14:anchorId="7F6798AB" wp14:editId="4458E19D">
            <wp:simplePos x="0" y="0"/>
            <wp:positionH relativeFrom="column">
              <wp:posOffset>4766310</wp:posOffset>
            </wp:positionH>
            <wp:positionV relativeFrom="paragraph">
              <wp:posOffset>371475</wp:posOffset>
            </wp:positionV>
            <wp:extent cx="981075" cy="981075"/>
            <wp:effectExtent l="0" t="0" r="0" b="0"/>
            <wp:wrapSquare wrapText="bothSides"/>
            <wp:docPr id="34" name="図 34" descr="C:\Users\CTT193\Desktop\画像\hatena-520x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TT193\Desktop\画像\hatena-520x5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9A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78720" behindDoc="0" locked="0" layoutInCell="1" allowOverlap="1" wp14:anchorId="20D429DD" wp14:editId="0656D75C">
            <wp:simplePos x="0" y="0"/>
            <wp:positionH relativeFrom="column">
              <wp:posOffset>2535555</wp:posOffset>
            </wp:positionH>
            <wp:positionV relativeFrom="paragraph">
              <wp:posOffset>344805</wp:posOffset>
            </wp:positionV>
            <wp:extent cx="1104900" cy="110490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gg_e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9A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3360" behindDoc="0" locked="0" layoutInCell="1" allowOverlap="1" wp14:anchorId="6A83FAB9" wp14:editId="64366857">
            <wp:simplePos x="0" y="0"/>
            <wp:positionH relativeFrom="column">
              <wp:posOffset>3716655</wp:posOffset>
            </wp:positionH>
            <wp:positionV relativeFrom="paragraph">
              <wp:posOffset>306705</wp:posOffset>
            </wp:positionV>
            <wp:extent cx="1047750" cy="104775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rain02-vegetable1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9A6">
        <w:rPr>
          <w:rFonts w:ascii="UD デジタル 教科書体 NK-R" w:eastAsia="UD デジタル 教科書体 NK-R" w:hint="eastAsia"/>
          <w:b/>
          <w:noProof/>
        </w:rPr>
        <w:drawing>
          <wp:anchor distT="0" distB="0" distL="114300" distR="114300" simplePos="0" relativeHeight="251675648" behindDoc="0" locked="0" layoutInCell="1" allowOverlap="1" wp14:anchorId="4C909041" wp14:editId="60FAF16B">
            <wp:simplePos x="0" y="0"/>
            <wp:positionH relativeFrom="column">
              <wp:posOffset>1421765</wp:posOffset>
            </wp:positionH>
            <wp:positionV relativeFrom="paragraph">
              <wp:posOffset>342900</wp:posOffset>
            </wp:positionV>
            <wp:extent cx="923925" cy="1044575"/>
            <wp:effectExtent l="0" t="0" r="9525" b="317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uit_apple_illust_15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AD1" w:rsidRPr="003209A6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4384" behindDoc="0" locked="0" layoutInCell="1" allowOverlap="1" wp14:anchorId="160C6D9D" wp14:editId="75D5EE68">
            <wp:simplePos x="0" y="0"/>
            <wp:positionH relativeFrom="column">
              <wp:posOffset>24765</wp:posOffset>
            </wp:positionH>
            <wp:positionV relativeFrom="paragraph">
              <wp:posOffset>304800</wp:posOffset>
            </wp:positionV>
            <wp:extent cx="1276350" cy="127635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573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EADE4" w14:textId="77777777" w:rsidR="006E1440" w:rsidRDefault="006E1440"/>
    <w:p w14:paraId="1231B5A9" w14:textId="77777777" w:rsidR="006E1440" w:rsidRDefault="00586AD1">
      <w:r>
        <w:rPr>
          <w:noProof/>
        </w:rPr>
        <w:drawing>
          <wp:anchor distT="0" distB="0" distL="114300" distR="114300" simplePos="0" relativeHeight="251682816" behindDoc="0" locked="0" layoutInCell="1" allowOverlap="1" wp14:anchorId="2B280BD6" wp14:editId="3A5AD48E">
            <wp:simplePos x="0" y="0"/>
            <wp:positionH relativeFrom="column">
              <wp:posOffset>5745480</wp:posOffset>
            </wp:positionH>
            <wp:positionV relativeFrom="paragraph">
              <wp:posOffset>132080</wp:posOffset>
            </wp:positionV>
            <wp:extent cx="1162050" cy="11620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ataka_tori_tamagogoha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9990DD3" wp14:editId="63142485">
            <wp:simplePos x="0" y="0"/>
            <wp:positionH relativeFrom="column">
              <wp:posOffset>4364355</wp:posOffset>
            </wp:positionH>
            <wp:positionV relativeFrom="paragraph">
              <wp:posOffset>251460</wp:posOffset>
            </wp:positionV>
            <wp:extent cx="1247775" cy="1044575"/>
            <wp:effectExtent l="0" t="0" r="9525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_tamagoyaki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C631CE7" wp14:editId="51586EDB">
            <wp:simplePos x="0" y="0"/>
            <wp:positionH relativeFrom="column">
              <wp:posOffset>2820670</wp:posOffset>
            </wp:positionH>
            <wp:positionV relativeFrom="paragraph">
              <wp:posOffset>254000</wp:posOffset>
            </wp:positionV>
            <wp:extent cx="1419860" cy="12001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d_medamayaki_hitotsu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8A1B674" wp14:editId="5C41CAF6">
            <wp:simplePos x="0" y="0"/>
            <wp:positionH relativeFrom="column">
              <wp:posOffset>1296035</wp:posOffset>
            </wp:positionH>
            <wp:positionV relativeFrom="paragraph">
              <wp:posOffset>361950</wp:posOffset>
            </wp:positionV>
            <wp:extent cx="1296670" cy="970915"/>
            <wp:effectExtent l="0" t="0" r="0" b="635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3f1b067a6690190db382244c8754aa7_t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2BFDB" w14:textId="77777777" w:rsidR="00732560" w:rsidRDefault="00586AD1">
      <w:r>
        <w:rPr>
          <w:noProof/>
        </w:rPr>
        <w:drawing>
          <wp:anchor distT="0" distB="0" distL="114300" distR="114300" simplePos="0" relativeHeight="251666432" behindDoc="0" locked="0" layoutInCell="1" allowOverlap="1" wp14:anchorId="2548CF3D" wp14:editId="75431BB7">
            <wp:simplePos x="0" y="0"/>
            <wp:positionH relativeFrom="column">
              <wp:posOffset>135255</wp:posOffset>
            </wp:positionH>
            <wp:positionV relativeFrom="paragraph">
              <wp:posOffset>20955</wp:posOffset>
            </wp:positionV>
            <wp:extent cx="1085850" cy="1085850"/>
            <wp:effectExtent l="0" t="0" r="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weets_yakiim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6F586" w14:textId="77777777" w:rsidR="00732560" w:rsidRDefault="00732560" w:rsidP="00732560"/>
    <w:p w14:paraId="7D15DBA9" w14:textId="77777777" w:rsidR="003209A6" w:rsidRDefault="003209A6" w:rsidP="00732560"/>
    <w:p w14:paraId="4A98D542" w14:textId="77777777" w:rsidR="003209A6" w:rsidRDefault="003209A6" w:rsidP="00732560"/>
    <w:p w14:paraId="643A3059" w14:textId="77777777" w:rsidR="003209A6" w:rsidRPr="00732560" w:rsidRDefault="003209A6" w:rsidP="00732560"/>
    <w:p w14:paraId="275DAB56" w14:textId="0574657F" w:rsidR="00586AD1" w:rsidRPr="003209A6" w:rsidRDefault="00586AD1" w:rsidP="00732560">
      <w:pPr>
        <w:rPr>
          <w:rFonts w:ascii="UD デジタル 教科書体 NK-R" w:eastAsia="UD デジタル 教科書体 NK-R"/>
          <w:b/>
        </w:rPr>
      </w:pPr>
    </w:p>
    <w:p w14:paraId="4F82D663" w14:textId="77777777" w:rsidR="00586AD1" w:rsidRDefault="00586AD1" w:rsidP="00732560">
      <w:r w:rsidRPr="00945557">
        <w:rPr>
          <w:noProof/>
        </w:rPr>
        <w:drawing>
          <wp:anchor distT="0" distB="0" distL="114300" distR="114300" simplePos="0" relativeHeight="251684864" behindDoc="0" locked="0" layoutInCell="1" allowOverlap="1" wp14:anchorId="2A8B4367" wp14:editId="3BA58D13">
            <wp:simplePos x="0" y="0"/>
            <wp:positionH relativeFrom="column">
              <wp:posOffset>78105</wp:posOffset>
            </wp:positionH>
            <wp:positionV relativeFrom="paragraph">
              <wp:posOffset>114300</wp:posOffset>
            </wp:positionV>
            <wp:extent cx="1343025" cy="1343025"/>
            <wp:effectExtent l="0" t="0" r="9525" b="9525"/>
            <wp:wrapSquare wrapText="bothSides"/>
            <wp:docPr id="36" name="図 36" descr="C:\Users\CTT193\Desktop\画像\502001店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TT193\Desktop\画像\502001店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676D21" w14:textId="77777777" w:rsidR="00586AD1" w:rsidRDefault="00586AD1" w:rsidP="00732560"/>
    <w:p w14:paraId="3FD26AAC" w14:textId="77777777" w:rsidR="00586AD1" w:rsidRDefault="00586AD1" w:rsidP="00732560"/>
    <w:p w14:paraId="0653209B" w14:textId="77777777" w:rsidR="00586AD1" w:rsidRDefault="00586AD1" w:rsidP="00732560"/>
    <w:p w14:paraId="3E167ECD" w14:textId="77777777" w:rsidR="00732560" w:rsidRPr="00732560" w:rsidRDefault="00732560" w:rsidP="00732560"/>
    <w:p w14:paraId="000B4390" w14:textId="77777777" w:rsidR="00945557" w:rsidRDefault="00945557" w:rsidP="00732560"/>
    <w:p w14:paraId="4B2B8A8F" w14:textId="77777777" w:rsidR="00945557" w:rsidRDefault="00BD285A" w:rsidP="00732560">
      <w:r w:rsidRPr="00732560">
        <w:rPr>
          <w:noProof/>
        </w:rPr>
        <w:drawing>
          <wp:anchor distT="0" distB="0" distL="114300" distR="114300" simplePos="0" relativeHeight="251686912" behindDoc="0" locked="0" layoutInCell="1" allowOverlap="1" wp14:anchorId="5921F6C1" wp14:editId="070436B0">
            <wp:simplePos x="0" y="0"/>
            <wp:positionH relativeFrom="column">
              <wp:posOffset>135255</wp:posOffset>
            </wp:positionH>
            <wp:positionV relativeFrom="paragraph">
              <wp:posOffset>184150</wp:posOffset>
            </wp:positionV>
            <wp:extent cx="1162050" cy="1162050"/>
            <wp:effectExtent l="0" t="0" r="0" b="0"/>
            <wp:wrapSquare wrapText="bothSides"/>
            <wp:docPr id="30" name="図 30" descr="C:\Users\CTT193\Desktop\画像\301017スイカ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T193\Desktop\画像\301017スイカ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03D">
        <w:rPr>
          <w:noProof/>
        </w:rPr>
        <w:drawing>
          <wp:anchor distT="0" distB="0" distL="114300" distR="114300" simplePos="0" relativeHeight="251670528" behindDoc="0" locked="0" layoutInCell="1" allowOverlap="1" wp14:anchorId="05DD825C" wp14:editId="1DDEBA1F">
            <wp:simplePos x="0" y="0"/>
            <wp:positionH relativeFrom="column">
              <wp:posOffset>1506855</wp:posOffset>
            </wp:positionH>
            <wp:positionV relativeFrom="paragraph">
              <wp:posOffset>266700</wp:posOffset>
            </wp:positionV>
            <wp:extent cx="1114425" cy="1114425"/>
            <wp:effectExtent l="0" t="0" r="0" b="0"/>
            <wp:wrapSquare wrapText="bothSides"/>
            <wp:docPr id="19" name="図 19" descr="C:\Users\CTT193\Desktop\画像\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T193\Desktop\画像\003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1" w:rsidRPr="00945557">
        <w:rPr>
          <w:noProof/>
        </w:rPr>
        <w:drawing>
          <wp:anchor distT="0" distB="0" distL="114300" distR="114300" simplePos="0" relativeHeight="251687936" behindDoc="0" locked="0" layoutInCell="1" allowOverlap="1" wp14:anchorId="47B2B8FB" wp14:editId="2E6F541E">
            <wp:simplePos x="0" y="0"/>
            <wp:positionH relativeFrom="column">
              <wp:posOffset>5428615</wp:posOffset>
            </wp:positionH>
            <wp:positionV relativeFrom="paragraph">
              <wp:posOffset>365125</wp:posOffset>
            </wp:positionV>
            <wp:extent cx="1476375" cy="781050"/>
            <wp:effectExtent l="0" t="0" r="9525" b="0"/>
            <wp:wrapSquare wrapText="bothSides"/>
            <wp:docPr id="37" name="図 37" descr="C:\Users\CTT193\Desktop\画像\fish_sakana_san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TT193\Desktop\画像\fish_sakana_sanm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1" w:rsidRPr="00732560">
        <w:rPr>
          <w:noProof/>
        </w:rPr>
        <w:drawing>
          <wp:anchor distT="0" distB="0" distL="114300" distR="114300" simplePos="0" relativeHeight="251685888" behindDoc="0" locked="0" layoutInCell="1" allowOverlap="1" wp14:anchorId="7FFAE20E" wp14:editId="4BAA3861">
            <wp:simplePos x="0" y="0"/>
            <wp:positionH relativeFrom="column">
              <wp:posOffset>4080510</wp:posOffset>
            </wp:positionH>
            <wp:positionV relativeFrom="paragraph">
              <wp:posOffset>269240</wp:posOffset>
            </wp:positionV>
            <wp:extent cx="1152525" cy="873125"/>
            <wp:effectExtent l="0" t="0" r="9525" b="3175"/>
            <wp:wrapSquare wrapText="bothSides"/>
            <wp:docPr id="33" name="図 33" descr="C:\Users\CTT193\Desktop\画像\kunsei_souse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TT193\Desktop\画像\kunsei_souseiji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1" w:rsidRPr="00677345">
        <w:rPr>
          <w:noProof/>
        </w:rPr>
        <w:drawing>
          <wp:anchor distT="0" distB="0" distL="114300" distR="114300" simplePos="0" relativeHeight="251668480" behindDoc="0" locked="0" layoutInCell="1" allowOverlap="1" wp14:anchorId="24570BC9" wp14:editId="3A6BE32E">
            <wp:simplePos x="0" y="0"/>
            <wp:positionH relativeFrom="column">
              <wp:posOffset>2897505</wp:posOffset>
            </wp:positionH>
            <wp:positionV relativeFrom="paragraph">
              <wp:posOffset>401320</wp:posOffset>
            </wp:positionV>
            <wp:extent cx="981075" cy="981075"/>
            <wp:effectExtent l="0" t="0" r="0" b="0"/>
            <wp:wrapSquare wrapText="bothSides"/>
            <wp:docPr id="8" name="図 8" descr="C:\Users\CTT193\Desktop\画像\ナスのイラスト _ かわいいフリー素材が無料のイラストレイン_files\illustrain10-yasai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T193\Desktop\画像\ナスのイラスト _ かわいいフリー素材が無料のイラストレイン_files\illustrain10-yasai1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F5FF9" w14:textId="77777777" w:rsidR="00945557" w:rsidRDefault="00945557" w:rsidP="00732560"/>
    <w:p w14:paraId="2BC1BAA3" w14:textId="77777777" w:rsidR="00945557" w:rsidRDefault="00945557" w:rsidP="00732560"/>
    <w:p w14:paraId="4221B743" w14:textId="77777777" w:rsidR="003209A6" w:rsidRDefault="003209A6" w:rsidP="00732560"/>
    <w:p w14:paraId="22805A16" w14:textId="77777777" w:rsidR="003209A6" w:rsidRDefault="003209A6" w:rsidP="00732560"/>
    <w:p w14:paraId="310CC22E" w14:textId="77777777" w:rsidR="003209A6" w:rsidRDefault="003209A6" w:rsidP="00732560"/>
    <w:p w14:paraId="51821D6D" w14:textId="46C86357" w:rsidR="00732560" w:rsidRPr="003209A6" w:rsidRDefault="00732560" w:rsidP="00732560">
      <w:pPr>
        <w:rPr>
          <w:rFonts w:ascii="UD デジタル 教科書体 NK-R" w:eastAsia="UD デジタル 教科書体 NK-R"/>
          <w:b/>
        </w:rPr>
      </w:pPr>
    </w:p>
    <w:p w14:paraId="07AFB9B7" w14:textId="77777777" w:rsidR="00732560" w:rsidRPr="00732560" w:rsidRDefault="00586AD1" w:rsidP="00732560">
      <w:r w:rsidRPr="00732560">
        <w:rPr>
          <w:noProof/>
        </w:rPr>
        <w:drawing>
          <wp:anchor distT="0" distB="0" distL="114300" distR="114300" simplePos="0" relativeHeight="251683840" behindDoc="0" locked="0" layoutInCell="1" allowOverlap="1" wp14:anchorId="7E4DC494" wp14:editId="087B5190">
            <wp:simplePos x="0" y="0"/>
            <wp:positionH relativeFrom="column">
              <wp:posOffset>-74295</wp:posOffset>
            </wp:positionH>
            <wp:positionV relativeFrom="paragraph">
              <wp:posOffset>85090</wp:posOffset>
            </wp:positionV>
            <wp:extent cx="1581150" cy="1581150"/>
            <wp:effectExtent l="0" t="0" r="0" b="0"/>
            <wp:wrapSquare wrapText="bothSides"/>
            <wp:docPr id="35" name="図 35" descr="C:\Users\CTT193\Desktop\画像\401001家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TT193\Desktop\画像\401001家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45028" w14:textId="77777777" w:rsidR="00732560" w:rsidRPr="00732560" w:rsidRDefault="00586AD1" w:rsidP="00732560">
      <w:r w:rsidRPr="008B2C50">
        <w:rPr>
          <w:noProof/>
        </w:rPr>
        <w:drawing>
          <wp:anchor distT="0" distB="0" distL="114300" distR="114300" simplePos="0" relativeHeight="251695104" behindDoc="0" locked="0" layoutInCell="1" allowOverlap="1" wp14:anchorId="7DF4B516" wp14:editId="2FD3FA8A">
            <wp:simplePos x="0" y="0"/>
            <wp:positionH relativeFrom="column">
              <wp:posOffset>5266055</wp:posOffset>
            </wp:positionH>
            <wp:positionV relativeFrom="paragraph">
              <wp:posOffset>51435</wp:posOffset>
            </wp:positionV>
            <wp:extent cx="1162050" cy="1162050"/>
            <wp:effectExtent l="0" t="0" r="0" b="0"/>
            <wp:wrapSquare wrapText="bothSides"/>
            <wp:docPr id="38" name="図 38" descr="C:\Users\CTT193\Desktop\画像\food_vegetable_sal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TT193\Desktop\画像\food_vegetable_sald (1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C50">
        <w:rPr>
          <w:noProof/>
        </w:rPr>
        <w:drawing>
          <wp:anchor distT="0" distB="0" distL="114300" distR="114300" simplePos="0" relativeHeight="251694080" behindDoc="0" locked="0" layoutInCell="1" allowOverlap="1" wp14:anchorId="723F492F" wp14:editId="00E7941A">
            <wp:simplePos x="0" y="0"/>
            <wp:positionH relativeFrom="column">
              <wp:posOffset>3173730</wp:posOffset>
            </wp:positionH>
            <wp:positionV relativeFrom="paragraph">
              <wp:posOffset>207645</wp:posOffset>
            </wp:positionV>
            <wp:extent cx="790575" cy="1003300"/>
            <wp:effectExtent l="0" t="0" r="0" b="6350"/>
            <wp:wrapSquare wrapText="bothSides"/>
            <wp:docPr id="39" name="図 39" descr="C:\Users\CTT193\Desktop\画像\cooking_houch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TT193\Desktop\画像\cooking_houchou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414F4" w14:textId="77777777" w:rsidR="00732560" w:rsidRPr="00732560" w:rsidRDefault="00586AD1" w:rsidP="00732560">
      <w:r>
        <w:rPr>
          <w:noProof/>
        </w:rPr>
        <w:drawing>
          <wp:anchor distT="0" distB="0" distL="114300" distR="114300" simplePos="0" relativeHeight="251688960" behindDoc="0" locked="0" layoutInCell="1" allowOverlap="1" wp14:anchorId="4F295F05" wp14:editId="012F17CA">
            <wp:simplePos x="0" y="0"/>
            <wp:positionH relativeFrom="column">
              <wp:posOffset>1754505</wp:posOffset>
            </wp:positionH>
            <wp:positionV relativeFrom="paragraph">
              <wp:posOffset>140970</wp:posOffset>
            </wp:positionV>
            <wp:extent cx="1143000" cy="94678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s_konro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4A963" w14:textId="77777777" w:rsidR="00732560" w:rsidRPr="00732560" w:rsidRDefault="00732560" w:rsidP="00732560"/>
    <w:p w14:paraId="50B2FF26" w14:textId="77777777" w:rsidR="00732560" w:rsidRPr="00732560" w:rsidRDefault="00732560" w:rsidP="00732560"/>
    <w:p w14:paraId="7DF339E1" w14:textId="77777777" w:rsidR="00732560" w:rsidRPr="00732560" w:rsidRDefault="00732560" w:rsidP="00732560"/>
    <w:p w14:paraId="77006E36" w14:textId="77777777" w:rsidR="005D21BE" w:rsidRDefault="005D21BE" w:rsidP="00586AD1"/>
    <w:p w14:paraId="66910906" w14:textId="77777777" w:rsidR="005D21BE" w:rsidRDefault="005D21BE" w:rsidP="00586AD1"/>
    <w:p w14:paraId="65140B50" w14:textId="77777777" w:rsidR="006E1440" w:rsidRPr="00732560" w:rsidRDefault="005D21BE" w:rsidP="00586AD1">
      <w:r w:rsidRPr="005D21BE">
        <w:rPr>
          <w:noProof/>
        </w:rPr>
        <w:drawing>
          <wp:anchor distT="0" distB="0" distL="114300" distR="114300" simplePos="0" relativeHeight="251696128" behindDoc="0" locked="0" layoutInCell="1" allowOverlap="1" wp14:anchorId="06B05E94" wp14:editId="3728FE1A">
            <wp:simplePos x="0" y="0"/>
            <wp:positionH relativeFrom="column">
              <wp:posOffset>4078605</wp:posOffset>
            </wp:positionH>
            <wp:positionV relativeFrom="paragraph">
              <wp:posOffset>297180</wp:posOffset>
            </wp:positionV>
            <wp:extent cx="1273810" cy="961390"/>
            <wp:effectExtent l="0" t="0" r="2540" b="0"/>
            <wp:wrapSquare wrapText="bothSides"/>
            <wp:docPr id="2" name="図 2" descr="C:\Users\CTT193\Desktop\画像\food_takosan_wi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T193\Desktop\画像\food_takosan_winner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2560">
        <w:rPr>
          <w:noProof/>
        </w:rPr>
        <w:drawing>
          <wp:anchor distT="0" distB="0" distL="114300" distR="114300" simplePos="0" relativeHeight="251693056" behindDoc="0" locked="0" layoutInCell="1" allowOverlap="1" wp14:anchorId="3AA9027A" wp14:editId="00D0C802">
            <wp:simplePos x="0" y="0"/>
            <wp:positionH relativeFrom="column">
              <wp:posOffset>2697480</wp:posOffset>
            </wp:positionH>
            <wp:positionV relativeFrom="paragraph">
              <wp:posOffset>298450</wp:posOffset>
            </wp:positionV>
            <wp:extent cx="1095375" cy="1018540"/>
            <wp:effectExtent l="0" t="0" r="9525" b="0"/>
            <wp:wrapSquare wrapText="bothSides"/>
            <wp:docPr id="32" name="図 32" descr="C:\Users\CTT193\Desktop\画像\food_nasu_nibita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TT193\Desktop\画像\food_nasu_nibitashi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6DC7">
        <w:rPr>
          <w:noProof/>
        </w:rPr>
        <w:drawing>
          <wp:anchor distT="0" distB="0" distL="114300" distR="114300" simplePos="0" relativeHeight="251672576" behindDoc="0" locked="0" layoutInCell="1" allowOverlap="1" wp14:anchorId="0EDFDC01" wp14:editId="3D07D307">
            <wp:simplePos x="0" y="0"/>
            <wp:positionH relativeFrom="column">
              <wp:posOffset>1384300</wp:posOffset>
            </wp:positionH>
            <wp:positionV relativeFrom="paragraph">
              <wp:posOffset>80645</wp:posOffset>
            </wp:positionV>
            <wp:extent cx="1238250" cy="1238250"/>
            <wp:effectExtent l="0" t="0" r="0" b="0"/>
            <wp:wrapSquare wrapText="bothSides"/>
            <wp:docPr id="4" name="図 4" descr="C:\Users\CTT193\Desktop\画像\banana_muki-520x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TT193\Desktop\画像\banana_muki-520x52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85A" w:rsidRPr="00732560">
        <w:rPr>
          <w:noProof/>
        </w:rPr>
        <w:drawing>
          <wp:anchor distT="0" distB="0" distL="114300" distR="114300" simplePos="0" relativeHeight="251691008" behindDoc="0" locked="0" layoutInCell="1" allowOverlap="1" wp14:anchorId="67BB131C" wp14:editId="4E19B7BA">
            <wp:simplePos x="0" y="0"/>
            <wp:positionH relativeFrom="column">
              <wp:posOffset>5268595</wp:posOffset>
            </wp:positionH>
            <wp:positionV relativeFrom="paragraph">
              <wp:posOffset>172720</wp:posOffset>
            </wp:positionV>
            <wp:extent cx="1524635" cy="1142365"/>
            <wp:effectExtent l="0" t="0" r="0" b="635"/>
            <wp:wrapSquare wrapText="bothSides"/>
            <wp:docPr id="21" name="図 21" descr="C:\Users\CTT193\Desktop\画像\40cd5ffb117b247e5a2863fa1581fd3e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T193\Desktop\画像\40cd5ffb117b247e5a2863fa1581fd3e_t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AD1" w:rsidRPr="004B61FE">
        <w:rPr>
          <w:noProof/>
        </w:rPr>
        <w:drawing>
          <wp:anchor distT="0" distB="0" distL="114300" distR="114300" simplePos="0" relativeHeight="251674624" behindDoc="0" locked="0" layoutInCell="1" allowOverlap="1" wp14:anchorId="568E6A79" wp14:editId="30978CA2">
            <wp:simplePos x="0" y="0"/>
            <wp:positionH relativeFrom="column">
              <wp:posOffset>136525</wp:posOffset>
            </wp:positionH>
            <wp:positionV relativeFrom="paragraph">
              <wp:posOffset>205105</wp:posOffset>
            </wp:positionV>
            <wp:extent cx="1259840" cy="1033145"/>
            <wp:effectExtent l="0" t="0" r="0" b="0"/>
            <wp:wrapSquare wrapText="bothSides"/>
            <wp:docPr id="7" name="図 7" descr="C:\Users\CTT193\Desktop\画像\cut_watermelon_illust_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T193\Desktop\画像\cut_watermelon_illust_244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440" w:rsidRPr="00732560" w:rsidSect="003209A6">
      <w:pgSz w:w="11906" w:h="16838" w:code="9"/>
      <w:pgMar w:top="567" w:right="227" w:bottom="56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8DBA" w14:textId="77777777" w:rsidR="00923841" w:rsidRDefault="00923841" w:rsidP="00780A2E">
      <w:r>
        <w:separator/>
      </w:r>
    </w:p>
  </w:endnote>
  <w:endnote w:type="continuationSeparator" w:id="0">
    <w:p w14:paraId="7B9815C6" w14:textId="77777777" w:rsidR="00923841" w:rsidRDefault="00923841" w:rsidP="0078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2D7A0" w14:textId="77777777" w:rsidR="00923841" w:rsidRDefault="00923841" w:rsidP="00780A2E">
      <w:r>
        <w:separator/>
      </w:r>
    </w:p>
  </w:footnote>
  <w:footnote w:type="continuationSeparator" w:id="0">
    <w:p w14:paraId="0116ED9F" w14:textId="77777777" w:rsidR="00923841" w:rsidRDefault="00923841" w:rsidP="0078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12"/>
    <w:rsid w:val="0015648B"/>
    <w:rsid w:val="00194546"/>
    <w:rsid w:val="001B0C12"/>
    <w:rsid w:val="00245BAE"/>
    <w:rsid w:val="003209A6"/>
    <w:rsid w:val="004A449E"/>
    <w:rsid w:val="005270C1"/>
    <w:rsid w:val="00586AD1"/>
    <w:rsid w:val="005D21BE"/>
    <w:rsid w:val="006E1440"/>
    <w:rsid w:val="00732560"/>
    <w:rsid w:val="00780A2E"/>
    <w:rsid w:val="007F12A4"/>
    <w:rsid w:val="00815FD7"/>
    <w:rsid w:val="00884AFA"/>
    <w:rsid w:val="008B2C50"/>
    <w:rsid w:val="00923841"/>
    <w:rsid w:val="00945557"/>
    <w:rsid w:val="00997056"/>
    <w:rsid w:val="00B02FCD"/>
    <w:rsid w:val="00B16968"/>
    <w:rsid w:val="00BD285A"/>
    <w:rsid w:val="00D1487F"/>
    <w:rsid w:val="00E16945"/>
    <w:rsid w:val="00E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31808C"/>
  <w15:chartTrackingRefBased/>
  <w15:docId w15:val="{0C29097C-DD11-4584-AD98-6E6D85D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A2E"/>
  </w:style>
  <w:style w:type="paragraph" w:styleId="a5">
    <w:name w:val="footer"/>
    <w:basedOn w:val="a"/>
    <w:link w:val="a6"/>
    <w:uiPriority w:val="99"/>
    <w:unhideWhenUsed/>
    <w:rsid w:val="00780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21" Type="http://schemas.openxmlformats.org/officeDocument/2006/relationships/image" Target="media/image12.gif"/><Relationship Id="rId34" Type="http://schemas.openxmlformats.org/officeDocument/2006/relationships/image" Target="media/image25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2b3f4-be49-41e1-8727-2135863ad62e">
      <Terms xmlns="http://schemas.microsoft.com/office/infopath/2007/PartnerControls"/>
    </lcf76f155ced4ddcb4097134ff3c332f>
    <TaxCatchAll xmlns="2d86b8c9-d0d0-4438-9587-6bdfe30219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53BC07C759548BFCDF9FF33AD4F35" ma:contentTypeVersion="13" ma:contentTypeDescription="新しいドキュメントを作成します。" ma:contentTypeScope="" ma:versionID="29e530982cb6a12ec57ae3915feec23e">
  <xsd:schema xmlns:xsd="http://www.w3.org/2001/XMLSchema" xmlns:xs="http://www.w3.org/2001/XMLSchema" xmlns:p="http://schemas.microsoft.com/office/2006/metadata/properties" xmlns:ns2="20e2b3f4-be49-41e1-8727-2135863ad62e" xmlns:ns3="2d86b8c9-d0d0-4438-9587-6bdfe302192f" targetNamespace="http://schemas.microsoft.com/office/2006/metadata/properties" ma:root="true" ma:fieldsID="091d68f204c9b726e96e65c362b4c1fd" ns2:_="" ns3:_="">
    <xsd:import namespace="20e2b3f4-be49-41e1-8727-2135863ad62e"/>
    <xsd:import namespace="2d86b8c9-d0d0-4438-9587-6bdfe3021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3f4-be49-41e1-8727-2135863a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b8c9-d0d0-4438-9587-6bdfe3021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0a0ddd-d37b-4180-b5d8-ee54781befba}" ma:internalName="TaxCatchAll" ma:showField="CatchAllData" ma:web="2d86b8c9-d0d0-4438-9587-6bdfe3021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AB794-9BAE-47CE-8225-B880FE72E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B864E-5242-4743-974E-E44FEDF1CFF4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20e2b3f4-be49-41e1-8727-2135863ad62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d86b8c9-d0d0-4438-9587-6bdfe30219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9A5344-9CB2-4D12-A952-032BBE41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2b3f4-be49-41e1-8727-2135863ad62e"/>
    <ds:schemaRef ds:uri="2d86b8c9-d0d0-4438-9587-6bdfe302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北九州市教育委員会学務部学事課</dc:creator>
  <cp:keywords/>
  <dc:description/>
  <cp:lastModifiedBy>井窪 香</cp:lastModifiedBy>
  <cp:revision>2</cp:revision>
  <dcterms:created xsi:type="dcterms:W3CDTF">2025-03-14T08:44:00Z</dcterms:created>
  <dcterms:modified xsi:type="dcterms:W3CDTF">2025-03-14T08:44:00Z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0x01010068453BC07C759548BFCDF9FF33AD4F35</vt:lpwstr>
  </property>
  <property fmtid="{D5CDD505-2E9C-101B-9397-08002B2CF9AE}" pid="3" name="MediaServiceImageTags">
    <vt:lpwstr/>
  </property>
</Properties>
</file>