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1AC0B" w14:textId="2CA9E145" w:rsidR="002B4E3C" w:rsidRPr="00DE5984" w:rsidRDefault="002B4E3C" w:rsidP="00DB05B6">
      <w:pPr>
        <w:suppressAutoHyphens/>
        <w:overflowPunct w:val="0"/>
        <w:autoSpaceDE w:val="0"/>
        <w:autoSpaceDN w:val="0"/>
        <w:jc w:val="center"/>
        <w:textAlignment w:val="center"/>
        <w:rPr>
          <w:rFonts w:ascii="UD デジタル 教科書体 NP-R" w:eastAsia="UD デジタル 教科書体 NP-R" w:hAnsi="Times New Roman"/>
          <w:b/>
          <w:color w:val="000000" w:themeColor="text1"/>
          <w:spacing w:val="2"/>
          <w:kern w:val="0"/>
          <w:sz w:val="28"/>
        </w:rPr>
      </w:pPr>
      <w:r w:rsidRPr="00DE5984">
        <w:rPr>
          <w:rFonts w:ascii="UD デジタル 教科書体 NP-R" w:eastAsia="UD デジタル 教科書体 NP-R" w:hAnsi="Times New Roman" w:cs="ＭＳ ゴシック" w:hint="eastAsia"/>
          <w:b/>
          <w:bCs/>
          <w:color w:val="000000" w:themeColor="text1"/>
          <w:kern w:val="0"/>
          <w:sz w:val="28"/>
        </w:rPr>
        <w:t>第</w:t>
      </w:r>
      <w:r w:rsidR="0014044A" w:rsidRPr="00DE5984">
        <w:rPr>
          <w:rFonts w:ascii="UD デジタル 教科書体 NP-R" w:eastAsia="UD デジタル 教科書体 NP-R" w:hAnsi="Times New Roman" w:cs="ＭＳ ゴシック" w:hint="eastAsia"/>
          <w:b/>
          <w:bCs/>
          <w:color w:val="000000" w:themeColor="text1"/>
          <w:kern w:val="0"/>
          <w:sz w:val="28"/>
        </w:rPr>
        <w:t>〇</w:t>
      </w:r>
      <w:r w:rsidR="00CF20BE" w:rsidRPr="00DE5984">
        <w:rPr>
          <w:rFonts w:ascii="UD デジタル 教科書体 NP-R" w:eastAsia="UD デジタル 教科書体 NP-R" w:hAnsi="Times New Roman" w:cs="ＭＳ ゴシック" w:hint="eastAsia"/>
          <w:b/>
          <w:bCs/>
          <w:color w:val="000000" w:themeColor="text1"/>
          <w:kern w:val="0"/>
          <w:sz w:val="28"/>
        </w:rPr>
        <w:t>学年</w:t>
      </w:r>
      <w:r w:rsidR="00822BF8">
        <w:rPr>
          <w:rFonts w:ascii="UD デジタル 教科書体 NP-R" w:eastAsia="UD デジタル 教科書体 NP-R" w:hAnsi="Times New Roman" w:cs="ＭＳ ゴシック" w:hint="eastAsia"/>
          <w:b/>
          <w:bCs/>
          <w:color w:val="000000" w:themeColor="text1"/>
          <w:kern w:val="0"/>
          <w:sz w:val="28"/>
        </w:rPr>
        <w:t>〇組　道徳</w:t>
      </w:r>
      <w:r w:rsidR="0014044A" w:rsidRPr="00DE5984">
        <w:rPr>
          <w:rFonts w:ascii="UD デジタル 教科書体 NP-R" w:eastAsia="UD デジタル 教科書体 NP-R" w:hAnsi="Times New Roman" w:cs="ＭＳ ゴシック" w:hint="eastAsia"/>
          <w:b/>
          <w:bCs/>
          <w:color w:val="000000" w:themeColor="text1"/>
          <w:kern w:val="0"/>
          <w:sz w:val="28"/>
        </w:rPr>
        <w:t>科</w:t>
      </w:r>
      <w:r w:rsidRPr="00DE5984">
        <w:rPr>
          <w:rFonts w:ascii="UD デジタル 教科書体 NP-R" w:eastAsia="UD デジタル 教科書体 NP-R" w:hAnsi="Times New Roman" w:cs="ＭＳ ゴシック" w:hint="eastAsia"/>
          <w:b/>
          <w:bCs/>
          <w:color w:val="000000" w:themeColor="text1"/>
          <w:kern w:val="0"/>
          <w:sz w:val="28"/>
        </w:rPr>
        <w:t>学習</w:t>
      </w:r>
      <w:r w:rsidR="0014044A" w:rsidRPr="00DE5984">
        <w:rPr>
          <w:rFonts w:ascii="UD デジタル 教科書体 NP-R" w:eastAsia="UD デジタル 教科書体 NP-R" w:hAnsi="Times New Roman" w:cs="ＭＳ ゴシック" w:hint="eastAsia"/>
          <w:b/>
          <w:bCs/>
          <w:color w:val="000000" w:themeColor="text1"/>
          <w:kern w:val="0"/>
          <w:sz w:val="28"/>
        </w:rPr>
        <w:t>指導</w:t>
      </w:r>
      <w:r w:rsidRPr="00DE5984">
        <w:rPr>
          <w:rFonts w:ascii="UD デジタル 教科書体 NP-R" w:eastAsia="UD デジタル 教科書体 NP-R" w:hAnsi="Times New Roman" w:cs="ＭＳ ゴシック" w:hint="eastAsia"/>
          <w:b/>
          <w:bCs/>
          <w:color w:val="000000" w:themeColor="text1"/>
          <w:kern w:val="0"/>
          <w:sz w:val="28"/>
        </w:rPr>
        <w:t>案</w:t>
      </w:r>
    </w:p>
    <w:p w14:paraId="52835938" w14:textId="01A1980A" w:rsidR="00AE1224" w:rsidRDefault="00AE1224" w:rsidP="00EA3046">
      <w:pPr>
        <w:wordWrap w:val="0"/>
        <w:jc w:val="right"/>
        <w:rPr>
          <w:rFonts w:ascii="UD デジタル 教科書体 NP-R" w:eastAsia="UD デジタル 教科書体 NP-R" w:hAnsi="Times New Roman" w:cs="ＭＳ ゴシック"/>
          <w:bCs/>
          <w:color w:val="000000" w:themeColor="text1"/>
          <w:kern w:val="0"/>
          <w:sz w:val="22"/>
        </w:rPr>
      </w:pPr>
      <w:r>
        <w:rPr>
          <w:rFonts w:ascii="UD デジタル 教科書体 NP-R" w:eastAsia="UD デジタル 教科書体 NP-R" w:hAnsi="Times New Roman" w:cs="ＭＳ ゴシック" w:hint="eastAsia"/>
          <w:bCs/>
          <w:color w:val="000000" w:themeColor="text1"/>
          <w:kern w:val="0"/>
          <w:sz w:val="22"/>
        </w:rPr>
        <w:t>北九州市立〇〇〇学校</w:t>
      </w:r>
    </w:p>
    <w:p w14:paraId="32A1FF6F" w14:textId="5DE24806" w:rsidR="002B4E3C" w:rsidRDefault="0014044A" w:rsidP="00AE1224">
      <w:pPr>
        <w:jc w:val="right"/>
        <w:rPr>
          <w:rFonts w:ascii="UD デジタル 教科書体 NP-R" w:eastAsia="UD デジタル 教科書体 NP-R" w:hAnsi="Times New Roman" w:cs="ＭＳ ゴシック"/>
          <w:bCs/>
          <w:color w:val="000000" w:themeColor="text1"/>
          <w:kern w:val="0"/>
          <w:sz w:val="22"/>
        </w:rPr>
      </w:pPr>
      <w:r w:rsidRPr="0014044A">
        <w:rPr>
          <w:rFonts w:ascii="UD デジタル 教科書体 NP-R" w:eastAsia="UD デジタル 教科書体 NP-R" w:hAnsi="Times New Roman" w:cs="ＭＳ ゴシック" w:hint="eastAsia"/>
          <w:bCs/>
          <w:color w:val="000000" w:themeColor="text1"/>
          <w:kern w:val="0"/>
          <w:sz w:val="22"/>
        </w:rPr>
        <w:t>指導者　〇〇　〇〇</w:t>
      </w:r>
    </w:p>
    <w:p w14:paraId="417E70C3" w14:textId="6B790470" w:rsidR="006132F1" w:rsidRDefault="006132F1" w:rsidP="006132F1">
      <w:pPr>
        <w:ind w:right="880"/>
        <w:rPr>
          <w:rFonts w:ascii="UD デジタル 教科書体 NP-R" w:eastAsia="UD デジタル 教科書体 NP-R" w:hAnsi="ＭＳ ゴシック" w:cs="ＭＳ ゴシック"/>
          <w:bCs/>
          <w:color w:val="000000" w:themeColor="text1"/>
          <w:kern w:val="0"/>
          <w:sz w:val="22"/>
        </w:rPr>
      </w:pPr>
      <w:r w:rsidRPr="00E33A39">
        <w:rPr>
          <w:rFonts w:ascii="UD デジタル 教科書体 NP-R" w:eastAsia="UD デジタル 教科書体 NP-R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85ED7A1" wp14:editId="118163DD">
                <wp:simplePos x="0" y="0"/>
                <wp:positionH relativeFrom="column">
                  <wp:posOffset>241300</wp:posOffset>
                </wp:positionH>
                <wp:positionV relativeFrom="paragraph">
                  <wp:posOffset>189865</wp:posOffset>
                </wp:positionV>
                <wp:extent cx="4692650" cy="232410"/>
                <wp:effectExtent l="0" t="0" r="12700" b="15240"/>
                <wp:wrapNone/>
                <wp:docPr id="3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77AF1" w14:textId="77777777" w:rsidR="006132F1" w:rsidRPr="007E3999" w:rsidRDefault="006132F1" w:rsidP="006132F1">
                            <w:pPr>
                              <w:rPr>
                                <w:rFonts w:ascii="UD デジタル 教科書体 NP-R" w:eastAsia="UD デジタル 教科書体 NP-R" w:hAnsi="ＭＳ 明朝"/>
                                <w:sz w:val="22"/>
                              </w:rPr>
                            </w:pPr>
                            <w:r w:rsidRPr="007E3999">
                              <w:rPr>
                                <w:rFonts w:ascii="UD デジタル 教科書体 NP-R" w:eastAsia="UD デジタル 教科書体 NP-R" w:hAnsi="ＭＳ ゴシック" w:hint="eastAsia"/>
                                <w:b/>
                                <w:sz w:val="22"/>
                              </w:rPr>
                              <w:t>内容項目</w:t>
                            </w:r>
                            <w:r w:rsidRPr="007E3999">
                              <w:rPr>
                                <w:rFonts w:ascii="UD デジタル 教科書体 NP-R" w:eastAsia="UD デジタル 教科書体 NP-R" w:hAnsi="ＭＳ ゴシック" w:hint="eastAsia"/>
                                <w:sz w:val="22"/>
                              </w:rPr>
                              <w:t xml:space="preserve">　△○</w:t>
                            </w:r>
                            <w:r w:rsidRPr="007E3999">
                              <w:rPr>
                                <w:rFonts w:ascii="UD デジタル 教科書体 NP-R" w:eastAsia="UD デジタル 教科書体 NP-R" w:hAnsi="ＭＳ 明朝" w:hint="eastAsia"/>
                                <w:sz w:val="22"/>
                              </w:rPr>
                              <w:t>－○【　　　　　】○○○○○○○○○○○○○○○○○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ED7A1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9pt;margin-top:14.95pt;width:369.5pt;height:18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">
                <v:textbox inset="5.85pt,.7pt,5.85pt,.7pt">
                  <w:txbxContent>
                    <w:p w14:paraId="59477AF1" w14:textId="77777777" w:rsidR="006132F1" w:rsidRPr="007E3999" w:rsidRDefault="006132F1" w:rsidP="006132F1">
                      <w:pPr>
                        <w:rPr>
                          <w:rFonts w:ascii="UD デジタル 教科書体 NP-R" w:eastAsia="UD デジタル 教科書体 NP-R" w:hAnsi="ＭＳ 明朝"/>
                          <w:sz w:val="22"/>
                        </w:rPr>
                      </w:pPr>
                      <w:r w:rsidRPr="007E3999">
                        <w:rPr>
                          <w:rFonts w:ascii="UD デジタル 教科書体 NP-R" w:eastAsia="UD デジタル 教科書体 NP-R" w:hAnsi="ＭＳ ゴシック" w:hint="eastAsia"/>
                          <w:b/>
                          <w:sz w:val="22"/>
                        </w:rPr>
                        <w:t>内容項目</w:t>
                      </w:r>
                      <w:r w:rsidRPr="007E3999">
                        <w:rPr>
                          <w:rFonts w:ascii="UD デジタル 教科書体 NP-R" w:eastAsia="UD デジタル 教科書体 NP-R" w:hAnsi="ＭＳ ゴシック" w:hint="eastAsia"/>
                          <w:sz w:val="22"/>
                        </w:rPr>
                        <w:t xml:space="preserve">　△○</w:t>
                      </w:r>
                      <w:r w:rsidRPr="007E3999">
                        <w:rPr>
                          <w:rFonts w:ascii="UD デジタル 教科書体 NP-R" w:eastAsia="UD デジタル 教科書体 NP-R" w:hAnsi="ＭＳ 明朝" w:hint="eastAsia"/>
                          <w:sz w:val="22"/>
                        </w:rPr>
                        <w:t>－○【　　　　　】○○○○○○○○○○○○○○○○○</w:t>
                      </w:r>
                    </w:p>
                  </w:txbxContent>
                </v:textbox>
              </v:shape>
            </w:pict>
          </mc:Fallback>
        </mc:AlternateContent>
      </w:r>
      <w:r w:rsidRPr="006132F1">
        <w:rPr>
          <w:rFonts w:ascii="UD デジタル 教科書体 NP-R" w:eastAsia="UD デジタル 教科書体 NP-R" w:hAnsi="ＭＳ ゴシック" w:cs="ＭＳ ゴシック" w:hint="eastAsia"/>
          <w:bCs/>
          <w:color w:val="000000" w:themeColor="text1"/>
          <w:kern w:val="0"/>
          <w:sz w:val="22"/>
        </w:rPr>
        <w:t>１　主題名　　○○○○</w:t>
      </w:r>
    </w:p>
    <w:p w14:paraId="0B651228" w14:textId="2D4B5D1C" w:rsidR="006132F1" w:rsidRPr="007E3999" w:rsidRDefault="006132F1" w:rsidP="006132F1">
      <w:pPr>
        <w:ind w:right="880"/>
        <w:rPr>
          <w:rFonts w:ascii="UD デジタル 教科書体 NP-R" w:eastAsia="UD デジタル 教科書体 NP-R" w:hAnsi="ＭＳ ゴシック" w:cs="ＭＳ ゴシック"/>
          <w:bCs/>
          <w:color w:val="000000" w:themeColor="text1"/>
          <w:kern w:val="0"/>
          <w:sz w:val="22"/>
        </w:rPr>
      </w:pPr>
      <w:r w:rsidRPr="007E3999">
        <w:rPr>
          <w:rFonts w:ascii="UD デジタル 教科書体 NP-R" w:eastAsia="UD デジタル 教科書体 NP-R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D82B5B" wp14:editId="2FA72233">
                <wp:simplePos x="0" y="0"/>
                <wp:positionH relativeFrom="column">
                  <wp:posOffset>238125</wp:posOffset>
                </wp:positionH>
                <wp:positionV relativeFrom="paragraph">
                  <wp:posOffset>208915</wp:posOffset>
                </wp:positionV>
                <wp:extent cx="4672965" cy="241300"/>
                <wp:effectExtent l="0" t="0" r="13335" b="25400"/>
                <wp:wrapNone/>
                <wp:docPr id="74" name="正方形/長方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2965" cy="24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21BDB8" w14:textId="1C4798CF" w:rsidR="006132F1" w:rsidRPr="007E3999" w:rsidRDefault="00F700AB" w:rsidP="007E3999">
                            <w:pPr>
                              <w:spacing w:line="240" w:lineRule="exact"/>
                              <w:ind w:left="2420" w:hangingChars="1100" w:hanging="2420"/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color w:val="000000" w:themeColor="text1"/>
                                <w:sz w:val="22"/>
                              </w:rPr>
                              <w:t>例）内容項目　低Ｂ－９【友情，</w:t>
                            </w:r>
                            <w:r w:rsidR="006132F1" w:rsidRPr="007E3999">
                              <w:rPr>
                                <w:rFonts w:ascii="UD デジタル 教科書体 NP-R" w:eastAsia="UD デジタル 教科書体 NP-R" w:hAnsi="ＭＳ 明朝" w:hint="eastAsia"/>
                                <w:color w:val="000000" w:themeColor="text1"/>
                                <w:sz w:val="22"/>
                              </w:rPr>
                              <w:t>信頼】友達と仲よくし</w:t>
                            </w: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color w:val="000000" w:themeColor="text1"/>
                                <w:sz w:val="22"/>
                              </w:rPr>
                              <w:t>，</w:t>
                            </w:r>
                            <w:r w:rsidR="006132F1" w:rsidRPr="007E3999">
                              <w:rPr>
                                <w:rFonts w:ascii="UD デジタル 教科書体 NP-R" w:eastAsia="UD デジタル 教科書体 NP-R" w:hAnsi="ＭＳ 明朝" w:hint="eastAsia"/>
                                <w:color w:val="000000" w:themeColor="text1"/>
                                <w:sz w:val="22"/>
                              </w:rPr>
                              <w:t>助け合うこと。</w:t>
                            </w:r>
                          </w:p>
                          <w:p w14:paraId="0A7813F7" w14:textId="77777777" w:rsidR="006132F1" w:rsidRPr="007E3999" w:rsidRDefault="006132F1" w:rsidP="006132F1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82B5B" id="正方形/長方形 74" o:spid="_x0000_s1027" style="position:absolute;left:0;text-align:left;margin-left:18.75pt;margin-top:16.45pt;width:367.95pt;height:1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" filled="f" strokecolor="black [3213]">
                <v:stroke dashstyle="dash"/>
                <v:textbox>
                  <w:txbxContent>
                    <w:p w14:paraId="5521BDB8" w14:textId="1C4798CF" w:rsidR="006132F1" w:rsidRPr="007E3999" w:rsidRDefault="00F700AB" w:rsidP="007E3999">
                      <w:pPr>
                        <w:spacing w:line="240" w:lineRule="exact"/>
                        <w:ind w:left="2420" w:hangingChars="1100" w:hanging="2420"/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UD デジタル 教科書体 NP-R" w:eastAsia="UD デジタル 教科書体 NP-R" w:hAnsi="ＭＳ 明朝" w:hint="eastAsia"/>
                          <w:color w:val="000000" w:themeColor="text1"/>
                          <w:sz w:val="22"/>
                        </w:rPr>
                        <w:t>例）内容項目　低Ｂ－９【友情，</w:t>
                      </w:r>
                      <w:r w:rsidR="006132F1" w:rsidRPr="007E3999">
                        <w:rPr>
                          <w:rFonts w:ascii="UD デジタル 教科書体 NP-R" w:eastAsia="UD デジタル 教科書体 NP-R" w:hAnsi="ＭＳ 明朝" w:hint="eastAsia"/>
                          <w:color w:val="000000" w:themeColor="text1"/>
                          <w:sz w:val="22"/>
                        </w:rPr>
                        <w:t>信頼】友達と仲よくし</w:t>
                      </w:r>
                      <w:r>
                        <w:rPr>
                          <w:rFonts w:ascii="UD デジタル 教科書体 NP-R" w:eastAsia="UD デジタル 教科書体 NP-R" w:hAnsi="ＭＳ 明朝" w:hint="eastAsia"/>
                          <w:color w:val="000000" w:themeColor="text1"/>
                          <w:sz w:val="22"/>
                        </w:rPr>
                        <w:t>，</w:t>
                      </w:r>
                      <w:r w:rsidR="006132F1" w:rsidRPr="007E3999">
                        <w:rPr>
                          <w:rFonts w:ascii="UD デジタル 教科書体 NP-R" w:eastAsia="UD デジタル 教科書体 NP-R" w:hAnsi="ＭＳ 明朝" w:hint="eastAsia"/>
                          <w:color w:val="000000" w:themeColor="text1"/>
                          <w:sz w:val="22"/>
                        </w:rPr>
                        <w:t>助け合うこと。</w:t>
                      </w:r>
                    </w:p>
                    <w:p w14:paraId="0A7813F7" w14:textId="77777777" w:rsidR="006132F1" w:rsidRPr="007E3999" w:rsidRDefault="006132F1" w:rsidP="006132F1">
                      <w:pPr>
                        <w:jc w:val="center"/>
                        <w:rPr>
                          <w:rFonts w:ascii="UD デジタル 教科書体 NP-R" w:eastAsia="UD デジタル 教科書体 NP-R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EEAA78" w14:textId="4D4DD936" w:rsidR="006132F1" w:rsidRDefault="006132F1" w:rsidP="006132F1">
      <w:pPr>
        <w:ind w:right="880"/>
        <w:rPr>
          <w:rFonts w:ascii="UD デジタル 教科書体 NP-R" w:eastAsia="UD デジタル 教科書体 NP-R" w:hAnsi="ＭＳ ゴシック" w:cs="ＭＳ ゴシック"/>
          <w:bCs/>
          <w:color w:val="000000" w:themeColor="text1"/>
          <w:kern w:val="0"/>
          <w:sz w:val="22"/>
        </w:rPr>
      </w:pPr>
    </w:p>
    <w:p w14:paraId="7B677DE8" w14:textId="77777777" w:rsidR="00F24C96" w:rsidRPr="007E3999" w:rsidRDefault="00F24C96" w:rsidP="006132F1">
      <w:pPr>
        <w:ind w:right="880"/>
        <w:rPr>
          <w:rFonts w:ascii="UD デジタル 教科書体 NP-R" w:eastAsia="UD デジタル 教科書体 NP-R" w:hAnsi="ＭＳ ゴシック" w:cs="ＭＳ ゴシック"/>
          <w:bCs/>
          <w:color w:val="000000" w:themeColor="text1"/>
          <w:kern w:val="0"/>
          <w:sz w:val="22"/>
        </w:rPr>
      </w:pPr>
    </w:p>
    <w:p w14:paraId="04F1AB37" w14:textId="456C3F3E" w:rsidR="006132F1" w:rsidRPr="007E3999" w:rsidRDefault="00F24C96" w:rsidP="006132F1">
      <w:pPr>
        <w:ind w:right="880"/>
        <w:rPr>
          <w:rFonts w:ascii="UD デジタル 教科書体 NP-R" w:eastAsia="UD デジタル 教科書体 NP-R" w:hAnsi="ＭＳ ゴシック" w:cs="ＭＳ ゴシック"/>
          <w:bCs/>
          <w:color w:val="000000" w:themeColor="text1"/>
          <w:kern w:val="0"/>
          <w:sz w:val="22"/>
        </w:rPr>
      </w:pPr>
      <w:r w:rsidRPr="007E399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707A1EE" wp14:editId="06EB46A9">
                <wp:simplePos x="0" y="0"/>
                <wp:positionH relativeFrom="column">
                  <wp:posOffset>3851910</wp:posOffset>
                </wp:positionH>
                <wp:positionV relativeFrom="paragraph">
                  <wp:posOffset>13335</wp:posOffset>
                </wp:positionV>
                <wp:extent cx="2162175" cy="409575"/>
                <wp:effectExtent l="19050" t="285750" r="28575" b="28575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409575"/>
                        </a:xfrm>
                        <a:prstGeom prst="wedgeRoundRectCallout">
                          <a:avLst>
                            <a:gd name="adj1" fmla="val -28511"/>
                            <a:gd name="adj2" fmla="val -109986"/>
                            <a:gd name="adj3" fmla="val 16667"/>
                          </a:avLst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79DA4C" w14:textId="0B0A2DFB" w:rsidR="00822BF8" w:rsidRPr="006132F1" w:rsidRDefault="006132F1" w:rsidP="00F24C96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132F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学習指導要領</w:t>
                            </w:r>
                            <w:r w:rsidRPr="007E399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の</w:t>
                            </w:r>
                            <w:r w:rsidRPr="006132F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表記の通りに記入する。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10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7A1E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8" type="#_x0000_t62" style="position:absolute;left:0;text-align:left;margin-left:303.3pt;margin-top:1.05pt;width:170.25pt;height:32.2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" adj="4642,-12957" filled="f" strokecolor="windowText" strokeweight="3pt">
                <v:textbox inset="3mm,0,3mm,0">
                  <w:txbxContent>
                    <w:p w14:paraId="7A79DA4C" w14:textId="0B0A2DFB" w:rsidR="00822BF8" w:rsidRPr="006132F1" w:rsidRDefault="006132F1" w:rsidP="00F24C96">
                      <w:pPr>
                        <w:spacing w:line="24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6132F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学習指導要領</w:t>
                      </w:r>
                      <w:r w:rsidRPr="007E399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の</w:t>
                      </w:r>
                      <w:r w:rsidRPr="006132F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表記の通りに記入する。</w:t>
                      </w:r>
                    </w:p>
                  </w:txbxContent>
                </v:textbox>
              </v:shape>
            </w:pict>
          </mc:Fallback>
        </mc:AlternateContent>
      </w:r>
      <w:r w:rsidR="006132F1" w:rsidRPr="007E3999">
        <w:rPr>
          <w:rFonts w:ascii="UD デジタル 教科書体 NP-R" w:eastAsia="UD デジタル 教科書体 NP-R" w:hAnsi="ＭＳ ゴシック" w:cs="ＭＳ ゴシック" w:hint="eastAsia"/>
          <w:bCs/>
          <w:color w:val="000000" w:themeColor="text1"/>
          <w:kern w:val="0"/>
          <w:sz w:val="22"/>
        </w:rPr>
        <w:t>２　教材名　　「　　　　　　」　（出典：○○○○○）</w:t>
      </w:r>
    </w:p>
    <w:p w14:paraId="35E04ACA" w14:textId="5735C8FC" w:rsidR="006132F1" w:rsidRPr="007E3999" w:rsidRDefault="006132F1" w:rsidP="006132F1">
      <w:pPr>
        <w:suppressAutoHyphens/>
        <w:overflowPunct w:val="0"/>
        <w:autoSpaceDE w:val="0"/>
        <w:autoSpaceDN w:val="0"/>
        <w:jc w:val="left"/>
        <w:textAlignment w:val="center"/>
        <w:rPr>
          <w:rFonts w:ascii="UD デジタル 教科書体 NP-R" w:eastAsia="UD デジタル 教科書体 NP-R" w:hAnsi="ＭＳ ゴシック" w:cs="ＭＳ ゴシック"/>
          <w:bCs/>
          <w:color w:val="000000" w:themeColor="text1"/>
          <w:kern w:val="0"/>
          <w:sz w:val="22"/>
        </w:rPr>
      </w:pPr>
    </w:p>
    <w:p w14:paraId="555E4108" w14:textId="773CC85A" w:rsidR="0052507D" w:rsidRDefault="006132F1" w:rsidP="006132F1">
      <w:pPr>
        <w:suppressAutoHyphens/>
        <w:overflowPunct w:val="0"/>
        <w:autoSpaceDE w:val="0"/>
        <w:autoSpaceDN w:val="0"/>
        <w:jc w:val="left"/>
        <w:textAlignment w:val="center"/>
        <w:rPr>
          <w:rFonts w:ascii="UD デジタル 教科書体 NP-R" w:eastAsia="UD デジタル 教科書体 NP-R" w:hAnsi="Times New Roman" w:cs="ＭＳ 明朝"/>
          <w:color w:val="000000" w:themeColor="text1"/>
          <w:kern w:val="0"/>
          <w:sz w:val="22"/>
        </w:rPr>
      </w:pPr>
      <w:r w:rsidRPr="007E3999">
        <w:rPr>
          <w:rFonts w:ascii="UD デジタル 教科書体 NP-R" w:eastAsia="UD デジタル 教科書体 NP-R" w:hAnsi="ＭＳ ゴシック" w:cs="ＭＳ ゴシック" w:hint="eastAsia"/>
          <w:bCs/>
          <w:color w:val="000000" w:themeColor="text1"/>
          <w:kern w:val="0"/>
          <w:sz w:val="22"/>
        </w:rPr>
        <w:t>３　指導に</w:t>
      </w:r>
      <w:r w:rsidRPr="006132F1">
        <w:rPr>
          <w:rFonts w:ascii="UD デジタル 教科書体 NP-R" w:eastAsia="UD デジタル 教科書体 NP-R" w:hAnsi="ＭＳ ゴシック" w:cs="ＭＳ ゴシック" w:hint="eastAsia"/>
          <w:bCs/>
          <w:color w:val="000000" w:themeColor="text1"/>
          <w:kern w:val="0"/>
          <w:sz w:val="22"/>
        </w:rPr>
        <w:t>あたって</w:t>
      </w:r>
    </w:p>
    <w:p w14:paraId="7B76C0B2" w14:textId="77777777" w:rsidR="00F700AB" w:rsidRDefault="00F700AB" w:rsidP="00F700AB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  <w:r w:rsidRPr="00E35231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 xml:space="preserve">　〇</w:t>
      </w:r>
      <w:r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 xml:space="preserve"> （本主題は、）～～</w:t>
      </w:r>
    </w:p>
    <w:p w14:paraId="15CB77F5" w14:textId="77777777" w:rsidR="00F700AB" w:rsidRDefault="00F700AB" w:rsidP="00F700AB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  <w:r w:rsidRPr="00DE5984">
        <w:rPr>
          <w:rFonts w:ascii="UD デジタル 教科書体 NP-R" w:eastAsia="UD デジタル 教科書体 NP-R" w:hAnsi="Times New Roman" w:cs="ＭＳ 明朝" w:hint="eastAsia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73E54D3" wp14:editId="2D492BEC">
                <wp:simplePos x="0" y="0"/>
                <wp:positionH relativeFrom="column">
                  <wp:posOffset>1918335</wp:posOffset>
                </wp:positionH>
                <wp:positionV relativeFrom="paragraph">
                  <wp:posOffset>13335</wp:posOffset>
                </wp:positionV>
                <wp:extent cx="3486150" cy="762000"/>
                <wp:effectExtent l="19050" t="19050" r="19050" b="19050"/>
                <wp:wrapNone/>
                <wp:docPr id="677" name="角丸四角形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7620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C56C0" w14:textId="77777777" w:rsidR="00F700AB" w:rsidRPr="00DE5984" w:rsidRDefault="00F700AB" w:rsidP="00F700AB">
                            <w:pPr>
                              <w:spacing w:line="0" w:lineRule="atLeast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84130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本時で扱う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内容項目（</w:t>
                            </w:r>
                            <w:r w:rsidRPr="0084130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道徳的価値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Pr="0084130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をどのように捉えているかを記述したり、本時の授業のねらいについて詳しく記述したりする。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3E54D3" id="角丸四角形 677" o:spid="_x0000_s1029" style="position:absolute;left:0;text-align:left;margin-left:151.05pt;margin-top:1.05pt;width:274.5pt;height:60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" filled="f" strokecolor="black [3213]" strokeweight="3pt">
                <v:stroke joinstyle="miter"/>
                <v:textbox inset=",1mm,,1mm">
                  <w:txbxContent>
                    <w:p w14:paraId="46EC56C0" w14:textId="77777777" w:rsidR="00F700AB" w:rsidRPr="00DE5984" w:rsidRDefault="00F700AB" w:rsidP="00F700AB">
                      <w:pPr>
                        <w:spacing w:line="0" w:lineRule="atLeast"/>
                        <w:ind w:firstLineChars="100" w:firstLine="2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84130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本時で扱う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内容項目（</w:t>
                      </w:r>
                      <w:r w:rsidRPr="0084130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道徳的価値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）</w:t>
                      </w:r>
                      <w:r w:rsidRPr="0084130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をどのように捉えているかを記述したり、本時の授業のねらいについて詳しく記述したりする。</w:t>
                      </w:r>
                    </w:p>
                  </w:txbxContent>
                </v:textbox>
              </v:roundrect>
            </w:pict>
          </mc:Fallback>
        </mc:AlternateContent>
      </w:r>
      <w:r w:rsidRPr="00E5406C">
        <w:rPr>
          <w:rFonts w:ascii="UD デジタル 教科書体 N-R" w:eastAsia="UD デジタル 教科書体 N-R" w:hAnsi="Times New Roman" w:cs="ＭＳ 明朝" w:hint="eastAsia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B26CD94" wp14:editId="4AA9A698">
                <wp:simplePos x="0" y="0"/>
                <wp:positionH relativeFrom="column">
                  <wp:posOffset>80010</wp:posOffset>
                </wp:positionH>
                <wp:positionV relativeFrom="paragraph">
                  <wp:posOffset>32385</wp:posOffset>
                </wp:positionV>
                <wp:extent cx="333375" cy="809625"/>
                <wp:effectExtent l="19050" t="19050" r="200025" b="28575"/>
                <wp:wrapNone/>
                <wp:docPr id="13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09625"/>
                        </a:xfrm>
                        <a:prstGeom prst="wedgeRoundRectCallout">
                          <a:avLst>
                            <a:gd name="adj1" fmla="val 90111"/>
                            <a:gd name="adj2" fmla="val -4282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C8DA97" w14:textId="77777777" w:rsidR="00F700AB" w:rsidRPr="008E0C85" w:rsidRDefault="00F700AB" w:rsidP="00F700AB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価値の捉え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6CD94" id="角丸四角形吹き出し 13" o:spid="_x0000_s1030" type="#_x0000_t62" style="position:absolute;left:0;text-align:left;margin-left:6.3pt;margin-top:2.55pt;width:26.25pt;height:63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" adj="30264,1550" strokecolor="windowText" strokeweight="3pt">
                <v:textbox style="layout-flow:vertical-ideographic" inset="0,0,0,0">
                  <w:txbxContent>
                    <w:p w14:paraId="73C8DA97" w14:textId="77777777" w:rsidR="00F700AB" w:rsidRPr="008E0C85" w:rsidRDefault="00F700AB" w:rsidP="00F700AB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価値の捉え</w:t>
                      </w:r>
                    </w:p>
                  </w:txbxContent>
                </v:textbox>
              </v:shape>
            </w:pict>
          </mc:Fallback>
        </mc:AlternateContent>
      </w:r>
    </w:p>
    <w:p w14:paraId="39C5BF41" w14:textId="77777777" w:rsidR="00F700AB" w:rsidRDefault="00F700AB" w:rsidP="00F700AB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</w:p>
    <w:p w14:paraId="724704DD" w14:textId="77777777" w:rsidR="00F700AB" w:rsidRDefault="00F700AB" w:rsidP="00F700AB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</w:p>
    <w:p w14:paraId="6968EA8F" w14:textId="77777777" w:rsidR="00F700AB" w:rsidRDefault="00F700AB" w:rsidP="00F700AB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</w:p>
    <w:p w14:paraId="78FB6BE1" w14:textId="77777777" w:rsidR="00F700AB" w:rsidRDefault="00F700AB" w:rsidP="00F700AB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</w:p>
    <w:p w14:paraId="299293D6" w14:textId="77777777" w:rsidR="00F700AB" w:rsidRDefault="00F700AB" w:rsidP="00F700AB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</w:p>
    <w:p w14:paraId="70133EB5" w14:textId="6C69E5E8" w:rsidR="0014044A" w:rsidRDefault="0014044A" w:rsidP="0014044A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  <w:r w:rsidRPr="00E5406C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 xml:space="preserve">　</w:t>
      </w:r>
      <w:r w:rsidR="00E35231" w:rsidRPr="00E5406C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〇</w:t>
      </w:r>
      <w:r w:rsidR="0052507D" w:rsidRPr="00E5406C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 xml:space="preserve">　本学</w:t>
      </w:r>
      <w:r w:rsidR="001F77BB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級の児童</w:t>
      </w:r>
      <w:r w:rsidR="00F2716B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（</w:t>
      </w:r>
      <w:r w:rsidR="001F77BB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生徒</w:t>
      </w:r>
      <w:r w:rsidR="00F2716B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）</w:t>
      </w:r>
      <w:r w:rsidR="0052507D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は</w:t>
      </w:r>
      <w:r w:rsidR="00523DE0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、</w:t>
      </w:r>
      <w:r w:rsidR="0034780B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～～</w:t>
      </w:r>
    </w:p>
    <w:p w14:paraId="4BDCA797" w14:textId="35A5DFD5" w:rsidR="00DE5984" w:rsidRDefault="00F700AB" w:rsidP="0014044A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FF0000"/>
          <w:kern w:val="0"/>
          <w:sz w:val="22"/>
        </w:rPr>
      </w:pPr>
      <w:r w:rsidRPr="00E5406C">
        <w:rPr>
          <w:rFonts w:ascii="UD デジタル 教科書体 N-R" w:eastAsia="UD デジタル 教科書体 N-R" w:hAnsi="Times New Roman" w:cs="ＭＳ 明朝" w:hint="eastAsia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CCF9D1" wp14:editId="52CE3034">
                <wp:simplePos x="0" y="0"/>
                <wp:positionH relativeFrom="column">
                  <wp:posOffset>70485</wp:posOffset>
                </wp:positionH>
                <wp:positionV relativeFrom="paragraph">
                  <wp:posOffset>13335</wp:posOffset>
                </wp:positionV>
                <wp:extent cx="333375" cy="962025"/>
                <wp:effectExtent l="19050" t="19050" r="200025" b="28575"/>
                <wp:wrapNone/>
                <wp:docPr id="673" name="角丸四角形吹き出し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962025"/>
                        </a:xfrm>
                        <a:prstGeom prst="wedgeRoundRectCallout">
                          <a:avLst>
                            <a:gd name="adj1" fmla="val 90111"/>
                            <a:gd name="adj2" fmla="val -4282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534A1B" w14:textId="6D8C3629" w:rsidR="00E35231" w:rsidRPr="008E0C85" w:rsidRDefault="00E35231" w:rsidP="00E35231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8E0C8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児童</w:t>
                            </w:r>
                            <w:r w:rsidR="00E5406C" w:rsidRPr="008E0C8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・生徒</w:t>
                            </w:r>
                            <w:r w:rsidRPr="008E0C8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観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CF9D1" id="角丸四角形吹き出し 673" o:spid="_x0000_s1031" type="#_x0000_t62" style="position:absolute;left:0;text-align:left;margin-left:5.55pt;margin-top:1.05pt;width:26.25pt;height:7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" adj="30264,1550" strokecolor="windowText" strokeweight="3pt">
                <v:textbox style="layout-flow:vertical-ideographic" inset="0,0,0,0">
                  <w:txbxContent>
                    <w:p w14:paraId="39534A1B" w14:textId="6D8C3629" w:rsidR="00E35231" w:rsidRPr="008E0C85" w:rsidRDefault="00E35231" w:rsidP="00E35231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8E0C8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児童</w:t>
                      </w:r>
                      <w:r w:rsidR="00E5406C" w:rsidRPr="008E0C8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・生徒</w:t>
                      </w:r>
                      <w:r w:rsidRPr="008E0C8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観</w:t>
                      </w:r>
                    </w:p>
                  </w:txbxContent>
                </v:textbox>
              </v:shape>
            </w:pict>
          </mc:Fallback>
        </mc:AlternateContent>
      </w:r>
      <w:r w:rsidR="00153D46" w:rsidRPr="00DE5984">
        <w:rPr>
          <w:rFonts w:ascii="UD デジタル 教科書体 NP-R" w:eastAsia="UD デジタル 教科書体 NP-R" w:hAnsi="Times New Roman" w:cs="ＭＳ 明朝" w:hint="eastAsia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C3D6B98" wp14:editId="5107DB59">
                <wp:simplePos x="0" y="0"/>
                <wp:positionH relativeFrom="column">
                  <wp:posOffset>1908810</wp:posOffset>
                </wp:positionH>
                <wp:positionV relativeFrom="paragraph">
                  <wp:posOffset>32385</wp:posOffset>
                </wp:positionV>
                <wp:extent cx="4133850" cy="1238250"/>
                <wp:effectExtent l="19050" t="19050" r="19050" b="1905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12382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468988" w14:textId="582707DE" w:rsidR="006132F1" w:rsidRPr="006132F1" w:rsidRDefault="006132F1" w:rsidP="006132F1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132F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・本時で扱う</w:t>
                            </w:r>
                            <w:r w:rsidRPr="006132F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>内容項目に関わる児童</w:t>
                            </w:r>
                            <w:r w:rsidR="007E399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>（生徒）</w:t>
                            </w:r>
                            <w:r w:rsidRPr="006132F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>の実態</w:t>
                            </w:r>
                            <w:r w:rsidRPr="006132F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を記述する。</w:t>
                            </w:r>
                          </w:p>
                          <w:p w14:paraId="25170D0F" w14:textId="6E386F34" w:rsidR="006132F1" w:rsidRPr="006132F1" w:rsidRDefault="006132F1" w:rsidP="006132F1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132F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・別葉との関連を踏まえ、他教科や学校行事等で、どのような道徳教育を行ってきたか等を記述する。</w:t>
                            </w:r>
                          </w:p>
                          <w:p w14:paraId="060F1D6C" w14:textId="77777777" w:rsidR="007E3999" w:rsidRDefault="006132F1" w:rsidP="006132F1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132F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・「～ができない。」「～に課題が残る。」という否定的な実態だけではなく、「（できていることを踏まえて）子どものよさを</w:t>
                            </w:r>
                          </w:p>
                          <w:p w14:paraId="759292D9" w14:textId="4C592CB4" w:rsidR="0034780B" w:rsidRPr="006132F1" w:rsidRDefault="006132F1" w:rsidP="006132F1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6132F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伸ばす</w:t>
                            </w:r>
                            <w:r w:rsidR="007E399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。</w:t>
                            </w:r>
                            <w:r w:rsidRPr="006132F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」という視点で記述する。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3D6B98" id="角丸四角形 25" o:spid="_x0000_s1032" style="position:absolute;left:0;text-align:left;margin-left:150.3pt;margin-top:2.55pt;width:325.5pt;height:97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" filled="f" strokecolor="black [3213]" strokeweight="3pt">
                <v:stroke joinstyle="miter"/>
                <v:textbox inset=",1mm,,1mm">
                  <w:txbxContent>
                    <w:p w14:paraId="58468988" w14:textId="582707DE" w:rsidR="006132F1" w:rsidRPr="006132F1" w:rsidRDefault="006132F1" w:rsidP="006132F1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6132F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・本時で扱う</w:t>
                      </w:r>
                      <w:r w:rsidRPr="006132F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  <w:t>内容項目に関わる児童</w:t>
                      </w:r>
                      <w:r w:rsidR="007E399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  <w:t>（生徒）</w:t>
                      </w:r>
                      <w:r w:rsidRPr="006132F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  <w:t>の実態</w:t>
                      </w:r>
                      <w:r w:rsidRPr="006132F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を記述する。</w:t>
                      </w:r>
                    </w:p>
                    <w:p w14:paraId="25170D0F" w14:textId="6E386F34" w:rsidR="006132F1" w:rsidRPr="006132F1" w:rsidRDefault="006132F1" w:rsidP="006132F1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6132F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・別葉との関連を踏まえ、他教科や学校行事等で、どのような道徳教育を行ってきたか等を記述する。</w:t>
                      </w:r>
                    </w:p>
                    <w:p w14:paraId="060F1D6C" w14:textId="77777777" w:rsidR="007E3999" w:rsidRDefault="006132F1" w:rsidP="006132F1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6132F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・「～ができない。」「～に課題が残る。」という否定的な実態だけではなく、「（できていることを踏まえて）子どものよさを</w:t>
                      </w:r>
                    </w:p>
                    <w:p w14:paraId="759292D9" w14:textId="4C592CB4" w:rsidR="0034780B" w:rsidRPr="006132F1" w:rsidRDefault="006132F1" w:rsidP="006132F1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6132F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伸ばす</w:t>
                      </w:r>
                      <w:r w:rsidR="007E399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。</w:t>
                      </w:r>
                      <w:r w:rsidRPr="006132F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」という視点で記述する。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5754F6" w14:textId="2496F569" w:rsidR="0052507D" w:rsidRDefault="0052507D" w:rsidP="0014044A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FF0000"/>
          <w:kern w:val="0"/>
          <w:sz w:val="22"/>
        </w:rPr>
      </w:pPr>
    </w:p>
    <w:p w14:paraId="104F48CE" w14:textId="77777777" w:rsidR="00CD1226" w:rsidRPr="0052507D" w:rsidRDefault="00CD1226" w:rsidP="0014044A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FF0000"/>
          <w:kern w:val="0"/>
          <w:sz w:val="22"/>
        </w:rPr>
      </w:pPr>
    </w:p>
    <w:p w14:paraId="4CDA5E67" w14:textId="4E51744B" w:rsidR="0052507D" w:rsidRDefault="0052507D" w:rsidP="0014044A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FF0000"/>
          <w:kern w:val="0"/>
          <w:sz w:val="22"/>
        </w:rPr>
      </w:pPr>
    </w:p>
    <w:p w14:paraId="6476F448" w14:textId="789FADD7" w:rsidR="00CD1226" w:rsidRDefault="00CD1226" w:rsidP="0014044A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FF0000"/>
          <w:kern w:val="0"/>
          <w:sz w:val="22"/>
        </w:rPr>
      </w:pPr>
    </w:p>
    <w:p w14:paraId="1C458EE7" w14:textId="6476037B" w:rsidR="00DE5984" w:rsidRPr="00CD1226" w:rsidRDefault="00DE5984" w:rsidP="0014044A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</w:p>
    <w:p w14:paraId="3387F781" w14:textId="319CEB26" w:rsidR="00DE5984" w:rsidRDefault="00F24C96" w:rsidP="00841307">
      <w:pPr>
        <w:overflowPunct w:val="0"/>
        <w:ind w:right="840" w:firstLineChars="100" w:firstLine="22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  <w:r w:rsidRPr="00DE5984">
        <w:rPr>
          <w:rFonts w:ascii="UD デジタル 教科書体 NP-R" w:eastAsia="UD デジタル 教科書体 NP-R" w:hAnsi="Times New Roman" w:cs="ＭＳ 明朝" w:hint="eastAsia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8144A2D" wp14:editId="6CEA25DB">
                <wp:simplePos x="0" y="0"/>
                <wp:positionH relativeFrom="column">
                  <wp:posOffset>1937385</wp:posOffset>
                </wp:positionH>
                <wp:positionV relativeFrom="paragraph">
                  <wp:posOffset>222885</wp:posOffset>
                </wp:positionV>
                <wp:extent cx="3467100" cy="762000"/>
                <wp:effectExtent l="19050" t="19050" r="19050" b="1905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7620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ECD8F0" w14:textId="0E375293" w:rsidR="007E3999" w:rsidRDefault="00841307" w:rsidP="00F24C96">
                            <w:pPr>
                              <w:spacing w:line="0" w:lineRule="atLeast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84130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授業で扱う教材分析について記述する。</w:t>
                            </w:r>
                          </w:p>
                          <w:p w14:paraId="12F86652" w14:textId="77777777" w:rsidR="007E3999" w:rsidRDefault="00841307" w:rsidP="007E3999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84130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あらすじではなく、その教材のよさや、</w:t>
                            </w:r>
                          </w:p>
                          <w:p w14:paraId="0B9F6BDC" w14:textId="5E7A20FE" w:rsidR="00CD1226" w:rsidRPr="00DE5984" w:rsidRDefault="00841307" w:rsidP="007E3999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84130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その教材を使用するポイントについて記述する。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144A2D" id="角丸四角形 14" o:spid="_x0000_s1033" style="position:absolute;left:0;text-align:left;margin-left:152.55pt;margin-top:17.55pt;width:273pt;height:60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" filled="f" strokecolor="black [3213]" strokeweight="3pt">
                <v:stroke joinstyle="miter"/>
                <v:textbox inset=",1mm,,1mm">
                  <w:txbxContent>
                    <w:p w14:paraId="43ECD8F0" w14:textId="0E375293" w:rsidR="007E3999" w:rsidRDefault="00841307" w:rsidP="00F24C96">
                      <w:pPr>
                        <w:spacing w:line="0" w:lineRule="atLeast"/>
                        <w:ind w:firstLineChars="100" w:firstLine="2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84130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授業で扱う教材分析について記述する。</w:t>
                      </w:r>
                    </w:p>
                    <w:p w14:paraId="12F86652" w14:textId="77777777" w:rsidR="007E3999" w:rsidRDefault="00841307" w:rsidP="007E3999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84130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あらすじではなく、その教材のよさや、</w:t>
                      </w:r>
                    </w:p>
                    <w:p w14:paraId="0B9F6BDC" w14:textId="5E7A20FE" w:rsidR="00CD1226" w:rsidRPr="00DE5984" w:rsidRDefault="00841307" w:rsidP="007E3999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84130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その教材を使用するポイントについて記述する。</w:t>
                      </w:r>
                    </w:p>
                  </w:txbxContent>
                </v:textbox>
              </v:roundrect>
            </w:pict>
          </mc:Fallback>
        </mc:AlternateContent>
      </w:r>
      <w:r w:rsidR="00841307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 xml:space="preserve">〇　</w:t>
      </w:r>
      <w:r w:rsidR="00CD1226" w:rsidRPr="00E35231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本</w:t>
      </w:r>
      <w:r w:rsidR="00CD1226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教材は、～～</w:t>
      </w:r>
    </w:p>
    <w:p w14:paraId="022EE390" w14:textId="478AC463" w:rsidR="00DE5984" w:rsidRDefault="007E3999" w:rsidP="0014044A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  <w:r>
        <w:rPr>
          <w:rFonts w:ascii="UD デジタル 教科書体 N-R" w:eastAsia="UD デジタル 教科書体 N-R" w:hAnsi="Times New Roman" w:cs="ＭＳ 明朝" w:hint="eastAsia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B798779" wp14:editId="09AC798C">
                <wp:simplePos x="0" y="0"/>
                <wp:positionH relativeFrom="column">
                  <wp:posOffset>89535</wp:posOffset>
                </wp:positionH>
                <wp:positionV relativeFrom="paragraph">
                  <wp:posOffset>60960</wp:posOffset>
                </wp:positionV>
                <wp:extent cx="333375" cy="561975"/>
                <wp:effectExtent l="19050" t="38100" r="238125" b="28575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561975"/>
                        </a:xfrm>
                        <a:prstGeom prst="wedgeRoundRectCallout">
                          <a:avLst>
                            <a:gd name="adj1" fmla="val 98683"/>
                            <a:gd name="adj2" fmla="val -4634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ECFE17" w14:textId="5A7024FE" w:rsidR="00CD1226" w:rsidRPr="008E0C85" w:rsidRDefault="00CD1226" w:rsidP="00E35231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教材</w:t>
                            </w:r>
                            <w:r w:rsidRPr="008E0C8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観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98779" id="角丸四角形吹き出し 10" o:spid="_x0000_s1034" type="#_x0000_t62" style="position:absolute;left:0;text-align:left;margin-left:7.05pt;margin-top:4.8pt;width:26.25pt;height:44.2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" adj="32116,789" strokecolor="windowText" strokeweight="3pt">
                <v:textbox style="layout-flow:vertical-ideographic" inset="0,0,0,0">
                  <w:txbxContent>
                    <w:p w14:paraId="43ECFE17" w14:textId="5A7024FE" w:rsidR="00CD1226" w:rsidRPr="008E0C85" w:rsidRDefault="00CD1226" w:rsidP="00E35231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教材</w:t>
                      </w:r>
                      <w:r w:rsidRPr="008E0C8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観</w:t>
                      </w:r>
                    </w:p>
                  </w:txbxContent>
                </v:textbox>
              </v:shape>
            </w:pict>
          </mc:Fallback>
        </mc:AlternateContent>
      </w:r>
    </w:p>
    <w:p w14:paraId="5BDCBAAA" w14:textId="708DC98B" w:rsidR="00DE5984" w:rsidRDefault="00DE5984" w:rsidP="0014044A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</w:p>
    <w:p w14:paraId="0904DB07" w14:textId="77777777" w:rsidR="00CD1226" w:rsidRDefault="00CD1226" w:rsidP="0014044A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</w:p>
    <w:p w14:paraId="1A534F05" w14:textId="77777777" w:rsidR="00CD1226" w:rsidRDefault="00CD1226" w:rsidP="0014044A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</w:p>
    <w:p w14:paraId="25E72F19" w14:textId="77777777" w:rsidR="00CD1226" w:rsidRDefault="00CD1226" w:rsidP="0014044A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</w:p>
    <w:p w14:paraId="14175EDD" w14:textId="77777777" w:rsidR="00CD1226" w:rsidRDefault="00CD1226" w:rsidP="0014044A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</w:p>
    <w:p w14:paraId="47B39ADC" w14:textId="06D35039" w:rsidR="0052507D" w:rsidRDefault="00CD1226" w:rsidP="0052507D">
      <w:pPr>
        <w:overflowPunct w:val="0"/>
        <w:ind w:left="440" w:right="840" w:hangingChars="200" w:hanging="4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  <w:r>
        <w:rPr>
          <w:rFonts w:ascii="UD デジタル 教科書体 N-R" w:eastAsia="UD デジタル 教科書体 N-R" w:hAnsi="Times New Roman" w:cs="ＭＳ 明朝" w:hint="eastAsia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1165374" wp14:editId="47844063">
                <wp:simplePos x="0" y="0"/>
                <wp:positionH relativeFrom="column">
                  <wp:posOffset>109855</wp:posOffset>
                </wp:positionH>
                <wp:positionV relativeFrom="paragraph">
                  <wp:posOffset>450215</wp:posOffset>
                </wp:positionV>
                <wp:extent cx="333375" cy="561975"/>
                <wp:effectExtent l="19050" t="19050" r="200025" b="28575"/>
                <wp:wrapNone/>
                <wp:docPr id="675" name="角丸四角形吹き出し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561975"/>
                        </a:xfrm>
                        <a:prstGeom prst="wedgeRoundRectCallout">
                          <a:avLst>
                            <a:gd name="adj1" fmla="val 90111"/>
                            <a:gd name="adj2" fmla="val -4282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4C32D4" w14:textId="61FC0227" w:rsidR="00E35231" w:rsidRPr="008E0C85" w:rsidRDefault="00841307" w:rsidP="00E35231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指導</w:t>
                            </w:r>
                            <w:r w:rsidR="00E35231" w:rsidRPr="008E0C8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観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65374" id="角丸四角形吹き出し 675" o:spid="_x0000_s1035" type="#_x0000_t62" style="position:absolute;left:0;text-align:left;margin-left:8.65pt;margin-top:35.45pt;width:26.25pt;height:44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" adj="30264,1550" strokecolor="windowText" strokeweight="3pt">
                <v:textbox style="layout-flow:vertical-ideographic" inset="0,0,0,0">
                  <w:txbxContent>
                    <w:p w14:paraId="204C32D4" w14:textId="61FC0227" w:rsidR="00E35231" w:rsidRPr="008E0C85" w:rsidRDefault="00841307" w:rsidP="00E35231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指導</w:t>
                      </w:r>
                      <w:r w:rsidR="00E35231" w:rsidRPr="008E0C8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観</w:t>
                      </w:r>
                    </w:p>
                  </w:txbxContent>
                </v:textbox>
              </v:shape>
            </w:pict>
          </mc:Fallback>
        </mc:AlternateContent>
      </w:r>
      <w:r w:rsidR="0052507D" w:rsidRPr="00E35231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 xml:space="preserve">　〇</w:t>
      </w:r>
      <w:r w:rsidR="00E35231" w:rsidRPr="00E35231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 xml:space="preserve">　</w:t>
      </w:r>
      <w:r w:rsidR="00523DE0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本時の指導にあたって</w:t>
      </w:r>
      <w:r w:rsidR="00841307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は、まず、導入</w:t>
      </w:r>
      <w:r w:rsidR="0052507D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では、</w:t>
      </w:r>
      <w:r w:rsidR="00E35231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～～</w:t>
      </w:r>
      <w:r w:rsidR="001D2C27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する</w:t>
      </w:r>
      <w:r w:rsidR="0052507D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。展開</w:t>
      </w:r>
      <w:r w:rsidR="00841307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前段</w:t>
      </w:r>
      <w:r w:rsidR="0052507D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では、</w:t>
      </w:r>
      <w:r w:rsidR="00E35231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～～</w:t>
      </w:r>
      <w:r w:rsidR="001D2C27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する</w:t>
      </w:r>
      <w:r w:rsidR="0052507D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。</w:t>
      </w:r>
      <w:r w:rsidR="00841307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展開後段では、～～する。</w:t>
      </w:r>
      <w:r w:rsidR="0052507D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終末では</w:t>
      </w:r>
      <w:r w:rsidR="001D2C27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、</w:t>
      </w:r>
      <w:r w:rsidR="00E35231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～～</w:t>
      </w:r>
      <w:r w:rsidR="001D2C27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する</w:t>
      </w:r>
      <w:r w:rsidR="0052507D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。</w:t>
      </w:r>
    </w:p>
    <w:p w14:paraId="1EFD43E1" w14:textId="77E3A718" w:rsidR="00DF247B" w:rsidRDefault="006B66D8" w:rsidP="0014044A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  <w:r>
        <w:rPr>
          <w:rFonts w:ascii="UD デジタル 教科書体 NP-R" w:eastAsia="UD デジタル 教科書体 NP-R" w:hAnsi="Times New Roman" w:cs="ＭＳ 明朝" w:hint="eastAsia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0FE6C89" wp14:editId="50B0909E">
                <wp:simplePos x="0" y="0"/>
                <wp:positionH relativeFrom="column">
                  <wp:posOffset>1118235</wp:posOffset>
                </wp:positionH>
                <wp:positionV relativeFrom="paragraph">
                  <wp:posOffset>156210</wp:posOffset>
                </wp:positionV>
                <wp:extent cx="4895850" cy="962025"/>
                <wp:effectExtent l="19050" t="19050" r="19050" b="28575"/>
                <wp:wrapNone/>
                <wp:docPr id="672" name="角丸四角形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9620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347CD" w14:textId="6B116557" w:rsidR="00841307" w:rsidRDefault="00841307" w:rsidP="00841307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84130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6B66D8" w:rsidRPr="0084130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主体的・対話的で</w:t>
                            </w:r>
                            <w:r w:rsidR="006B66D8" w:rsidRPr="0084130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深い学びの</w:t>
                            </w:r>
                            <w:r w:rsidR="006B66D8" w:rsidRPr="0084130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実現に向かうための指導方法</w:t>
                            </w:r>
                            <w:r w:rsidR="006B66D8" w:rsidRPr="0084130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6B66D8" w:rsidRPr="0084130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記述する</w:t>
                            </w:r>
                            <w:r w:rsidR="006B66D8" w:rsidRPr="0084130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122D8B90" w14:textId="77777777" w:rsidR="007E3999" w:rsidRDefault="00841307" w:rsidP="00841307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84130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本時の授業の展開に関して記述する。</w:t>
                            </w:r>
                          </w:p>
                          <w:p w14:paraId="29EE4983" w14:textId="77777777" w:rsidR="007E3999" w:rsidRDefault="00841307" w:rsidP="007E3999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84130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導入、展開前段、展開後段、終末の流れの中で、指導上の留意点や、</w:t>
                            </w:r>
                          </w:p>
                          <w:p w14:paraId="2D88DA7E" w14:textId="5D95B4A7" w:rsidR="00841307" w:rsidRPr="00841307" w:rsidRDefault="007E3999" w:rsidP="007E3999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授業を展開する上でのポイントを記述する</w:t>
                            </w:r>
                            <w:r w:rsidR="00841307" w:rsidRPr="0084130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FE6C89" id="角丸四角形 672" o:spid="_x0000_s1036" style="position:absolute;left:0;text-align:left;margin-left:88.05pt;margin-top:12.3pt;width:385.5pt;height:75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" filled="f" strokecolor="black [3213]" strokeweight="3pt">
                <v:stroke joinstyle="miter"/>
                <v:textbox inset=",1mm,,1mm">
                  <w:txbxContent>
                    <w:p w14:paraId="45B347CD" w14:textId="6B116557" w:rsidR="00841307" w:rsidRDefault="00841307" w:rsidP="00841307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84130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・</w:t>
                      </w:r>
                      <w:r w:rsidR="006B66D8" w:rsidRPr="0084130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主体的・対話的で</w:t>
                      </w:r>
                      <w:r w:rsidR="006B66D8" w:rsidRPr="00841307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深い学びの</w:t>
                      </w:r>
                      <w:r w:rsidR="006B66D8" w:rsidRPr="0084130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実現に向かうための指導方法</w:t>
                      </w:r>
                      <w:r w:rsidR="006B66D8" w:rsidRPr="00841307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を</w:t>
                      </w:r>
                      <w:r w:rsidR="006B66D8" w:rsidRPr="0084130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記述する</w:t>
                      </w:r>
                      <w:r w:rsidR="006B66D8" w:rsidRPr="00841307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122D8B90" w14:textId="77777777" w:rsidR="007E3999" w:rsidRDefault="00841307" w:rsidP="00841307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・</w:t>
                      </w:r>
                      <w:r w:rsidRPr="0084130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本時の授業の展開に関して記述する。</w:t>
                      </w:r>
                    </w:p>
                    <w:p w14:paraId="29EE4983" w14:textId="77777777" w:rsidR="007E3999" w:rsidRDefault="00841307" w:rsidP="007E3999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84130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導入、展開前段、展開後段、終末の流れの中で、指導上の留意点や、</w:t>
                      </w:r>
                    </w:p>
                    <w:p w14:paraId="2D88DA7E" w14:textId="5D95B4A7" w:rsidR="00841307" w:rsidRPr="00841307" w:rsidRDefault="007E3999" w:rsidP="007E3999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授業を展開する上でのポイントを記述する</w:t>
                      </w:r>
                      <w:r w:rsidR="00841307" w:rsidRPr="0084130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28E107" w14:textId="6DFFD1C6" w:rsidR="00DF247B" w:rsidRDefault="00DF247B" w:rsidP="0014044A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</w:p>
    <w:p w14:paraId="16C0CE4E" w14:textId="2A4EDC17" w:rsidR="006B66D8" w:rsidRDefault="006B66D8" w:rsidP="0014044A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</w:p>
    <w:p w14:paraId="14190B9F" w14:textId="220E3343" w:rsidR="00E4467C" w:rsidRDefault="00E4467C" w:rsidP="00404D1C">
      <w:pPr>
        <w:spacing w:line="0" w:lineRule="atLeast"/>
        <w:rPr>
          <w:rFonts w:ascii="UD デジタル 教科書体 N-R" w:eastAsia="UD デジタル 教科書体 N-R" w:cs="ＭＳ ゴシック"/>
          <w:color w:val="000000" w:themeColor="text1"/>
          <w:sz w:val="22"/>
        </w:rPr>
      </w:pPr>
    </w:p>
    <w:p w14:paraId="4FB6DA80" w14:textId="00E8C8ED" w:rsidR="003739CB" w:rsidRDefault="003739CB" w:rsidP="00404D1C">
      <w:pPr>
        <w:spacing w:line="0" w:lineRule="atLeast"/>
        <w:rPr>
          <w:rFonts w:ascii="UD デジタル 教科書体 N-R" w:eastAsia="UD デジタル 教科書体 N-R" w:cs="ＭＳ ゴシック"/>
          <w:color w:val="000000" w:themeColor="text1"/>
          <w:sz w:val="22"/>
        </w:rPr>
      </w:pPr>
    </w:p>
    <w:p w14:paraId="5C69F214" w14:textId="45937774" w:rsidR="003739CB" w:rsidRDefault="003739CB" w:rsidP="00404D1C">
      <w:pPr>
        <w:spacing w:line="0" w:lineRule="atLeast"/>
        <w:rPr>
          <w:rFonts w:ascii="UD デジタル 教科書体 N-R" w:eastAsia="UD デジタル 教科書体 N-R" w:cs="ＭＳ ゴシック"/>
          <w:color w:val="000000" w:themeColor="text1"/>
          <w:sz w:val="22"/>
        </w:rPr>
      </w:pPr>
    </w:p>
    <w:p w14:paraId="331A6B10" w14:textId="743B6CC3" w:rsidR="00956C11" w:rsidRPr="00E5406C" w:rsidRDefault="000B30E8" w:rsidP="00E5406C">
      <w:pPr>
        <w:spacing w:line="0" w:lineRule="atLeast"/>
        <w:rPr>
          <w:rFonts w:ascii="UD デジタル 教科書体 N-R" w:eastAsia="UD デジタル 教科書体 N-R" w:cs="ＭＳ ゴシック"/>
          <w:color w:val="000000" w:themeColor="text1"/>
          <w:sz w:val="22"/>
        </w:rPr>
      </w:pPr>
      <w:r>
        <w:rPr>
          <w:rFonts w:ascii="UD デジタル 教科書体 N-R" w:eastAsia="UD デジタル 教科書体 N-R" w:hAnsi="ＭＳ 明朝" w:cs="ＭＳ ゴシック" w:hint="eastAsia"/>
          <w:noProof/>
          <w:color w:val="000000" w:themeColor="text1"/>
          <w:kern w:val="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0C745B6" wp14:editId="0AB46509">
                <wp:simplePos x="0" y="0"/>
                <wp:positionH relativeFrom="column">
                  <wp:posOffset>1127760</wp:posOffset>
                </wp:positionH>
                <wp:positionV relativeFrom="paragraph">
                  <wp:posOffset>-100965</wp:posOffset>
                </wp:positionV>
                <wp:extent cx="457200" cy="8853170"/>
                <wp:effectExtent l="171450" t="0" r="0" b="0"/>
                <wp:wrapNone/>
                <wp:docPr id="20" name="円弧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97179">
                          <a:off x="0" y="0"/>
                          <a:ext cx="457200" cy="8853170"/>
                        </a:xfrm>
                        <a:prstGeom prst="arc">
                          <a:avLst>
                            <a:gd name="adj1" fmla="val 16421139"/>
                            <a:gd name="adj2" fmla="val 4872375"/>
                          </a:avLst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40698D" w14:textId="0C8618F0" w:rsidR="006103AC" w:rsidRDefault="006103AC" w:rsidP="006103A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745B6" id="円弧 20" o:spid="_x0000_s1037" style="position:absolute;left:0;text-align:left;margin-left:88.8pt;margin-top:-7.95pt;width:36pt;height:697.1pt;rotation:11356492fd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200,88531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" adj="-11796480,,5400" path="m406958,1657723nsc439365,2440464,457080,3413156,457200,4416388v57,479864,-3916,956715,-11763,1411887l228600,4426585,406958,1657723xem406958,1657723nfc439365,2440464,457080,3413156,457200,4416388v57,479864,-3916,956715,-11763,1411887e" filled="f" strokecolor="windowText" strokeweight="3pt">
                <v:stroke joinstyle="miter"/>
                <v:formulas/>
                <v:path arrowok="t" o:connecttype="custom" o:connectlocs="406958,1657723;457200,4416388;445437,5828275" o:connectangles="0,0,0" textboxrect="0,0,457200,8853170"/>
                <v:textbox>
                  <w:txbxContent>
                    <w:p w14:paraId="3040698D" w14:textId="0C8618F0" w:rsidR="006103AC" w:rsidRDefault="006103AC" w:rsidP="006103A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841307">
        <w:rPr>
          <w:rFonts w:ascii="UD デジタル 教科書体 N-R" w:eastAsia="UD デジタル 教科書体 N-R" w:cs="ＭＳ ゴシック" w:hint="eastAsia"/>
          <w:color w:val="000000" w:themeColor="text1"/>
          <w:sz w:val="22"/>
        </w:rPr>
        <w:t>４</w:t>
      </w:r>
      <w:r w:rsidR="003739CB" w:rsidRPr="002C2C6B">
        <w:rPr>
          <w:rFonts w:ascii="UD デジタル 教科書体 N-R" w:eastAsia="UD デジタル 教科書体 N-R" w:cs="ＭＳ ゴシック" w:hint="eastAsia"/>
          <w:color w:val="000000" w:themeColor="text1"/>
          <w:sz w:val="22"/>
        </w:rPr>
        <w:t xml:space="preserve">　本時</w:t>
      </w:r>
      <w:r w:rsidR="002C2C6B" w:rsidRPr="002C2C6B">
        <w:rPr>
          <w:rFonts w:ascii="UD デジタル 教科書体 N-R" w:eastAsia="UD デジタル 教科書体 N-R" w:cs="ＭＳ ゴシック" w:hint="eastAsia"/>
          <w:color w:val="000000" w:themeColor="text1"/>
          <w:sz w:val="22"/>
        </w:rPr>
        <w:t>の学習</w:t>
      </w:r>
    </w:p>
    <w:p w14:paraId="61D9DC76" w14:textId="472BBE96" w:rsidR="00E5406C" w:rsidRPr="00E5406C" w:rsidRDefault="00E5406C" w:rsidP="00E5406C">
      <w:pPr>
        <w:autoSpaceDE w:val="0"/>
        <w:autoSpaceDN w:val="0"/>
        <w:adjustRightInd w:val="0"/>
        <w:spacing w:line="280" w:lineRule="exact"/>
        <w:rPr>
          <w:rFonts w:ascii="UD デジタル 教科書体 N-R" w:eastAsia="UD デジタル 教科書体 N-R" w:hAnsi="ＭＳ ゴシック" w:cs="ＭＳ ゴシック"/>
          <w:color w:val="000000" w:themeColor="text1"/>
          <w:spacing w:val="8"/>
          <w:kern w:val="0"/>
          <w:sz w:val="22"/>
        </w:rPr>
      </w:pPr>
      <w:r w:rsidRPr="002C2C6B">
        <w:rPr>
          <w:rFonts w:ascii="UD デジタル 教科書体 N-R" w:eastAsia="UD デジタル 教科書体 N-R" w:hAnsi="ＭＳ 明朝" w:cs="Arial" w:hint="eastAsia"/>
          <w:color w:val="000000" w:themeColor="text1"/>
          <w:sz w:val="22"/>
        </w:rPr>
        <w:t>（</w:t>
      </w:r>
      <w:r>
        <w:rPr>
          <w:rFonts w:ascii="UD デジタル 教科書体 N-R" w:eastAsia="UD デジタル 教科書体 N-R" w:hAnsi="ＭＳ 明朝" w:cs="Arial" w:hint="eastAsia"/>
          <w:color w:val="000000" w:themeColor="text1"/>
          <w:sz w:val="22"/>
        </w:rPr>
        <w:t>１）日時　令和〇年〇月〇日（〇）</w:t>
      </w:r>
      <w:r w:rsidR="00584D3D">
        <w:rPr>
          <w:rFonts w:ascii="UD デジタル 教科書体 N-R" w:eastAsia="UD デジタル 教科書体 N-R" w:hAnsi="ＭＳ 明朝" w:cs="Arial" w:hint="eastAsia"/>
          <w:color w:val="000000" w:themeColor="text1"/>
          <w:sz w:val="22"/>
        </w:rPr>
        <w:t>〇校時</w:t>
      </w:r>
      <w:r>
        <w:rPr>
          <w:rFonts w:ascii="UD デジタル 教科書体 N-R" w:eastAsia="UD デジタル 教科書体 N-R" w:hAnsi="ＭＳ 明朝" w:cs="Arial" w:hint="eastAsia"/>
          <w:color w:val="000000" w:themeColor="text1"/>
          <w:sz w:val="22"/>
        </w:rPr>
        <w:t xml:space="preserve">　於　〇年〇組教室</w:t>
      </w:r>
    </w:p>
    <w:p w14:paraId="5828F96C" w14:textId="34C512B6" w:rsidR="00E5406C" w:rsidRPr="00E5406C" w:rsidRDefault="00CD1226" w:rsidP="00E5406C">
      <w:pPr>
        <w:autoSpaceDE w:val="0"/>
        <w:autoSpaceDN w:val="0"/>
        <w:adjustRightInd w:val="0"/>
        <w:spacing w:line="280" w:lineRule="exact"/>
        <w:rPr>
          <w:rFonts w:ascii="UD デジタル 教科書体 N-R" w:eastAsia="UD デジタル 教科書体 N-R" w:hAnsi="ＭＳ ゴシック" w:cs="ＭＳ ゴシック"/>
          <w:color w:val="000000" w:themeColor="text1"/>
          <w:spacing w:val="8"/>
          <w:kern w:val="0"/>
          <w:sz w:val="22"/>
        </w:rPr>
      </w:pPr>
      <w:r>
        <w:rPr>
          <w:rFonts w:ascii="UD デジタル 教科書体 N-R" w:eastAsia="UD デジタル 教科書体 N-R" w:hAnsi="ＭＳ ゴシック" w:hint="eastAsia"/>
          <w:color w:val="000000" w:themeColor="text1"/>
          <w:sz w:val="22"/>
        </w:rPr>
        <w:t>（２）ねらい</w:t>
      </w:r>
    </w:p>
    <w:p w14:paraId="2C76F8D5" w14:textId="5728E5A8" w:rsidR="007B6620" w:rsidRPr="00C32CB9" w:rsidRDefault="00841307" w:rsidP="000B30E8">
      <w:pPr>
        <w:spacing w:line="280" w:lineRule="exact"/>
        <w:ind w:leftChars="100" w:left="210" w:firstLineChars="100" w:firstLine="220"/>
        <w:rPr>
          <w:rFonts w:ascii="UD デジタル 教科書体 N-R" w:eastAsia="UD デジタル 教科書体 N-R" w:hAnsi="ＭＳ ゴシック" w:cs="ＭＳ 明朝"/>
          <w:color w:val="000000" w:themeColor="text1"/>
          <w:kern w:val="0"/>
          <w:sz w:val="22"/>
        </w:rPr>
      </w:pPr>
      <w:r w:rsidRPr="00841307">
        <w:rPr>
          <w:rFonts w:ascii="UD デジタル 教科書体 N-R" w:eastAsia="UD デジタル 教科書体 N-R" w:hAnsi="ＭＳ 明朝" w:cs="ＭＳ 明朝" w:hint="eastAsia"/>
          <w:color w:val="000000" w:themeColor="text1"/>
          <w:kern w:val="0"/>
          <w:sz w:val="22"/>
        </w:rPr>
        <w:t>～～する活動を通して、</w:t>
      </w:r>
      <w:r w:rsidR="006F22D2" w:rsidRPr="00841307">
        <w:rPr>
          <w:rFonts w:ascii="UD デジタル 教科書体 N-R" w:eastAsia="UD デジタル 教科書体 N-R" w:hAnsi="ＭＳ 明朝" w:cs="ＭＳ 明朝" w:hint="eastAsia"/>
          <w:color w:val="000000" w:themeColor="text1"/>
          <w:kern w:val="0"/>
          <w:sz w:val="22"/>
        </w:rPr>
        <w:t>～～に気付き、</w:t>
      </w:r>
      <w:r w:rsidR="00CD1226">
        <w:rPr>
          <w:rFonts w:ascii="UD デジタル 教科書体 N-R" w:eastAsia="UD デジタル 教科書体 N-R" w:hAnsi="ＭＳ 明朝" w:cs="ＭＳ 明朝" w:hint="eastAsia"/>
          <w:color w:val="000000" w:themeColor="text1"/>
          <w:kern w:val="0"/>
          <w:sz w:val="22"/>
        </w:rPr>
        <w:t>～</w:t>
      </w:r>
      <w:r w:rsidR="007B6620" w:rsidRPr="00AB4E89">
        <w:rPr>
          <w:rFonts w:ascii="UD デジタル 教科書体 N-R" w:eastAsia="UD デジタル 教科書体 N-R" w:hAnsi="ＭＳ 明朝" w:cs="ＭＳ 明朝" w:hint="eastAsia"/>
          <w:color w:val="000000" w:themeColor="text1"/>
          <w:kern w:val="0"/>
          <w:sz w:val="22"/>
        </w:rPr>
        <w:t>～</w:t>
      </w:r>
      <w:r w:rsidR="00CD1226">
        <w:rPr>
          <w:rFonts w:ascii="UD デジタル 教科書体 N-R" w:eastAsia="UD デジタル 教科書体 N-R" w:hAnsi="ＭＳ 明朝" w:cs="ＭＳ 明朝" w:hint="eastAsia"/>
          <w:color w:val="000000" w:themeColor="text1"/>
          <w:kern w:val="0"/>
          <w:sz w:val="22"/>
        </w:rPr>
        <w:t>しようとする</w:t>
      </w:r>
      <w:r w:rsidR="009E30A6">
        <w:rPr>
          <w:rFonts w:ascii="UD デジタル 教科書体 N-R" w:eastAsia="UD デジタル 教科書体 N-R" w:hAnsi="ＭＳ 明朝" w:cs="ＭＳ 明朝" w:hint="eastAsia"/>
          <w:color w:val="000000" w:themeColor="text1"/>
          <w:kern w:val="0"/>
          <w:sz w:val="22"/>
        </w:rPr>
        <w:t>（</w:t>
      </w:r>
      <w:r w:rsidR="00CD1226">
        <w:rPr>
          <w:rFonts w:ascii="UD デジタル 教科書体 N-R" w:eastAsia="UD デジタル 教科書体 N-R" w:hAnsi="ＭＳ 明朝" w:cs="ＭＳ 明朝" w:hint="eastAsia"/>
          <w:color w:val="000000" w:themeColor="text1"/>
          <w:kern w:val="0"/>
          <w:sz w:val="22"/>
        </w:rPr>
        <w:t>判断</w:t>
      </w:r>
      <w:r w:rsidR="00BF7DAD">
        <w:rPr>
          <w:rFonts w:ascii="UD デジタル 教科書体 N-R" w:eastAsia="UD デジタル 教科書体 N-R" w:hAnsi="ＭＳ 明朝" w:cs="ＭＳ 明朝" w:hint="eastAsia"/>
          <w:color w:val="000000" w:themeColor="text1"/>
          <w:kern w:val="0"/>
          <w:sz w:val="22"/>
        </w:rPr>
        <w:t>力</w:t>
      </w:r>
      <w:r>
        <w:rPr>
          <w:rFonts w:ascii="UD デジタル 教科書体 N-R" w:eastAsia="UD デジタル 教科書体 N-R" w:hAnsi="ＭＳ 明朝" w:cs="ＭＳ 明朝" w:hint="eastAsia"/>
          <w:color w:val="000000" w:themeColor="text1"/>
          <w:kern w:val="0"/>
          <w:sz w:val="22"/>
        </w:rPr>
        <w:t>・</w:t>
      </w:r>
      <w:r w:rsidR="00CD1226">
        <w:rPr>
          <w:rFonts w:ascii="UD デジタル 教科書体 N-R" w:eastAsia="UD デジタル 教科書体 N-R" w:hAnsi="ＭＳ 明朝" w:cs="ＭＳ 明朝" w:hint="eastAsia"/>
          <w:color w:val="000000" w:themeColor="text1"/>
          <w:kern w:val="0"/>
          <w:sz w:val="22"/>
        </w:rPr>
        <w:t>心情</w:t>
      </w:r>
      <w:r>
        <w:rPr>
          <w:rFonts w:ascii="UD デジタル 教科書体 N-R" w:eastAsia="UD デジタル 教科書体 N-R" w:hAnsi="ＭＳ 明朝" w:cs="ＭＳ 明朝" w:hint="eastAsia"/>
          <w:color w:val="000000" w:themeColor="text1"/>
          <w:kern w:val="0"/>
          <w:sz w:val="22"/>
        </w:rPr>
        <w:t>・</w:t>
      </w:r>
      <w:r w:rsidR="00BF7DAD">
        <w:rPr>
          <w:rFonts w:ascii="UD デジタル 教科書体 N-R" w:eastAsia="UD デジタル 教科書体 N-R" w:hAnsi="ＭＳ 明朝" w:cs="ＭＳ 明朝" w:hint="eastAsia"/>
          <w:color w:val="000000" w:themeColor="text1"/>
          <w:kern w:val="0"/>
          <w:sz w:val="22"/>
        </w:rPr>
        <w:t>実践意欲と</w:t>
      </w:r>
      <w:r w:rsidR="00CD1226">
        <w:rPr>
          <w:rFonts w:ascii="UD デジタル 教科書体 N-R" w:eastAsia="UD デジタル 教科書体 N-R" w:hAnsi="ＭＳ 明朝" w:cs="ＭＳ 明朝" w:hint="eastAsia"/>
          <w:color w:val="000000" w:themeColor="text1"/>
          <w:kern w:val="0"/>
          <w:sz w:val="22"/>
        </w:rPr>
        <w:t>態度</w:t>
      </w:r>
      <w:r w:rsidR="00BF7DAD">
        <w:rPr>
          <w:rFonts w:ascii="UD デジタル 教科書体 N-R" w:eastAsia="UD デジタル 教科書体 N-R" w:hAnsi="ＭＳ 明朝" w:cs="ＭＳ 明朝" w:hint="eastAsia"/>
          <w:color w:val="000000" w:themeColor="text1"/>
          <w:kern w:val="0"/>
          <w:sz w:val="22"/>
        </w:rPr>
        <w:t>）</w:t>
      </w:r>
      <w:r w:rsidR="0015064A">
        <w:rPr>
          <w:rFonts w:ascii="UD デジタル 教科書体 N-R" w:eastAsia="UD デジタル 教科書体 N-R" w:hAnsi="ＭＳ 明朝" w:cs="ＭＳ 明朝" w:hint="eastAsia"/>
          <w:color w:val="000000" w:themeColor="text1"/>
          <w:kern w:val="0"/>
          <w:sz w:val="22"/>
        </w:rPr>
        <w:t>～を育てる。</w:t>
      </w:r>
    </w:p>
    <w:p w14:paraId="71D32BEA" w14:textId="1CAA0CDA" w:rsidR="002B4E3C" w:rsidRPr="00AB4E89" w:rsidRDefault="000B30E8" w:rsidP="00D31913">
      <w:pPr>
        <w:spacing w:line="280" w:lineRule="exact"/>
        <w:jc w:val="left"/>
        <w:rPr>
          <w:rFonts w:ascii="UD デジタル 教科書体 N-R" w:eastAsia="UD デジタル 教科書体 N-R" w:hAnsi="ＭＳ ゴシック" w:cs="ＭＳ ゴシック"/>
          <w:color w:val="000000" w:themeColor="text1"/>
          <w:sz w:val="22"/>
        </w:rPr>
      </w:pPr>
      <w:r>
        <w:rPr>
          <w:rFonts w:ascii="UD デジタル 教科書体 N-R" w:eastAsia="UD デジタル 教科書体 N-R" w:hAnsi="ＭＳ ゴシック" w:cs="ＭＳ ゴシック" w:hint="eastAsia"/>
          <w:color w:val="000000" w:themeColor="text1"/>
          <w:sz w:val="22"/>
        </w:rPr>
        <w:t>（３</w:t>
      </w:r>
      <w:r w:rsidR="006E5AA1" w:rsidRPr="00AB4E89">
        <w:rPr>
          <w:rFonts w:ascii="UD デジタル 教科書体 N-R" w:eastAsia="UD デジタル 教科書体 N-R" w:hAnsi="ＭＳ ゴシック" w:cs="ＭＳ ゴシック" w:hint="eastAsia"/>
          <w:color w:val="000000" w:themeColor="text1"/>
          <w:sz w:val="22"/>
        </w:rPr>
        <w:t>）準備</w:t>
      </w:r>
    </w:p>
    <w:p w14:paraId="44D2074B" w14:textId="25953CCB" w:rsidR="007B6620" w:rsidRPr="00AB4E89" w:rsidRDefault="002A0BF9" w:rsidP="003739CB">
      <w:pPr>
        <w:spacing w:line="280" w:lineRule="exact"/>
        <w:jc w:val="left"/>
        <w:rPr>
          <w:rFonts w:ascii="UD デジタル 教科書体 N-R" w:eastAsia="UD デジタル 教科書体 N-R" w:hAnsi="ＭＳ 明朝" w:cs="ＭＳ 明朝"/>
          <w:color w:val="000000" w:themeColor="text1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E16BC5" wp14:editId="70319316">
                <wp:simplePos x="0" y="0"/>
                <wp:positionH relativeFrom="column">
                  <wp:posOffset>1794510</wp:posOffset>
                </wp:positionH>
                <wp:positionV relativeFrom="paragraph">
                  <wp:posOffset>57150</wp:posOffset>
                </wp:positionV>
                <wp:extent cx="4305300" cy="295275"/>
                <wp:effectExtent l="19050" t="19050" r="19050" b="29527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295275"/>
                        </a:xfrm>
                        <a:prstGeom prst="wedgeRoundRectCallout">
                          <a:avLst>
                            <a:gd name="adj1" fmla="val 21842"/>
                            <a:gd name="adj2" fmla="val 13106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87E0B5" w14:textId="77777777" w:rsidR="001B77F6" w:rsidRPr="00A200B3" w:rsidRDefault="001B77F6" w:rsidP="001B77F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主体的・対話的で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深い学びの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実現に向かうための留意点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記述する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。</w:t>
                            </w:r>
                          </w:p>
                          <w:p w14:paraId="01AD934B" w14:textId="21DD3382" w:rsidR="001B77F6" w:rsidRPr="002E570F" w:rsidRDefault="001B77F6" w:rsidP="00AB4E89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10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16BC5" id="角丸四角形吹き出し 11" o:spid="_x0000_s1038" type="#_x0000_t62" style="position:absolute;margin-left:141.3pt;margin-top:4.5pt;width:339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" adj="15518,39109" fillcolor="white [3212]" strokecolor="windowText" strokeweight="3pt">
                <v:textbox inset="3mm,1mm,3mm,0">
                  <w:txbxContent>
                    <w:p w14:paraId="6187E0B5" w14:textId="77777777" w:rsidR="001B77F6" w:rsidRPr="00A200B3" w:rsidRDefault="001B77F6" w:rsidP="001B77F6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主体的・対話的で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深い学びの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実現に向かうための留意点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記述する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。</w:t>
                      </w:r>
                    </w:p>
                    <w:p w14:paraId="01AD934B" w14:textId="21DD3382" w:rsidR="001B77F6" w:rsidRPr="002E570F" w:rsidRDefault="001B77F6" w:rsidP="00AB4E89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6C11" w:rsidRPr="00AB4E89">
        <w:rPr>
          <w:rFonts w:ascii="UD デジタル 教科書体 N-R" w:eastAsia="UD デジタル 教科書体 N-R" w:hAnsi="ＭＳ 明朝" w:cs="ＭＳ 明朝" w:hint="eastAsia"/>
          <w:color w:val="000000" w:themeColor="text1"/>
          <w:sz w:val="22"/>
        </w:rPr>
        <w:t xml:space="preserve">　　教師：〇〇〇</w:t>
      </w:r>
      <w:r w:rsidR="001566C5">
        <w:rPr>
          <w:rFonts w:ascii="UD デジタル 教科書体 N-R" w:eastAsia="UD デジタル 教科書体 N-R" w:hAnsi="ＭＳ 明朝" w:cs="ＭＳ 明朝" w:hint="eastAsia"/>
          <w:color w:val="000000" w:themeColor="text1"/>
          <w:sz w:val="22"/>
        </w:rPr>
        <w:t>、〇〇〇</w:t>
      </w:r>
    </w:p>
    <w:p w14:paraId="205EECE8" w14:textId="79DB6032" w:rsidR="003739CB" w:rsidRPr="00201458" w:rsidRDefault="00D21375" w:rsidP="00956C11">
      <w:pPr>
        <w:spacing w:line="280" w:lineRule="exact"/>
        <w:jc w:val="left"/>
        <w:rPr>
          <w:rFonts w:ascii="UD デジタル 教科書体 N-R" w:eastAsia="UD デジタル 教科書体 N-R" w:hAnsi="ＭＳ 明朝" w:cs="ＭＳ 明朝"/>
          <w:color w:val="000000" w:themeColor="text1"/>
          <w:sz w:val="22"/>
        </w:rPr>
      </w:pPr>
      <w:r>
        <w:rPr>
          <w:rFonts w:ascii="UD デジタル 教科書体 N-R" w:eastAsia="UD デジタル 教科書体 N-R" w:hAnsi="ＭＳ 明朝" w:cs="ＭＳ 明朝" w:hint="eastAsia"/>
          <w:color w:val="000000" w:themeColor="text1"/>
          <w:sz w:val="22"/>
        </w:rPr>
        <w:t xml:space="preserve">　　児童</w:t>
      </w:r>
      <w:r w:rsidR="00651B8F">
        <w:rPr>
          <w:rFonts w:ascii="UD デジタル 教科書体 N-R" w:eastAsia="UD デジタル 教科書体 N-R" w:hAnsi="ＭＳ 明朝" w:cs="ＭＳ 明朝" w:hint="eastAsia"/>
          <w:color w:val="000000" w:themeColor="text1"/>
          <w:sz w:val="22"/>
        </w:rPr>
        <w:t>（</w:t>
      </w:r>
      <w:r>
        <w:rPr>
          <w:rFonts w:ascii="UD デジタル 教科書体 N-R" w:eastAsia="UD デジタル 教科書体 N-R" w:hAnsi="ＭＳ 明朝" w:cs="ＭＳ 明朝" w:hint="eastAsia"/>
          <w:color w:val="000000" w:themeColor="text1"/>
          <w:sz w:val="22"/>
        </w:rPr>
        <w:t>生徒</w:t>
      </w:r>
      <w:r w:rsidR="00651B8F">
        <w:rPr>
          <w:rFonts w:ascii="UD デジタル 教科書体 N-R" w:eastAsia="UD デジタル 教科書体 N-R" w:hAnsi="ＭＳ 明朝" w:cs="ＭＳ 明朝" w:hint="eastAsia"/>
          <w:color w:val="000000" w:themeColor="text1"/>
          <w:sz w:val="22"/>
        </w:rPr>
        <w:t>）</w:t>
      </w:r>
      <w:r w:rsidR="00956C11" w:rsidRPr="00AB4E89">
        <w:rPr>
          <w:rFonts w:ascii="UD デジタル 教科書体 N-R" w:eastAsia="UD デジタル 教科書体 N-R" w:hAnsi="ＭＳ 明朝" w:cs="ＭＳ 明朝" w:hint="eastAsia"/>
          <w:color w:val="000000" w:themeColor="text1"/>
          <w:sz w:val="22"/>
        </w:rPr>
        <w:t>：〇〇〇</w:t>
      </w:r>
    </w:p>
    <w:p w14:paraId="72042FA7" w14:textId="5964541E" w:rsidR="00D31913" w:rsidRPr="00AB4E89" w:rsidRDefault="000B30E8" w:rsidP="00D31913">
      <w:pPr>
        <w:spacing w:line="280" w:lineRule="exact"/>
        <w:jc w:val="left"/>
        <w:rPr>
          <w:rFonts w:ascii="UD デジタル 教科書体 N-R" w:eastAsia="UD デジタル 教科書体 N-R" w:hAnsi="ＭＳ ゴシック" w:cs="ＭＳ ゴシック"/>
          <w:color w:val="000000" w:themeColor="text1"/>
          <w:sz w:val="22"/>
        </w:rPr>
      </w:pPr>
      <w:r>
        <w:rPr>
          <w:rFonts w:ascii="UD デジタル 教科書体 N-R" w:eastAsia="UD デジタル 教科書体 N-R" w:hAnsi="ＭＳ ゴシック" w:cs="ＭＳ ゴシック" w:hint="eastAsia"/>
          <w:color w:val="000000" w:themeColor="text1"/>
          <w:sz w:val="22"/>
        </w:rPr>
        <w:t>（４</w:t>
      </w:r>
      <w:r w:rsidR="00D31913" w:rsidRPr="00AB4E89">
        <w:rPr>
          <w:rFonts w:ascii="UD デジタル 教科書体 N-R" w:eastAsia="UD デジタル 教科書体 N-R" w:hAnsi="ＭＳ ゴシック" w:cs="ＭＳ ゴシック" w:hint="eastAsia"/>
          <w:color w:val="000000" w:themeColor="text1"/>
          <w:sz w:val="22"/>
        </w:rPr>
        <w:t>）展開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111"/>
        <w:gridCol w:w="3141"/>
      </w:tblGrid>
      <w:tr w:rsidR="002F6D5D" w:rsidRPr="00D15698" w14:paraId="20E81889" w14:textId="539988F2" w:rsidTr="00D15698">
        <w:trPr>
          <w:trHeight w:val="689"/>
        </w:trPr>
        <w:tc>
          <w:tcPr>
            <w:tcW w:w="2268" w:type="dxa"/>
            <w:shd w:val="clear" w:color="auto" w:fill="auto"/>
            <w:vAlign w:val="center"/>
          </w:tcPr>
          <w:p w14:paraId="1AEE12DD" w14:textId="076FDE29" w:rsidR="002F6D5D" w:rsidRPr="00D15698" w:rsidRDefault="000112E0" w:rsidP="00F2716B">
            <w:pPr>
              <w:spacing w:line="280" w:lineRule="exact"/>
              <w:jc w:val="center"/>
              <w:rPr>
                <w:rFonts w:ascii="UD デジタル 教科書体 N-R" w:eastAsia="UD デジタル 教科書体 N-R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ＭＳ 明朝" w:cs="ＭＳ ゴシック" w:hint="eastAsia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4F42FBE7" wp14:editId="318EF1C6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281305</wp:posOffset>
                      </wp:positionV>
                      <wp:extent cx="522605" cy="931545"/>
                      <wp:effectExtent l="24130" t="13970" r="0" b="0"/>
                      <wp:wrapNone/>
                      <wp:docPr id="15" name="円弧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834044">
                                <a:off x="0" y="0"/>
                                <a:ext cx="522605" cy="931545"/>
                              </a:xfrm>
                              <a:prstGeom prst="arc">
                                <a:avLst>
                                  <a:gd name="adj1" fmla="val 16200000"/>
                                  <a:gd name="adj2" fmla="val 20525483"/>
                                </a:avLst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CD0CB" id="円弧 15" o:spid="_x0000_s1026" style="position:absolute;margin-left:99.8pt;margin-top:22.15pt;width:41.15pt;height:73.35pt;rotation:-6297962fd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2605,931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" path="m261302,nsc387636,,495878,161107,518414,382685l261303,465773v,-155258,-1,-310515,-1,-465773xem261302,nfc387636,,495878,161107,518414,382685e" filled="f" strokecolor="black [3213]" strokeweight="3pt">
                      <v:stroke joinstyle="miter"/>
                      <v:path arrowok="t" o:connecttype="custom" o:connectlocs="261302,0;518414,382685" o:connectangles="0,0"/>
                    </v:shape>
                  </w:pict>
                </mc:Fallback>
              </mc:AlternateContent>
            </w:r>
            <w:r w:rsidR="002F6D5D" w:rsidRPr="00D15698">
              <w:rPr>
                <w:rFonts w:ascii="UD デジタル 教科書体 N-R" w:eastAsia="UD デジタル 教科書体 N-R" w:hAnsi="ＭＳ ゴシック" w:cs="ＭＳ 明朝" w:hint="eastAsia"/>
                <w:color w:val="000000" w:themeColor="text1"/>
                <w:kern w:val="0"/>
                <w:sz w:val="22"/>
              </w:rPr>
              <w:t>学習活動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3C686F1" w14:textId="197C7D1E" w:rsidR="002F6D5D" w:rsidRPr="00D15698" w:rsidRDefault="002F6D5D" w:rsidP="00F2716B">
            <w:pPr>
              <w:spacing w:line="280" w:lineRule="exact"/>
              <w:jc w:val="center"/>
              <w:rPr>
                <w:rFonts w:ascii="UD デジタル 教科書体 N-R" w:eastAsia="UD デジタル 教科書体 N-R" w:hAnsi="ＭＳ ゴシック" w:cs="ＭＳ ゴシック"/>
                <w:color w:val="000000" w:themeColor="text1"/>
                <w:kern w:val="0"/>
                <w:sz w:val="22"/>
              </w:rPr>
            </w:pPr>
            <w:r w:rsidRPr="00D15698">
              <w:rPr>
                <w:rFonts w:ascii="UD デジタル 教科書体 N-R" w:eastAsia="UD デジタル 教科書体 N-R" w:hAnsi="ＭＳ ゴシック" w:cs="ＭＳ ゴシック"/>
                <w:color w:val="000000" w:themeColor="text1"/>
                <w:kern w:val="0"/>
                <w:sz w:val="22"/>
                <w:bdr w:val="single" w:sz="4" w:space="0" w:color="auto"/>
              </w:rPr>
              <w:t>主な発問</w:t>
            </w:r>
          </w:p>
          <w:p w14:paraId="3A566EDE" w14:textId="35C4E9C9" w:rsidR="002F6D5D" w:rsidRPr="00D15698" w:rsidRDefault="00651B8F" w:rsidP="00F2716B">
            <w:pPr>
              <w:spacing w:line="280" w:lineRule="exact"/>
              <w:jc w:val="center"/>
              <w:rPr>
                <w:rFonts w:ascii="UD デジタル 教科書体 N-R" w:eastAsia="UD デジタル 教科書体 N-R" w:hAnsi="ＭＳ ゴシック" w:cs="ＭＳ ゴシック"/>
                <w:color w:val="000000" w:themeColor="text1"/>
                <w:kern w:val="0"/>
                <w:sz w:val="22"/>
              </w:rPr>
            </w:pPr>
            <w:r w:rsidRPr="00D15698">
              <w:rPr>
                <w:rFonts w:ascii="UD デジタル 教科書体 N-R" w:eastAsia="UD デジタル 教科書体 N-R" w:hAnsi="ＭＳ ゴシック" w:cs="ＭＳ ゴシック" w:hint="eastAsia"/>
                <w:color w:val="000000" w:themeColor="text1"/>
                <w:kern w:val="0"/>
                <w:sz w:val="22"/>
              </w:rPr>
              <w:t xml:space="preserve">・　</w:t>
            </w:r>
            <w:r w:rsidR="00F2716B" w:rsidRPr="00D15698">
              <w:rPr>
                <w:rFonts w:ascii="UD デジタル 教科書体 N-R" w:eastAsia="UD デジタル 教科書体 N-R" w:hAnsi="ＭＳ ゴシック" w:cs="ＭＳ ゴシック" w:hint="eastAsia"/>
                <w:color w:val="000000" w:themeColor="text1"/>
                <w:kern w:val="0"/>
                <w:sz w:val="22"/>
              </w:rPr>
              <w:t>児童（生徒）</w:t>
            </w:r>
            <w:r w:rsidR="002F6D5D" w:rsidRPr="00D15698">
              <w:rPr>
                <w:rFonts w:ascii="UD デジタル 教科書体 N-R" w:eastAsia="UD デジタル 教科書体 N-R" w:hAnsi="ＭＳ ゴシック" w:cs="ＭＳ ゴシック"/>
                <w:color w:val="000000" w:themeColor="text1"/>
                <w:kern w:val="0"/>
                <w:sz w:val="22"/>
              </w:rPr>
              <w:t>の心のふくらみ</w:t>
            </w:r>
          </w:p>
        </w:tc>
        <w:tc>
          <w:tcPr>
            <w:tcW w:w="3141" w:type="dxa"/>
            <w:shd w:val="clear" w:color="auto" w:fill="auto"/>
            <w:vAlign w:val="center"/>
          </w:tcPr>
          <w:p w14:paraId="44277D10" w14:textId="7F64FEE7" w:rsidR="002F6D5D" w:rsidRPr="00D15698" w:rsidRDefault="00D15698" w:rsidP="00F2716B">
            <w:pPr>
              <w:spacing w:line="280" w:lineRule="exact"/>
              <w:ind w:left="17"/>
              <w:jc w:val="center"/>
              <w:rPr>
                <w:rFonts w:ascii="UD デジタル 教科書体 N-R" w:eastAsia="UD デジタル 教科書体 N-R" w:hAnsi="ＭＳ ゴシック" w:cs="ＭＳ ゴシック"/>
                <w:color w:val="000000" w:themeColor="text1"/>
                <w:kern w:val="0"/>
                <w:sz w:val="22"/>
              </w:rPr>
            </w:pPr>
            <w:r w:rsidRPr="00D15698">
              <w:rPr>
                <w:rFonts w:ascii="UD デジタル 教科書体 N-R" w:eastAsia="UD デジタル 教科書体 N-R" w:hAnsi="ＭＳ ゴシック" w:cs="ＭＳ 明朝" w:hint="eastAsia"/>
                <w:color w:val="000000" w:themeColor="text1"/>
                <w:kern w:val="0"/>
                <w:sz w:val="22"/>
              </w:rPr>
              <w:t xml:space="preserve">〇　</w:t>
            </w:r>
            <w:r w:rsidR="002F6D5D" w:rsidRPr="00D15698">
              <w:rPr>
                <w:rFonts w:ascii="UD デジタル 教科書体 N-R" w:eastAsia="UD デジタル 教科書体 N-R" w:hAnsi="ＭＳ ゴシック" w:cs="ＭＳ 明朝" w:hint="eastAsia"/>
                <w:color w:val="000000" w:themeColor="text1"/>
                <w:kern w:val="0"/>
                <w:sz w:val="22"/>
              </w:rPr>
              <w:t>指導</w:t>
            </w:r>
            <w:r w:rsidR="000C3F4F" w:rsidRPr="00D15698">
              <w:rPr>
                <w:rFonts w:ascii="UD デジタル 教科書体 N-R" w:eastAsia="UD デジタル 教科書体 N-R" w:hAnsi="ＭＳ ゴシック" w:cs="ＭＳ 明朝" w:hint="eastAsia"/>
                <w:color w:val="000000" w:themeColor="text1"/>
                <w:kern w:val="0"/>
                <w:sz w:val="22"/>
              </w:rPr>
              <w:t>・支援</w:t>
            </w:r>
            <w:r w:rsidR="002F6D5D" w:rsidRPr="00D15698">
              <w:rPr>
                <w:rFonts w:ascii="UD デジタル 教科書体 N-R" w:eastAsia="UD デジタル 教科書体 N-R" w:hAnsi="ＭＳ ゴシック" w:cs="ＭＳ 明朝" w:hint="eastAsia"/>
                <w:color w:val="000000" w:themeColor="text1"/>
                <w:kern w:val="0"/>
                <w:sz w:val="22"/>
              </w:rPr>
              <w:t>上の留意点</w:t>
            </w:r>
          </w:p>
        </w:tc>
      </w:tr>
      <w:tr w:rsidR="002F6D5D" w:rsidRPr="00D15698" w14:paraId="1E70B6BA" w14:textId="21945230" w:rsidTr="00C37739">
        <w:trPr>
          <w:trHeight w:val="9188"/>
        </w:trPr>
        <w:tc>
          <w:tcPr>
            <w:tcW w:w="2268" w:type="dxa"/>
            <w:shd w:val="clear" w:color="auto" w:fill="auto"/>
          </w:tcPr>
          <w:p w14:paraId="109AE1FB" w14:textId="5FC7E1FC" w:rsidR="000C3F4F" w:rsidRPr="00D15698" w:rsidRDefault="000C3F4F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/>
                <w:color w:val="000000" w:themeColor="text1"/>
                <w:sz w:val="22"/>
              </w:rPr>
            </w:pPr>
            <w:r w:rsidRPr="00D15698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</w:rPr>
              <w:t>【導入】</w:t>
            </w:r>
          </w:p>
          <w:p w14:paraId="03020A1A" w14:textId="14B5C633" w:rsidR="002F6D5D" w:rsidRPr="00D15698" w:rsidRDefault="002F6D5D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/>
                <w:color w:val="000000" w:themeColor="text1"/>
                <w:sz w:val="22"/>
              </w:rPr>
            </w:pPr>
            <w:r w:rsidRPr="00D15698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</w:rPr>
              <w:t>１　～～する。</w:t>
            </w:r>
          </w:p>
          <w:p w14:paraId="3DF9D6F9" w14:textId="465D6B61" w:rsidR="002F6D5D" w:rsidRDefault="000112E0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/>
                <w:color w:val="FF0000"/>
                <w:sz w:val="22"/>
              </w:rPr>
            </w:pPr>
            <w:r>
              <w:rPr>
                <w:rFonts w:ascii="UD デジタル 教科書体 N-R" w:eastAsia="UD デジタル 教科書体 N-R" w:hAnsi="ＭＳ 明朝" w:cs="ＭＳ ゴシック" w:hint="eastAsia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39211D41" wp14:editId="0F635E15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89535</wp:posOffset>
                      </wp:positionV>
                      <wp:extent cx="528955" cy="3693795"/>
                      <wp:effectExtent l="133350" t="0" r="0" b="0"/>
                      <wp:wrapNone/>
                      <wp:docPr id="18" name="円弧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321418">
                                <a:off x="0" y="0"/>
                                <a:ext cx="528955" cy="3693795"/>
                              </a:xfrm>
                              <a:prstGeom prst="arc">
                                <a:avLst>
                                  <a:gd name="adj1" fmla="val 16600076"/>
                                  <a:gd name="adj2" fmla="val 4872375"/>
                                </a:avLst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5B7C3" id="円弧 18" o:spid="_x0000_s1026" style="position:absolute;margin-left:89.4pt;margin-top:7.05pt;width:41.65pt;height:290.85pt;rotation:11273741fd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8955,3693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" path="m431733,416211nsc493069,765882,528744,1289065,528955,1841991v178,466884,-24973,916912,-70391,1259534l264478,1846898,431733,416211xem431733,416211nfc493069,765882,528744,1289065,528955,1841991v178,466884,-24973,916912,-70391,1259534e" filled="f" strokecolor="black [3213]" strokeweight="3pt">
                      <v:stroke joinstyle="miter"/>
                      <v:path arrowok="t" o:connecttype="custom" o:connectlocs="431733,416211;528955,1841991;458564,3101525" o:connectangles="0,0,0"/>
                    </v:shape>
                  </w:pict>
                </mc:Fallback>
              </mc:AlternateContent>
            </w:r>
            <w:r>
              <w:rPr>
                <w:rFonts w:ascii="UD デジタル 教科書体 N-R" w:eastAsia="UD デジタル 教科書体 N-R" w:hAnsi="ＭＳ 明朝" w:cs="ＭＳ ゴシック" w:hint="eastAsia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64308737" wp14:editId="2BFCD101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89535</wp:posOffset>
                      </wp:positionV>
                      <wp:extent cx="522605" cy="2199640"/>
                      <wp:effectExtent l="76200" t="0" r="0" b="0"/>
                      <wp:wrapNone/>
                      <wp:docPr id="17" name="円弧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321418">
                                <a:off x="0" y="0"/>
                                <a:ext cx="522605" cy="2199640"/>
                              </a:xfrm>
                              <a:prstGeom prst="arc">
                                <a:avLst>
                                  <a:gd name="adj1" fmla="val 16561772"/>
                                  <a:gd name="adj2" fmla="val 4008691"/>
                                </a:avLst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A6A5A" id="円弧 17" o:spid="_x0000_s1026" style="position:absolute;margin-left:90.15pt;margin-top:7.05pt;width:41.15pt;height:173.2pt;rotation:11273741fd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2605,2199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" path="m367454,94841nsc458710,265600,518861,640351,522438,1060423v1702,199883,-9578,397935,-32627,572844l261303,1099820,367454,94841xem367454,94841nfc458710,265600,518861,640351,522438,1060423v1702,199883,-9578,397935,-32627,572844e" filled="f" strokecolor="black [3213]" strokeweight="3pt">
                      <v:stroke joinstyle="miter"/>
                      <v:path arrowok="t" o:connecttype="custom" o:connectlocs="367454,94841;522438,1060423;489811,1633267" o:connectangles="0,0,0"/>
                    </v:shape>
                  </w:pict>
                </mc:Fallback>
              </mc:AlternateContent>
            </w:r>
            <w:r>
              <w:rPr>
                <w:rFonts w:ascii="UD デジタル 教科書体 N-R" w:eastAsia="UD デジタル 教科書体 N-R" w:hAnsi="ＭＳ 明朝" w:cs="ＭＳ ゴシック" w:hint="eastAsia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141A2E95" wp14:editId="10D7F94E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97790</wp:posOffset>
                      </wp:positionV>
                      <wp:extent cx="522605" cy="1071348"/>
                      <wp:effectExtent l="19050" t="0" r="0" b="14605"/>
                      <wp:wrapNone/>
                      <wp:docPr id="16" name="円弧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321418">
                                <a:off x="0" y="0"/>
                                <a:ext cx="522605" cy="1071348"/>
                              </a:xfrm>
                              <a:prstGeom prst="arc">
                                <a:avLst>
                                  <a:gd name="adj1" fmla="val 16549540"/>
                                  <a:gd name="adj2" fmla="val 21053134"/>
                                </a:avLst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02094" id="円弧 16" o:spid="_x0000_s1026" style="position:absolute;margin-left:90.9pt;margin-top:7.7pt;width:41.15pt;height:84.35pt;rotation:11273741fd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2605,1071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" path="m314799,11346nsc428427,60068,512752,256626,521809,493880l261303,535674,314799,11346xem314799,11346nfc428427,60068,512752,256626,521809,493880e" filled="f" strokecolor="black [3213]" strokeweight="3pt">
                      <v:stroke joinstyle="miter"/>
                      <v:path arrowok="t" o:connecttype="custom" o:connectlocs="314799,11346;521809,493880" o:connectangles="0,0"/>
                    </v:shape>
                  </w:pict>
                </mc:Fallback>
              </mc:AlternateContent>
            </w:r>
            <w:r w:rsidRPr="00D15698">
              <w:rPr>
                <w:rFonts w:ascii="UD デジタル 教科書体 NP-R" w:eastAsia="UD デジタル 教科書体 NP-R" w:hAnsi="Times New Roman" w:cs="ＭＳ 明朝" w:hint="eastAsia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710B7EFB" wp14:editId="7B70ECB7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118110</wp:posOffset>
                      </wp:positionV>
                      <wp:extent cx="1314450" cy="590550"/>
                      <wp:effectExtent l="19050" t="19050" r="19050" b="19050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5905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C9D2DD2" w14:textId="12FB365A" w:rsidR="000112E0" w:rsidRDefault="000112E0" w:rsidP="000112E0">
                                  <w:pPr>
                                    <w:spacing w:line="240" w:lineRule="exact"/>
                                    <w:ind w:firstLineChars="100" w:firstLine="21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発問は、四角。</w:t>
                                  </w:r>
                                </w:p>
                                <w:p w14:paraId="5BDBC2A9" w14:textId="4A60CC13" w:rsidR="000112E0" w:rsidRDefault="000112E0" w:rsidP="000112E0">
                                  <w:pPr>
                                    <w:spacing w:line="240" w:lineRule="exact"/>
                                    <w:ind w:firstLineChars="100" w:firstLine="21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中心発問は、</w:t>
                                  </w:r>
                                </w:p>
                                <w:p w14:paraId="124FF8F2" w14:textId="18C7BACB" w:rsidR="000112E0" w:rsidRDefault="000112E0" w:rsidP="000112E0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二重四角で囲む。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0B7EFB" id="角丸四角形 4" o:spid="_x0000_s1039" style="position:absolute;left:0;text-align:left;margin-left:-2.85pt;margin-top:9.3pt;width:103.5pt;height:46.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" strokecolor="windowText" strokeweight="3pt">
                      <v:stroke joinstyle="miter"/>
                      <v:textbox inset=",0,,0">
                        <w:txbxContent>
                          <w:p w14:paraId="7C9D2DD2" w14:textId="12FB365A" w:rsidR="000112E0" w:rsidRDefault="000112E0" w:rsidP="000112E0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発問は、四角。</w:t>
                            </w:r>
                          </w:p>
                          <w:p w14:paraId="5BDBC2A9" w14:textId="4A60CC13" w:rsidR="000112E0" w:rsidRDefault="000112E0" w:rsidP="000112E0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中心発問は、</w:t>
                            </w:r>
                          </w:p>
                          <w:p w14:paraId="124FF8F2" w14:textId="18C7BACB" w:rsidR="000112E0" w:rsidRDefault="000112E0" w:rsidP="000112E0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二重四角で囲む。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6F11DB7" w14:textId="11D1B7F6" w:rsidR="00D15698" w:rsidRDefault="00D15698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/>
                <w:color w:val="FF0000"/>
                <w:sz w:val="22"/>
              </w:rPr>
            </w:pPr>
          </w:p>
          <w:p w14:paraId="38E49380" w14:textId="148264D2" w:rsidR="00F24C96" w:rsidRPr="00D15698" w:rsidRDefault="00F24C96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/>
                <w:color w:val="FF0000"/>
                <w:sz w:val="22"/>
              </w:rPr>
            </w:pPr>
          </w:p>
          <w:p w14:paraId="6EB43B53" w14:textId="4E2303EE" w:rsidR="002F6D5D" w:rsidRPr="00D15698" w:rsidRDefault="002F6D5D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/>
                <w:color w:val="FF0000"/>
                <w:sz w:val="22"/>
              </w:rPr>
            </w:pPr>
          </w:p>
          <w:p w14:paraId="53E31876" w14:textId="1CC216CE" w:rsidR="002F6D5D" w:rsidRPr="00D15698" w:rsidRDefault="002F6D5D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/>
                <w:color w:val="FF0000"/>
                <w:sz w:val="22"/>
              </w:rPr>
            </w:pPr>
          </w:p>
          <w:p w14:paraId="0589C8A7" w14:textId="40B856EF" w:rsidR="002F6D5D" w:rsidRPr="00D15698" w:rsidRDefault="000C3F4F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/>
                <w:color w:val="000000" w:themeColor="text1"/>
                <w:sz w:val="22"/>
              </w:rPr>
            </w:pPr>
            <w:r w:rsidRPr="00D15698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</w:rPr>
              <w:t>【展開前段】</w:t>
            </w:r>
          </w:p>
          <w:p w14:paraId="395B37CB" w14:textId="649CB0EE" w:rsidR="002F6D5D" w:rsidRPr="00D15698" w:rsidRDefault="002F6D5D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/>
                <w:color w:val="000000" w:themeColor="text1"/>
                <w:sz w:val="22"/>
              </w:rPr>
            </w:pPr>
            <w:r w:rsidRPr="00D15698">
              <w:rPr>
                <w:rFonts w:ascii="UD デジタル 教科書体 N-R" w:eastAsia="UD デジタル 教科書体 N-R" w:hint="eastAsia"/>
                <w:color w:val="000000" w:themeColor="text1"/>
                <w:sz w:val="22"/>
              </w:rPr>
              <w:t>２　～～する。</w:t>
            </w:r>
          </w:p>
          <w:p w14:paraId="7F7C4EF8" w14:textId="2CFC3D63" w:rsidR="002F6D5D" w:rsidRPr="00D15698" w:rsidRDefault="00F2716B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/>
                <w:color w:val="000000" w:themeColor="text1"/>
                <w:sz w:val="22"/>
              </w:rPr>
            </w:pPr>
            <w:r w:rsidRPr="00D15698">
              <w:rPr>
                <w:rFonts w:ascii="UD デジタル 教科書体 N-R" w:eastAsia="UD デジタル 教科書体 N-R" w:hint="eastAsia"/>
                <w:color w:val="000000" w:themeColor="text1"/>
                <w:sz w:val="22"/>
              </w:rPr>
              <w:t>（１）</w:t>
            </w:r>
          </w:p>
          <w:p w14:paraId="157EF26C" w14:textId="35D2E38E" w:rsidR="002F6D5D" w:rsidRPr="00D15698" w:rsidRDefault="002F6D5D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/>
                <w:color w:val="000000" w:themeColor="text1"/>
                <w:sz w:val="22"/>
              </w:rPr>
            </w:pPr>
          </w:p>
          <w:p w14:paraId="4226DACC" w14:textId="0CD58DA1" w:rsidR="002F6D5D" w:rsidRPr="00D15698" w:rsidRDefault="002F6D5D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/>
                <w:color w:val="000000" w:themeColor="text1"/>
                <w:sz w:val="22"/>
              </w:rPr>
            </w:pPr>
          </w:p>
          <w:p w14:paraId="5104ED17" w14:textId="20481BB2" w:rsidR="002F6D5D" w:rsidRDefault="002F6D5D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/>
                <w:color w:val="000000" w:themeColor="text1"/>
                <w:sz w:val="22"/>
              </w:rPr>
            </w:pPr>
          </w:p>
          <w:p w14:paraId="450871DB" w14:textId="77777777" w:rsidR="002F6D5D" w:rsidRPr="00D15698" w:rsidRDefault="002F6D5D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/>
                <w:color w:val="000000" w:themeColor="text1"/>
                <w:sz w:val="22"/>
              </w:rPr>
            </w:pPr>
          </w:p>
          <w:p w14:paraId="74759337" w14:textId="7E27ECE6" w:rsidR="002F6D5D" w:rsidRPr="00D15698" w:rsidRDefault="00F2716B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/>
                <w:color w:val="000000" w:themeColor="text1"/>
                <w:sz w:val="22"/>
              </w:rPr>
            </w:pPr>
            <w:r w:rsidRPr="00D15698">
              <w:rPr>
                <w:rFonts w:ascii="UD デジタル 教科書体 N-R" w:eastAsia="UD デジタル 教科書体 N-R" w:hint="eastAsia"/>
                <w:color w:val="000000" w:themeColor="text1"/>
                <w:sz w:val="22"/>
              </w:rPr>
              <w:t>（２）</w:t>
            </w:r>
          </w:p>
          <w:p w14:paraId="4DCE0479" w14:textId="39AB9FE3" w:rsidR="000C3F4F" w:rsidRPr="00D15698" w:rsidRDefault="000C3F4F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/>
                <w:color w:val="FF0000"/>
                <w:sz w:val="22"/>
              </w:rPr>
            </w:pPr>
          </w:p>
          <w:p w14:paraId="0821A9C6" w14:textId="0E7AD066" w:rsidR="00A0587E" w:rsidRPr="00D15698" w:rsidRDefault="00A0587E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/>
                <w:color w:val="FF0000"/>
                <w:sz w:val="22"/>
              </w:rPr>
            </w:pPr>
          </w:p>
          <w:p w14:paraId="189986C4" w14:textId="77777777" w:rsidR="00A0587E" w:rsidRPr="00D15698" w:rsidRDefault="00A0587E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/>
                <w:color w:val="FF0000"/>
                <w:sz w:val="22"/>
              </w:rPr>
            </w:pPr>
          </w:p>
          <w:p w14:paraId="38B48A2E" w14:textId="1BE462A8" w:rsidR="000C3F4F" w:rsidRPr="00D15698" w:rsidRDefault="000C3F4F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/>
                <w:color w:val="FF0000"/>
                <w:sz w:val="22"/>
              </w:rPr>
            </w:pPr>
          </w:p>
          <w:p w14:paraId="23A994BC" w14:textId="77777777" w:rsidR="00C37739" w:rsidRPr="00D15698" w:rsidRDefault="00C37739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/>
                <w:color w:val="FF0000"/>
                <w:sz w:val="22"/>
              </w:rPr>
            </w:pPr>
          </w:p>
          <w:p w14:paraId="1E0896FE" w14:textId="34334CE5" w:rsidR="002F6D5D" w:rsidRPr="00D15698" w:rsidRDefault="000C3F4F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/>
                <w:color w:val="000000" w:themeColor="text1"/>
                <w:sz w:val="22"/>
              </w:rPr>
            </w:pPr>
            <w:r w:rsidRPr="00D15698">
              <w:rPr>
                <w:rFonts w:ascii="UD デジタル 教科書体 N-R" w:eastAsia="UD デジタル 教科書体 N-R" w:hint="eastAsia"/>
                <w:color w:val="000000" w:themeColor="text1"/>
                <w:sz w:val="22"/>
              </w:rPr>
              <w:t>【展開後段】</w:t>
            </w:r>
          </w:p>
          <w:p w14:paraId="7BECE630" w14:textId="47BF4575" w:rsidR="002F6D5D" w:rsidRPr="00D15698" w:rsidRDefault="002F6D5D" w:rsidP="007B6620">
            <w:pPr>
              <w:spacing w:line="280" w:lineRule="exact"/>
              <w:ind w:left="220" w:hangingChars="100" w:hanging="22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</w:rPr>
            </w:pPr>
            <w:r w:rsidRPr="00D15698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</w:rPr>
              <w:t>３　～～する。</w:t>
            </w:r>
          </w:p>
          <w:p w14:paraId="25A6FA08" w14:textId="5370120E" w:rsidR="002F6D5D" w:rsidRPr="00D15698" w:rsidRDefault="002F6D5D" w:rsidP="007B6620">
            <w:pPr>
              <w:spacing w:line="280" w:lineRule="exact"/>
              <w:ind w:left="220" w:hangingChars="100" w:hanging="22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</w:rPr>
            </w:pPr>
          </w:p>
          <w:p w14:paraId="11D2D6BB" w14:textId="27BE73AE" w:rsidR="002F6D5D" w:rsidRPr="00D15698" w:rsidRDefault="002F6D5D" w:rsidP="007B6620">
            <w:pPr>
              <w:spacing w:line="280" w:lineRule="exact"/>
              <w:ind w:left="220" w:hangingChars="100" w:hanging="22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</w:rPr>
            </w:pPr>
          </w:p>
          <w:p w14:paraId="608484E5" w14:textId="5DD60FCA" w:rsidR="002F6D5D" w:rsidRPr="00D15698" w:rsidRDefault="002F6D5D" w:rsidP="007B6620">
            <w:pPr>
              <w:spacing w:line="280" w:lineRule="exact"/>
              <w:ind w:left="220" w:hangingChars="100" w:hanging="22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</w:rPr>
            </w:pPr>
          </w:p>
          <w:p w14:paraId="47A0148C" w14:textId="45161497" w:rsidR="002F6D5D" w:rsidRPr="00D15698" w:rsidRDefault="002F6D5D" w:rsidP="007B6620">
            <w:pPr>
              <w:spacing w:line="280" w:lineRule="exact"/>
              <w:ind w:left="220" w:hangingChars="100" w:hanging="22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</w:rPr>
            </w:pPr>
          </w:p>
          <w:p w14:paraId="214A9E3E" w14:textId="7EEFFE5B" w:rsidR="002F6D5D" w:rsidRPr="00D15698" w:rsidRDefault="002F6D5D" w:rsidP="007B6620">
            <w:pPr>
              <w:spacing w:line="280" w:lineRule="exact"/>
              <w:ind w:left="220" w:hangingChars="100" w:hanging="22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</w:rPr>
            </w:pPr>
          </w:p>
          <w:p w14:paraId="57FDEB95" w14:textId="77777777" w:rsidR="00C37739" w:rsidRPr="00D15698" w:rsidRDefault="00C37739" w:rsidP="007B6620">
            <w:pPr>
              <w:spacing w:line="280" w:lineRule="exact"/>
              <w:ind w:left="220" w:hangingChars="100" w:hanging="22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</w:rPr>
            </w:pPr>
          </w:p>
          <w:p w14:paraId="46A56798" w14:textId="0B85373B" w:rsidR="002F6D5D" w:rsidRPr="00D15698" w:rsidRDefault="000C3F4F" w:rsidP="007B6620">
            <w:pPr>
              <w:spacing w:line="280" w:lineRule="exact"/>
              <w:ind w:left="220" w:hangingChars="100" w:hanging="22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</w:rPr>
            </w:pPr>
            <w:r w:rsidRPr="00D15698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</w:rPr>
              <w:t>【終末】</w:t>
            </w:r>
          </w:p>
          <w:p w14:paraId="722CF62D" w14:textId="65C85FFA" w:rsidR="002F6D5D" w:rsidRPr="00D15698" w:rsidRDefault="002F6D5D" w:rsidP="007B6620">
            <w:pPr>
              <w:spacing w:line="280" w:lineRule="exact"/>
              <w:ind w:left="220" w:hangingChars="100" w:hanging="220"/>
              <w:jc w:val="left"/>
              <w:rPr>
                <w:rFonts w:ascii="UD デジタル 教科書体 N-R" w:eastAsia="UD デジタル 教科書体 N-R" w:hAnsi="ＭＳ 明朝"/>
                <w:color w:val="FF0000"/>
                <w:sz w:val="22"/>
              </w:rPr>
            </w:pPr>
            <w:r w:rsidRPr="00D15698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</w:rPr>
              <w:t>４　～～する。</w:t>
            </w:r>
          </w:p>
          <w:p w14:paraId="2CF1E262" w14:textId="5685B0AA" w:rsidR="002F6D5D" w:rsidRPr="00D15698" w:rsidRDefault="002F6D5D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/>
                <w:color w:val="FF0000"/>
                <w:sz w:val="22"/>
              </w:rPr>
            </w:pPr>
          </w:p>
          <w:p w14:paraId="2E562F37" w14:textId="3560ECB8" w:rsidR="002F6D5D" w:rsidRPr="00D15698" w:rsidRDefault="002F6D5D" w:rsidP="005E6492">
            <w:pPr>
              <w:spacing w:line="280" w:lineRule="exact"/>
              <w:rPr>
                <w:rFonts w:ascii="UD デジタル 教科書体 N-R" w:eastAsia="UD デジタル 教科書体 N-R" w:hAnsi="ＭＳ ゴシック" w:cs="ＭＳ ゴシック"/>
                <w:color w:val="FF0000"/>
                <w:kern w:val="0"/>
                <w:sz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30ED6938" w14:textId="4F3A99BB" w:rsidR="002F6D5D" w:rsidRPr="00D15698" w:rsidRDefault="000C3F4F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kern w:val="0"/>
                <w:sz w:val="22"/>
              </w:rPr>
            </w:pPr>
            <w:r w:rsidRPr="00D15698">
              <w:rPr>
                <w:rFonts w:ascii="UD デジタル 教科書体 NP-R" w:eastAsia="UD デジタル 教科書体 NP-R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628858F" wp14:editId="24DB6A20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69850</wp:posOffset>
                      </wp:positionV>
                      <wp:extent cx="2483485" cy="257175"/>
                      <wp:effectExtent l="0" t="0" r="12065" b="28575"/>
                      <wp:wrapNone/>
                      <wp:docPr id="67" name="テキスト ボックス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348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62E010" w14:textId="12CA0DB2" w:rsidR="000C3F4F" w:rsidRPr="003A3F4F" w:rsidRDefault="000C3F4F" w:rsidP="00A0587E">
                                  <w:pPr>
                                    <w:spacing w:line="260" w:lineRule="exact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8858F" id="テキスト ボックス 67" o:spid="_x0000_s1040" type="#_x0000_t202" style="position:absolute;left:0;text-align:left;margin-left:-1.5pt;margin-top:5.5pt;width:195.55pt;height:20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" fillcolor="white [3201]" strokeweight=".5pt">
                      <v:textbox>
                        <w:txbxContent>
                          <w:p w14:paraId="3F62E010" w14:textId="12CA0DB2" w:rsidR="000C3F4F" w:rsidRPr="003A3F4F" w:rsidRDefault="000C3F4F" w:rsidP="00A0587E">
                            <w:pPr>
                              <w:spacing w:line="260" w:lineRule="exact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AEBD6A" w14:textId="4251F342" w:rsidR="002F6D5D" w:rsidRPr="00D15698" w:rsidRDefault="002F6D5D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FF0000"/>
                <w:kern w:val="0"/>
                <w:sz w:val="22"/>
              </w:rPr>
            </w:pPr>
          </w:p>
          <w:p w14:paraId="7BA57D05" w14:textId="529FDB6F" w:rsidR="002F6D5D" w:rsidRPr="00D15698" w:rsidRDefault="00A0587E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kern w:val="0"/>
                <w:sz w:val="22"/>
              </w:rPr>
            </w:pPr>
            <w:r w:rsidRPr="00D15698"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kern w:val="0"/>
                <w:sz w:val="22"/>
              </w:rPr>
              <w:t>・</w:t>
            </w:r>
          </w:p>
          <w:p w14:paraId="16BA3024" w14:textId="4AC12055" w:rsidR="002F6D5D" w:rsidRPr="00D15698" w:rsidRDefault="00F2716B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kern w:val="0"/>
                <w:sz w:val="22"/>
              </w:rPr>
            </w:pPr>
            <w:r w:rsidRPr="00D15698"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kern w:val="0"/>
                <w:sz w:val="22"/>
              </w:rPr>
              <w:t>・</w:t>
            </w:r>
          </w:p>
          <w:p w14:paraId="36D7A560" w14:textId="201E8EE2" w:rsidR="00F2716B" w:rsidRDefault="00F24C96" w:rsidP="002F6D5D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 w:cs="ＭＳ ゴシック"/>
                <w:color w:val="FF0000"/>
                <w:kern w:val="0"/>
                <w:sz w:val="22"/>
              </w:rPr>
            </w:pPr>
            <w:r w:rsidRPr="00D15698">
              <w:rPr>
                <w:rFonts w:ascii="UD デジタル 教科書体 NP-R" w:eastAsia="UD デジタル 教科書体 NP-R" w:hAnsi="Times New Roman" w:cs="ＭＳ 明朝" w:hint="eastAsia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14965F76" wp14:editId="1F24F15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29210</wp:posOffset>
                      </wp:positionV>
                      <wp:extent cx="2473960" cy="590550"/>
                      <wp:effectExtent l="19050" t="19050" r="21590" b="19050"/>
                      <wp:wrapNone/>
                      <wp:docPr id="8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3960" cy="5905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5AAB866" w14:textId="77777777" w:rsidR="006103AC" w:rsidRDefault="00F24C96" w:rsidP="00F24C96">
                                  <w:pPr>
                                    <w:spacing w:line="0" w:lineRule="atLeast"/>
                                    <w:ind w:firstLineChars="100" w:firstLine="21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予想される児童（</w:t>
                                  </w:r>
                                  <w:r w:rsidRPr="00F2716B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生徒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）</w:t>
                                  </w:r>
                                  <w:r w:rsidRPr="00F2716B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の思考が分かる発言や、思いのふくらみを</w:t>
                                  </w:r>
                                </w:p>
                                <w:p w14:paraId="654C2922" w14:textId="4170EA1C" w:rsidR="00F24C96" w:rsidRPr="00A200B3" w:rsidRDefault="00F24C96" w:rsidP="006103AC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2716B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記載する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  <w:p w14:paraId="60886D86" w14:textId="109169F1" w:rsidR="00F24C96" w:rsidRDefault="00F24C96" w:rsidP="00F24C96">
                                  <w:pPr>
                                    <w:spacing w:line="240" w:lineRule="exact"/>
                                    <w:ind w:firstLineChars="100" w:firstLine="22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965F76" id="角丸四角形 8" o:spid="_x0000_s1041" style="position:absolute;left:0;text-align:left;margin-left:0;margin-top:2.3pt;width:194.8pt;height:46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" strokecolor="windowText" strokeweight="3pt">
                      <v:stroke joinstyle="miter"/>
                      <v:textbox inset=",0,,0">
                        <w:txbxContent>
                          <w:p w14:paraId="45AAB866" w14:textId="77777777" w:rsidR="006103AC" w:rsidRDefault="00F24C96" w:rsidP="00F24C96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予想される児童（</w:t>
                            </w:r>
                            <w:r w:rsidRPr="00F2716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生徒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</w:t>
                            </w:r>
                            <w:r w:rsidRPr="00F2716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の思考が分かる発言や、思いのふくらみを</w:t>
                            </w:r>
                          </w:p>
                          <w:p w14:paraId="654C2922" w14:textId="4170EA1C" w:rsidR="00F24C96" w:rsidRPr="00A200B3" w:rsidRDefault="00F24C96" w:rsidP="006103A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2716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記載する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。</w:t>
                            </w:r>
                          </w:p>
                          <w:p w14:paraId="60886D86" w14:textId="109169F1" w:rsidR="00F24C96" w:rsidRDefault="00F24C96" w:rsidP="00F24C96">
                            <w:pPr>
                              <w:spacing w:line="240" w:lineRule="exact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3FB6D8B" w14:textId="77777777" w:rsidR="00F24C96" w:rsidRPr="00D15698" w:rsidRDefault="00F24C96" w:rsidP="002F6D5D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 w:cs="ＭＳ ゴシック"/>
                <w:color w:val="FF0000"/>
                <w:kern w:val="0"/>
                <w:sz w:val="22"/>
              </w:rPr>
            </w:pPr>
          </w:p>
          <w:p w14:paraId="5F4189B3" w14:textId="77777777" w:rsidR="00F2716B" w:rsidRPr="00D15698" w:rsidRDefault="00F2716B" w:rsidP="002F6D5D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 w:cs="ＭＳ ゴシック"/>
                <w:color w:val="FF0000"/>
                <w:kern w:val="0"/>
                <w:sz w:val="22"/>
              </w:rPr>
            </w:pPr>
          </w:p>
          <w:p w14:paraId="446AAD43" w14:textId="55225234" w:rsidR="00F2716B" w:rsidRPr="00D15698" w:rsidRDefault="00F2716B" w:rsidP="00D15698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 w:cs="ＭＳ ゴシック"/>
                <w:color w:val="FF0000"/>
                <w:kern w:val="0"/>
                <w:sz w:val="22"/>
              </w:rPr>
            </w:pPr>
            <w:r w:rsidRPr="00D15698">
              <w:rPr>
                <w:rFonts w:ascii="UD デジタル 教科書体 NP-R" w:eastAsia="UD デジタル 教科書体 NP-R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3E4F859" wp14:editId="3387A8B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139700</wp:posOffset>
                      </wp:positionV>
                      <wp:extent cx="2483485" cy="314325"/>
                      <wp:effectExtent l="0" t="0" r="12065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348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687B8E" w14:textId="2D0E5EDD" w:rsidR="000C3F4F" w:rsidRPr="003A3F4F" w:rsidRDefault="000C3F4F" w:rsidP="000C3F4F">
                                  <w:pPr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4F859" id="テキスト ボックス 3" o:spid="_x0000_s1042" type="#_x0000_t202" style="position:absolute;left:0;text-align:left;margin-left:-.75pt;margin-top:11pt;width:195.55pt;height:24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" fillcolor="white [3201]" strokeweight=".5pt">
                      <v:textbox>
                        <w:txbxContent>
                          <w:p w14:paraId="14687B8E" w14:textId="2D0E5EDD" w:rsidR="000C3F4F" w:rsidRPr="003A3F4F" w:rsidRDefault="000C3F4F" w:rsidP="000C3F4F">
                            <w:pPr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35D9B1" w14:textId="1CFDEFB3" w:rsidR="00F2716B" w:rsidRPr="00D15698" w:rsidRDefault="00F2716B" w:rsidP="00D15698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 w:cs="ＭＳ ゴシック"/>
                <w:color w:val="FF0000"/>
                <w:kern w:val="0"/>
                <w:sz w:val="22"/>
              </w:rPr>
            </w:pPr>
          </w:p>
          <w:p w14:paraId="719DA66B" w14:textId="41A8CE12" w:rsidR="00F2716B" w:rsidRPr="00D15698" w:rsidRDefault="00F2716B" w:rsidP="002F6D5D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 w:cs="ＭＳ ゴシック"/>
                <w:color w:val="FF0000"/>
                <w:kern w:val="0"/>
                <w:sz w:val="22"/>
              </w:rPr>
            </w:pPr>
          </w:p>
          <w:p w14:paraId="33F1608D" w14:textId="444AC8D6" w:rsidR="00F2716B" w:rsidRPr="00D15698" w:rsidRDefault="00F2716B" w:rsidP="002F6D5D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 w:cs="ＭＳ ゴシック"/>
                <w:color w:val="000000" w:themeColor="text1"/>
                <w:kern w:val="0"/>
                <w:sz w:val="22"/>
              </w:rPr>
            </w:pPr>
            <w:r w:rsidRPr="00D15698"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kern w:val="0"/>
                <w:sz w:val="22"/>
              </w:rPr>
              <w:t>・</w:t>
            </w:r>
          </w:p>
          <w:p w14:paraId="1B4206B0" w14:textId="485D1E14" w:rsidR="00F2716B" w:rsidRPr="00D15698" w:rsidRDefault="00F2716B" w:rsidP="002F6D5D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 w:cs="ＭＳ ゴシック"/>
                <w:color w:val="000000" w:themeColor="text1"/>
                <w:kern w:val="0"/>
                <w:sz w:val="22"/>
              </w:rPr>
            </w:pPr>
            <w:r w:rsidRPr="00D15698"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kern w:val="0"/>
                <w:sz w:val="22"/>
              </w:rPr>
              <w:t>・</w:t>
            </w:r>
          </w:p>
          <w:p w14:paraId="68A1006C" w14:textId="5E0D152D" w:rsidR="00F2716B" w:rsidRPr="00D15698" w:rsidRDefault="00F2716B" w:rsidP="002F6D5D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 w:cs="ＭＳ ゴシック"/>
                <w:color w:val="000000" w:themeColor="text1"/>
                <w:kern w:val="0"/>
                <w:sz w:val="22"/>
              </w:rPr>
            </w:pPr>
          </w:p>
          <w:p w14:paraId="4A2C6F1D" w14:textId="2528D9FF" w:rsidR="00F2716B" w:rsidRPr="00D15698" w:rsidRDefault="00F2716B" w:rsidP="00D15698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 w:cs="ＭＳ ゴシック"/>
                <w:color w:val="000000" w:themeColor="text1"/>
                <w:kern w:val="0"/>
                <w:sz w:val="22"/>
              </w:rPr>
            </w:pPr>
            <w:r w:rsidRPr="00D15698">
              <w:rPr>
                <w:rFonts w:ascii="UD デジタル 教科書体 NP-R" w:eastAsia="UD デジタル 教科書体 NP-R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2AC9B916" wp14:editId="01E69A2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80010</wp:posOffset>
                      </wp:positionV>
                      <wp:extent cx="2493010" cy="370840"/>
                      <wp:effectExtent l="19050" t="19050" r="21590" b="10160"/>
                      <wp:wrapNone/>
                      <wp:docPr id="69" name="テキスト ボックス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3010" cy="370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 cmpd="dbl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294A9E" w14:textId="7B6BC652" w:rsidR="00A0587E" w:rsidRPr="003A3F4F" w:rsidRDefault="00A0587E" w:rsidP="00A0587E">
                                  <w:pPr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C9B916" id="テキスト ボックス 69" o:spid="_x0000_s1043" type="#_x0000_t202" style="position:absolute;left:0;text-align:left;margin-left:-.4pt;margin-top:6.3pt;width:196.3pt;height:29.2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" fillcolor="white [3201]" strokeweight="3pt">
                      <v:stroke linestyle="thinThin"/>
                      <v:textbox>
                        <w:txbxContent>
                          <w:p w14:paraId="43294A9E" w14:textId="7B6BC652" w:rsidR="00A0587E" w:rsidRPr="003A3F4F" w:rsidRDefault="00A0587E" w:rsidP="00A0587E">
                            <w:pPr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C1E3DD" w14:textId="1B70EE19" w:rsidR="00F2716B" w:rsidRPr="00D15698" w:rsidRDefault="00F2716B" w:rsidP="002F6D5D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 w:cs="ＭＳ ゴシック"/>
                <w:color w:val="000000" w:themeColor="text1"/>
                <w:kern w:val="0"/>
                <w:sz w:val="22"/>
              </w:rPr>
            </w:pPr>
          </w:p>
          <w:p w14:paraId="4BCDE91C" w14:textId="0457F959" w:rsidR="00F2716B" w:rsidRPr="00D15698" w:rsidRDefault="00F2716B" w:rsidP="002F6D5D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 w:cs="ＭＳ ゴシック"/>
                <w:color w:val="000000" w:themeColor="text1"/>
                <w:kern w:val="0"/>
                <w:sz w:val="22"/>
              </w:rPr>
            </w:pPr>
          </w:p>
          <w:p w14:paraId="5B413488" w14:textId="2091D7FF" w:rsidR="00F2716B" w:rsidRPr="00D15698" w:rsidRDefault="00F2716B" w:rsidP="002F6D5D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 w:cs="ＭＳ ゴシック"/>
                <w:color w:val="000000" w:themeColor="text1"/>
                <w:kern w:val="0"/>
                <w:sz w:val="22"/>
              </w:rPr>
            </w:pPr>
            <w:r w:rsidRPr="00D15698"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kern w:val="0"/>
                <w:sz w:val="22"/>
              </w:rPr>
              <w:t>・</w:t>
            </w:r>
          </w:p>
          <w:p w14:paraId="7E96D67B" w14:textId="68464840" w:rsidR="00F2716B" w:rsidRPr="00D15698" w:rsidRDefault="00F2716B" w:rsidP="002F6D5D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 w:cs="ＭＳ ゴシック"/>
                <w:color w:val="000000" w:themeColor="text1"/>
                <w:kern w:val="0"/>
                <w:sz w:val="22"/>
              </w:rPr>
            </w:pPr>
            <w:r w:rsidRPr="00D15698"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kern w:val="0"/>
                <w:sz w:val="22"/>
              </w:rPr>
              <w:t>・</w:t>
            </w:r>
          </w:p>
          <w:p w14:paraId="09B8D975" w14:textId="7820245B" w:rsidR="00F2716B" w:rsidRPr="00D15698" w:rsidRDefault="00F2716B" w:rsidP="002F6D5D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 w:cs="ＭＳ ゴシック"/>
                <w:color w:val="000000" w:themeColor="text1"/>
                <w:kern w:val="0"/>
                <w:sz w:val="22"/>
              </w:rPr>
            </w:pPr>
          </w:p>
          <w:p w14:paraId="25A49E42" w14:textId="77777777" w:rsidR="00C37739" w:rsidRPr="00D15698" w:rsidRDefault="00C37739" w:rsidP="002F6D5D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 w:cs="ＭＳ ゴシック"/>
                <w:color w:val="FF0000"/>
                <w:kern w:val="0"/>
                <w:sz w:val="22"/>
              </w:rPr>
            </w:pPr>
          </w:p>
          <w:p w14:paraId="471BABDF" w14:textId="64B047FC" w:rsidR="00C37739" w:rsidRPr="00D15698" w:rsidRDefault="00C37739" w:rsidP="00D15698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 w:cs="ＭＳ ゴシック"/>
                <w:color w:val="FF0000"/>
                <w:kern w:val="0"/>
                <w:sz w:val="22"/>
              </w:rPr>
            </w:pPr>
            <w:r w:rsidRPr="00D15698">
              <w:rPr>
                <w:rFonts w:ascii="UD デジタル 教科書体 NP-R" w:eastAsia="UD デジタル 教科書体 NP-R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6CEE27C3" wp14:editId="27294A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28575</wp:posOffset>
                      </wp:positionV>
                      <wp:extent cx="2483485" cy="314325"/>
                      <wp:effectExtent l="0" t="0" r="12065" b="2857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348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C50D41" w14:textId="43A47B89" w:rsidR="00C37739" w:rsidRPr="003A3F4F" w:rsidRDefault="00C37739" w:rsidP="000C3F4F">
                                  <w:pPr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E27C3" id="テキスト ボックス 6" o:spid="_x0000_s1044" type="#_x0000_t202" style="position:absolute;left:0;text-align:left;margin-left:0;margin-top:2.25pt;width:195.55pt;height:24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" fillcolor="white [3201]" strokeweight=".5pt">
                      <v:textbox>
                        <w:txbxContent>
                          <w:p w14:paraId="03C50D41" w14:textId="43A47B89" w:rsidR="00C37739" w:rsidRPr="003A3F4F" w:rsidRDefault="00C37739" w:rsidP="000C3F4F">
                            <w:pPr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90D96E" w14:textId="22A19AD7" w:rsidR="00C37739" w:rsidRPr="00D15698" w:rsidRDefault="00C37739" w:rsidP="002F6D5D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 w:cs="ＭＳ ゴシック"/>
                <w:color w:val="FF0000"/>
                <w:kern w:val="0"/>
                <w:sz w:val="22"/>
              </w:rPr>
            </w:pPr>
          </w:p>
          <w:p w14:paraId="7D1F0623" w14:textId="1E320083" w:rsidR="00C37739" w:rsidRPr="00D15698" w:rsidRDefault="00651B8F" w:rsidP="002F6D5D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 w:cs="ＭＳ ゴシック"/>
                <w:color w:val="000000" w:themeColor="text1"/>
                <w:kern w:val="0"/>
                <w:sz w:val="22"/>
              </w:rPr>
            </w:pPr>
            <w:r w:rsidRPr="00D15698"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kern w:val="0"/>
                <w:sz w:val="22"/>
              </w:rPr>
              <w:t>・</w:t>
            </w:r>
          </w:p>
          <w:p w14:paraId="426440D9" w14:textId="79AD3BF8" w:rsidR="00C37739" w:rsidRPr="00D15698" w:rsidRDefault="00651B8F" w:rsidP="002F6D5D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 w:cs="ＭＳ ゴシック"/>
                <w:color w:val="000000" w:themeColor="text1"/>
                <w:kern w:val="0"/>
                <w:sz w:val="22"/>
              </w:rPr>
            </w:pPr>
            <w:r w:rsidRPr="00D15698"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kern w:val="0"/>
                <w:sz w:val="22"/>
              </w:rPr>
              <w:t>・</w:t>
            </w:r>
          </w:p>
          <w:p w14:paraId="1B079899" w14:textId="76F2D6F6" w:rsidR="00C37739" w:rsidRPr="00D15698" w:rsidRDefault="00C37739" w:rsidP="002F6D5D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 w:cs="ＭＳ ゴシック"/>
                <w:color w:val="000000" w:themeColor="text1"/>
                <w:kern w:val="0"/>
                <w:sz w:val="22"/>
              </w:rPr>
            </w:pPr>
          </w:p>
          <w:p w14:paraId="7F342DAD" w14:textId="41B23E09" w:rsidR="00C37739" w:rsidRPr="00D15698" w:rsidRDefault="00C37739" w:rsidP="002F6D5D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 w:cs="ＭＳ ゴシック"/>
                <w:color w:val="000000" w:themeColor="text1"/>
                <w:kern w:val="0"/>
                <w:sz w:val="22"/>
              </w:rPr>
            </w:pPr>
          </w:p>
          <w:p w14:paraId="35C2675E" w14:textId="442D474F" w:rsidR="00C37739" w:rsidRPr="00D15698" w:rsidRDefault="00C37739" w:rsidP="002F6D5D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 w:cs="ＭＳ ゴシック"/>
                <w:color w:val="000000" w:themeColor="text1"/>
                <w:kern w:val="0"/>
                <w:sz w:val="22"/>
              </w:rPr>
            </w:pPr>
          </w:p>
          <w:p w14:paraId="061B24FE" w14:textId="59879B84" w:rsidR="00C37739" w:rsidRPr="00D15698" w:rsidRDefault="00C37739" w:rsidP="00D15698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 w:cs="ＭＳ ゴシック"/>
                <w:color w:val="000000" w:themeColor="text1"/>
                <w:kern w:val="0"/>
                <w:sz w:val="22"/>
              </w:rPr>
            </w:pPr>
            <w:r w:rsidRPr="00D15698">
              <w:rPr>
                <w:rFonts w:ascii="UD デジタル 教科書体 NP-R" w:eastAsia="UD デジタル 教科書体 NP-R" w:hAnsi="ＭＳ 明朝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7697168B" wp14:editId="30D395A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136525</wp:posOffset>
                      </wp:positionV>
                      <wp:extent cx="2483485" cy="314325"/>
                      <wp:effectExtent l="0" t="0" r="12065" b="2857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348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BA9DE2" w14:textId="2EBB951B" w:rsidR="00C37739" w:rsidRPr="003A3F4F" w:rsidRDefault="00C37739" w:rsidP="000C3F4F">
                                  <w:pPr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7168B" id="テキスト ボックス 7" o:spid="_x0000_s1045" type="#_x0000_t202" style="position:absolute;left:0;text-align:left;margin-left:-.75pt;margin-top:10.75pt;width:195.55pt;height:24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" fillcolor="white [3201]" strokeweight=".5pt">
                      <v:textbox>
                        <w:txbxContent>
                          <w:p w14:paraId="20BA9DE2" w14:textId="2EBB951B" w:rsidR="00C37739" w:rsidRPr="003A3F4F" w:rsidRDefault="00C37739" w:rsidP="000C3F4F">
                            <w:pPr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EDD5B6" w14:textId="3E94477F" w:rsidR="00C37739" w:rsidRPr="00D15698" w:rsidRDefault="00C37739" w:rsidP="002F6D5D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 w:cs="ＭＳ ゴシック"/>
                <w:color w:val="000000" w:themeColor="text1"/>
                <w:kern w:val="0"/>
                <w:sz w:val="22"/>
              </w:rPr>
            </w:pPr>
          </w:p>
          <w:p w14:paraId="222AFF5E" w14:textId="77777777" w:rsidR="00C37739" w:rsidRPr="00D15698" w:rsidRDefault="00C37739" w:rsidP="002F6D5D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 w:cs="ＭＳ ゴシック"/>
                <w:color w:val="000000" w:themeColor="text1"/>
                <w:kern w:val="0"/>
                <w:sz w:val="22"/>
              </w:rPr>
            </w:pPr>
          </w:p>
          <w:p w14:paraId="4230B6FC" w14:textId="55D6848F" w:rsidR="00C37739" w:rsidRPr="00D15698" w:rsidRDefault="00651B8F" w:rsidP="002F6D5D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 w:cs="ＭＳ ゴシック"/>
                <w:color w:val="000000" w:themeColor="text1"/>
                <w:kern w:val="0"/>
                <w:sz w:val="22"/>
              </w:rPr>
            </w:pPr>
            <w:r w:rsidRPr="00D15698"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kern w:val="0"/>
                <w:sz w:val="22"/>
              </w:rPr>
              <w:t>・</w:t>
            </w:r>
          </w:p>
          <w:p w14:paraId="50FBA42C" w14:textId="6197CF49" w:rsidR="002F6D5D" w:rsidRPr="00D15698" w:rsidRDefault="00651B8F" w:rsidP="002F6D5D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 w:cs="ＭＳ ゴシック"/>
                <w:color w:val="000000" w:themeColor="text1"/>
                <w:kern w:val="0"/>
                <w:sz w:val="22"/>
              </w:rPr>
            </w:pPr>
            <w:r w:rsidRPr="00D15698"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kern w:val="0"/>
                <w:sz w:val="22"/>
              </w:rPr>
              <w:t>・</w:t>
            </w:r>
          </w:p>
          <w:p w14:paraId="3F3CE6D8" w14:textId="21A84F6C" w:rsidR="00651B8F" w:rsidRPr="00D15698" w:rsidRDefault="00651B8F" w:rsidP="002F6D5D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 w:cs="ＭＳ ゴシック"/>
                <w:color w:val="FF0000"/>
                <w:kern w:val="0"/>
                <w:sz w:val="22"/>
              </w:rPr>
            </w:pPr>
          </w:p>
        </w:tc>
        <w:tc>
          <w:tcPr>
            <w:tcW w:w="3141" w:type="dxa"/>
            <w:shd w:val="clear" w:color="auto" w:fill="auto"/>
          </w:tcPr>
          <w:p w14:paraId="269E26C3" w14:textId="47BE63AA" w:rsidR="002F6D5D" w:rsidRPr="00D15698" w:rsidRDefault="002F6D5D" w:rsidP="002F6D5D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 w:cs="ＭＳ ゴシック"/>
                <w:color w:val="000000" w:themeColor="text1"/>
                <w:kern w:val="0"/>
                <w:sz w:val="22"/>
              </w:rPr>
            </w:pPr>
            <w:bookmarkStart w:id="0" w:name="_Hlk491525051"/>
            <w:r w:rsidRPr="00D15698"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kern w:val="0"/>
                <w:sz w:val="22"/>
              </w:rPr>
              <w:t xml:space="preserve">○　</w:t>
            </w:r>
            <w:bookmarkEnd w:id="0"/>
            <w:r w:rsidRPr="00D15698"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kern w:val="0"/>
                <w:sz w:val="22"/>
              </w:rPr>
              <w:t>～</w:t>
            </w:r>
            <w:r w:rsidR="000C3F4F" w:rsidRPr="00D15698"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kern w:val="0"/>
                <w:sz w:val="22"/>
              </w:rPr>
              <w:t>（手だて）～する</w:t>
            </w:r>
            <w:r w:rsidRPr="00D15698"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kern w:val="0"/>
                <w:sz w:val="22"/>
              </w:rPr>
              <w:t>こと</w:t>
            </w:r>
            <w:r w:rsidR="000C3F4F" w:rsidRPr="00D15698"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kern w:val="0"/>
                <w:sz w:val="22"/>
              </w:rPr>
              <w:t>で、～</w:t>
            </w:r>
            <w:r w:rsidRPr="00D15698"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kern w:val="0"/>
                <w:sz w:val="22"/>
              </w:rPr>
              <w:t>できるようにする。</w:t>
            </w:r>
          </w:p>
          <w:p w14:paraId="1C41C0C3" w14:textId="59B204DE" w:rsidR="002F6D5D" w:rsidRPr="00D15698" w:rsidRDefault="00F24C96" w:rsidP="002F6D5D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kern w:val="0"/>
                <w:sz w:val="22"/>
              </w:rPr>
            </w:pPr>
            <w:r w:rsidRPr="00D15698">
              <w:rPr>
                <w:rFonts w:ascii="UD デジタル 教科書体 NP-R" w:eastAsia="UD デジタル 教科書体 NP-R" w:hAnsi="Times New Roman" w:cs="ＭＳ 明朝" w:hint="eastAsia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27C0DB98" wp14:editId="7C79CCDE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3810</wp:posOffset>
                      </wp:positionV>
                      <wp:extent cx="1943100" cy="1057275"/>
                      <wp:effectExtent l="19050" t="19050" r="19050" b="2857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10572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95BC6B5" w14:textId="77777777" w:rsidR="00F24C96" w:rsidRDefault="000C3F4F" w:rsidP="000C3F4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・</w:t>
                                  </w:r>
                                  <w:r w:rsidRPr="000C3F4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それぞれの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学習</w:t>
                                  </w:r>
                                  <w:r w:rsidRPr="000C3F4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活動に</w:t>
                                  </w:r>
                                </w:p>
                                <w:p w14:paraId="5113B8E7" w14:textId="00E2FF93" w:rsidR="000C3F4F" w:rsidRPr="000C3F4F" w:rsidRDefault="000C3F4F" w:rsidP="000C3F4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C3F4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対し１～２個程度記述する。</w:t>
                                  </w:r>
                                </w:p>
                                <w:p w14:paraId="2452DE94" w14:textId="77777777" w:rsidR="00F24C96" w:rsidRDefault="000C3F4F" w:rsidP="000C3F4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・</w:t>
                                  </w:r>
                                  <w:r w:rsidRPr="000C3F4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「～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する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ことで</w:t>
                                  </w:r>
                                  <w:r w:rsidRPr="000C3F4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部分は主語を教師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とし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、</w:t>
                                  </w:r>
                                  <w:r w:rsidRPr="000C3F4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教師が</w:t>
                                  </w:r>
                                </w:p>
                                <w:p w14:paraId="7B18106E" w14:textId="77777777" w:rsidR="00F24C96" w:rsidRDefault="000C3F4F" w:rsidP="000C3F4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C3F4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指導・支援するという</w:t>
                                  </w:r>
                                </w:p>
                                <w:p w14:paraId="69D74A44" w14:textId="653B4F4F" w:rsidR="000C3F4F" w:rsidRDefault="000C3F4F" w:rsidP="000C3F4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C3F4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立場で記述する。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C0DB98" id="角丸四角形 2" o:spid="_x0000_s1046" style="position:absolute;left:0;text-align:left;margin-left:-3.05pt;margin-top:.3pt;width:153pt;height:83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" strokecolor="windowText" strokeweight="3pt">
                      <v:stroke joinstyle="miter"/>
                      <v:textbox inset="0,0,0,0">
                        <w:txbxContent>
                          <w:p w14:paraId="695BC6B5" w14:textId="77777777" w:rsidR="00F24C96" w:rsidRDefault="000C3F4F" w:rsidP="000C3F4F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0C3F4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それぞれの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学習</w:t>
                            </w:r>
                            <w:r w:rsidRPr="000C3F4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活動に</w:t>
                            </w:r>
                          </w:p>
                          <w:p w14:paraId="5113B8E7" w14:textId="00E2FF93" w:rsidR="000C3F4F" w:rsidRPr="000C3F4F" w:rsidRDefault="000C3F4F" w:rsidP="000C3F4F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0C3F4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対し１～２個程度記述する。</w:t>
                            </w:r>
                          </w:p>
                          <w:p w14:paraId="2452DE94" w14:textId="77777777" w:rsidR="00F24C96" w:rsidRDefault="000C3F4F" w:rsidP="000C3F4F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0C3F4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「～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ことで</w:t>
                            </w:r>
                            <w:r w:rsidRPr="000C3F4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部分は主語を教師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とし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Pr="000C3F4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教師が</w:t>
                            </w:r>
                          </w:p>
                          <w:p w14:paraId="7B18106E" w14:textId="77777777" w:rsidR="00F24C96" w:rsidRDefault="000C3F4F" w:rsidP="000C3F4F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0C3F4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指導・支援するという</w:t>
                            </w:r>
                          </w:p>
                          <w:p w14:paraId="69D74A44" w14:textId="653B4F4F" w:rsidR="000C3F4F" w:rsidRDefault="000C3F4F" w:rsidP="000C3F4F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0C3F4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立場で記述する。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18CBBFA" w14:textId="07FEC31D" w:rsidR="002F6D5D" w:rsidRPr="00D15698" w:rsidRDefault="002F6D5D" w:rsidP="002F6D5D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kern w:val="0"/>
                <w:sz w:val="22"/>
              </w:rPr>
            </w:pPr>
          </w:p>
          <w:p w14:paraId="689C5B8F" w14:textId="4D317DAD" w:rsidR="002F6D5D" w:rsidRPr="00D15698" w:rsidRDefault="002F6D5D" w:rsidP="000C3F4F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kern w:val="0"/>
                <w:sz w:val="22"/>
              </w:rPr>
            </w:pPr>
          </w:p>
          <w:p w14:paraId="38B748AF" w14:textId="3D77A78B" w:rsidR="000C3F4F" w:rsidRPr="00D15698" w:rsidRDefault="000C3F4F" w:rsidP="000C3F4F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kern w:val="0"/>
                <w:sz w:val="22"/>
              </w:rPr>
            </w:pPr>
          </w:p>
          <w:p w14:paraId="5347792A" w14:textId="4AA59A1B" w:rsidR="000C3F4F" w:rsidRPr="00D15698" w:rsidRDefault="000C3F4F" w:rsidP="000C3F4F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kern w:val="0"/>
                <w:sz w:val="22"/>
              </w:rPr>
            </w:pPr>
          </w:p>
          <w:p w14:paraId="3865F233" w14:textId="15DFA419" w:rsidR="000C3F4F" w:rsidRPr="00D15698" w:rsidRDefault="000C3F4F" w:rsidP="000C3F4F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kern w:val="0"/>
                <w:sz w:val="22"/>
              </w:rPr>
            </w:pPr>
          </w:p>
          <w:p w14:paraId="58568E94" w14:textId="0994446F" w:rsidR="000C3F4F" w:rsidRPr="00D15698" w:rsidRDefault="001C2483" w:rsidP="001C2483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kern w:val="0"/>
                <w:sz w:val="22"/>
              </w:rPr>
              <w:t>○　～</w:t>
            </w:r>
            <w:r w:rsidR="00F2716B" w:rsidRPr="00D15698"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kern w:val="0"/>
                <w:sz w:val="22"/>
              </w:rPr>
              <w:t>～することで、～できるようにする。</w:t>
            </w:r>
          </w:p>
          <w:p w14:paraId="6023046D" w14:textId="7E812DE0" w:rsidR="000C3F4F" w:rsidRPr="00D15698" w:rsidRDefault="000C3F4F" w:rsidP="000C3F4F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kern w:val="0"/>
                <w:sz w:val="22"/>
              </w:rPr>
            </w:pPr>
          </w:p>
          <w:p w14:paraId="0D729FCA" w14:textId="0A7A4051" w:rsidR="002F6D5D" w:rsidRPr="00D15698" w:rsidRDefault="002F6D5D" w:rsidP="002F6D5D">
            <w:pPr>
              <w:spacing w:line="280" w:lineRule="exact"/>
              <w:ind w:firstLineChars="100" w:firstLine="220"/>
              <w:rPr>
                <w:rFonts w:ascii="UD デジタル 教科書体 N-R" w:eastAsia="UD デジタル 教科書体 N-R" w:hAnsi="ＭＳ 明朝" w:cs="ＭＳ ゴシック"/>
                <w:color w:val="000000" w:themeColor="text1"/>
                <w:kern w:val="0"/>
                <w:sz w:val="22"/>
              </w:rPr>
            </w:pPr>
          </w:p>
          <w:p w14:paraId="517167F2" w14:textId="01A7C633" w:rsidR="002F6D5D" w:rsidRPr="00D15698" w:rsidRDefault="002F6D5D" w:rsidP="002F6D5D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kern w:val="0"/>
                <w:sz w:val="22"/>
              </w:rPr>
            </w:pPr>
          </w:p>
          <w:p w14:paraId="72532582" w14:textId="7F5F8778" w:rsidR="002F6D5D" w:rsidRPr="00D15698" w:rsidRDefault="001C2483" w:rsidP="001C2483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kern w:val="0"/>
                <w:sz w:val="22"/>
              </w:rPr>
              <w:t>○　～</w:t>
            </w:r>
            <w:r w:rsidR="00C37739" w:rsidRPr="00D15698"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kern w:val="0"/>
                <w:sz w:val="22"/>
              </w:rPr>
              <w:t>～すること</w:t>
            </w:r>
            <w:r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kern w:val="0"/>
                <w:sz w:val="22"/>
              </w:rPr>
              <w:t>で</w:t>
            </w:r>
            <w:r w:rsidR="00C37739" w:rsidRPr="00D15698"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kern w:val="0"/>
                <w:sz w:val="22"/>
              </w:rPr>
              <w:t>、～できるようにする。</w:t>
            </w:r>
          </w:p>
          <w:p w14:paraId="6F80979E" w14:textId="289DD8AB" w:rsidR="002F6D5D" w:rsidRPr="00D15698" w:rsidRDefault="00F24C96" w:rsidP="002F6D5D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kern w:val="0"/>
                <w:sz w:val="22"/>
              </w:rPr>
            </w:pPr>
            <w:r w:rsidRPr="00D15698">
              <w:rPr>
                <w:rFonts w:ascii="UD デジタル 教科書体 NP-R" w:eastAsia="UD デジタル 教科書体 NP-R" w:hAnsi="Times New Roman" w:cs="ＭＳ 明朝" w:hint="eastAsia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48E07E21" wp14:editId="68002D8A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111760</wp:posOffset>
                      </wp:positionV>
                      <wp:extent cx="1905000" cy="619125"/>
                      <wp:effectExtent l="19050" t="19050" r="19050" b="2857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6191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713E91A" w14:textId="77777777" w:rsidR="002F6D5D" w:rsidRDefault="002F6D5D" w:rsidP="00C37739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（本時で活用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）</w:t>
                                  </w:r>
                                </w:p>
                                <w:p w14:paraId="532C9CA8" w14:textId="480BD41F" w:rsidR="002F6D5D" w:rsidRDefault="002F6D5D" w:rsidP="00F24C96">
                                  <w:pPr>
                                    <w:spacing w:line="240" w:lineRule="exact"/>
                                    <w:ind w:firstLineChars="100" w:firstLine="22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ＧＩＧＡ端末の活用についても明記する。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E07E21" id="角丸四角形 1" o:spid="_x0000_s1047" style="position:absolute;left:0;text-align:left;margin-left:-3.05pt;margin-top:8.8pt;width:150pt;height:48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" strokecolor="windowText" strokeweight="3pt">
                      <v:stroke joinstyle="miter"/>
                      <v:textbox inset=",1mm,,1mm">
                        <w:txbxContent>
                          <w:p w14:paraId="7713E91A" w14:textId="77777777" w:rsidR="002F6D5D" w:rsidRDefault="002F6D5D" w:rsidP="00C37739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（本時で活用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する場合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14:paraId="532C9CA8" w14:textId="480BD41F" w:rsidR="002F6D5D" w:rsidRDefault="002F6D5D" w:rsidP="00F24C96">
                            <w:pPr>
                              <w:spacing w:line="240" w:lineRule="exact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ＧＩＧＡ端末の活用についても明記する。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3458AA0" w14:textId="309A4034" w:rsidR="002F6D5D" w:rsidRPr="00D15698" w:rsidRDefault="002F6D5D" w:rsidP="002F6D5D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kern w:val="0"/>
                <w:sz w:val="22"/>
              </w:rPr>
            </w:pPr>
          </w:p>
          <w:p w14:paraId="0DE3EA47" w14:textId="0A4AD01E" w:rsidR="002F6D5D" w:rsidRPr="00D15698" w:rsidRDefault="002F6D5D" w:rsidP="002F6D5D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kern w:val="0"/>
                <w:sz w:val="22"/>
              </w:rPr>
            </w:pPr>
          </w:p>
          <w:p w14:paraId="65CEC760" w14:textId="0643D5D9" w:rsidR="002F6D5D" w:rsidRPr="00D15698" w:rsidRDefault="002F6D5D" w:rsidP="002F6D5D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kern w:val="0"/>
                <w:sz w:val="22"/>
              </w:rPr>
            </w:pPr>
          </w:p>
          <w:p w14:paraId="469BB635" w14:textId="77777777" w:rsidR="00651B8F" w:rsidRPr="00D15698" w:rsidRDefault="00651B8F" w:rsidP="002F6D5D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kern w:val="0"/>
                <w:sz w:val="22"/>
              </w:rPr>
            </w:pPr>
          </w:p>
          <w:p w14:paraId="047DDB0F" w14:textId="5D6705C5" w:rsidR="002F6D5D" w:rsidRPr="00D15698" w:rsidRDefault="001C2483" w:rsidP="001C2483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kern w:val="0"/>
                <w:sz w:val="22"/>
              </w:rPr>
              <w:t>○　～</w:t>
            </w:r>
            <w:r w:rsidR="00C37739" w:rsidRPr="00D15698"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kern w:val="0"/>
                <w:sz w:val="22"/>
              </w:rPr>
              <w:t>～することで、～できるようにする。</w:t>
            </w:r>
          </w:p>
          <w:p w14:paraId="54553474" w14:textId="016CE4D0" w:rsidR="001C2483" w:rsidRDefault="001C2483" w:rsidP="002F6D5D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FF0000"/>
                <w:kern w:val="0"/>
                <w:sz w:val="22"/>
              </w:rPr>
            </w:pPr>
            <w:r w:rsidRPr="00D15698">
              <w:rPr>
                <w:rFonts w:ascii="UD デジタル 教科書体 NP-R" w:eastAsia="UD デジタル 教科書体 NP-R" w:hAnsi="Times New Roman" w:cs="ＭＳ 明朝" w:hint="eastAsia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C5E1A9F" wp14:editId="54E1A583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95885</wp:posOffset>
                      </wp:positionV>
                      <wp:extent cx="1904365" cy="657225"/>
                      <wp:effectExtent l="19050" t="19050" r="19685" b="28575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365" cy="6572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33D14F2" w14:textId="77777777" w:rsidR="00F24C96" w:rsidRDefault="00651B8F" w:rsidP="00D15698">
                                  <w:pPr>
                                    <w:spacing w:line="240" w:lineRule="exact"/>
                                    <w:ind w:firstLineChars="100" w:firstLine="22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必要に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応じ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、</w:t>
                                  </w:r>
                                </w:p>
                                <w:p w14:paraId="4507C8E6" w14:textId="79595024" w:rsidR="002F6D5D" w:rsidRPr="007E6CC8" w:rsidRDefault="002F6D5D" w:rsidP="00F24C9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努力を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要する子どもへの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手だても記述する。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5E1A9F" id="角丸四角形 12" o:spid="_x0000_s1048" style="position:absolute;left:0;text-align:left;margin-left:-1.5pt;margin-top:7.55pt;width:149.95pt;height:51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" strokecolor="windowText" strokeweight="3pt">
                      <v:stroke joinstyle="miter"/>
                      <v:textbox inset=",1mm,,1mm">
                        <w:txbxContent>
                          <w:p w14:paraId="233D14F2" w14:textId="77777777" w:rsidR="00F24C96" w:rsidRDefault="00651B8F" w:rsidP="00D15698">
                            <w:pPr>
                              <w:spacing w:line="240" w:lineRule="exact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必要に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応じ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</w:p>
                          <w:p w14:paraId="4507C8E6" w14:textId="79595024" w:rsidR="002F6D5D" w:rsidRPr="007E6CC8" w:rsidRDefault="002F6D5D" w:rsidP="00F24C96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努力を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要する子どもへの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手だても記述する。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3CA2778" w14:textId="77777777" w:rsidR="001C2483" w:rsidRDefault="001C2483" w:rsidP="002F6D5D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FF0000"/>
                <w:kern w:val="0"/>
                <w:sz w:val="22"/>
              </w:rPr>
            </w:pPr>
          </w:p>
          <w:p w14:paraId="5D5924EC" w14:textId="77777777" w:rsidR="001C2483" w:rsidRDefault="001C2483" w:rsidP="002F6D5D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FF0000"/>
                <w:kern w:val="0"/>
                <w:sz w:val="22"/>
              </w:rPr>
            </w:pPr>
          </w:p>
          <w:p w14:paraId="3FEA5504" w14:textId="77777777" w:rsidR="001C2483" w:rsidRDefault="001C2483" w:rsidP="002F6D5D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FF0000"/>
                <w:kern w:val="0"/>
                <w:sz w:val="22"/>
              </w:rPr>
            </w:pPr>
          </w:p>
          <w:p w14:paraId="1BCC47C8" w14:textId="77777777" w:rsidR="001C2483" w:rsidRDefault="001C2483" w:rsidP="002F6D5D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FF0000"/>
                <w:kern w:val="0"/>
                <w:sz w:val="22"/>
              </w:rPr>
            </w:pPr>
          </w:p>
          <w:p w14:paraId="06EA8885" w14:textId="77777777" w:rsidR="001C2483" w:rsidRDefault="001C2483" w:rsidP="002F6D5D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FF0000"/>
                <w:kern w:val="0"/>
                <w:sz w:val="22"/>
              </w:rPr>
            </w:pPr>
          </w:p>
          <w:p w14:paraId="3E9CF2AE" w14:textId="77777777" w:rsidR="001C2483" w:rsidRPr="00D15698" w:rsidRDefault="001C2483" w:rsidP="001C2483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kern w:val="0"/>
                <w:sz w:val="22"/>
              </w:rPr>
              <w:t>○　～</w:t>
            </w:r>
            <w:r w:rsidRPr="00D15698"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kern w:val="0"/>
                <w:sz w:val="22"/>
              </w:rPr>
              <w:t>～することで、～できるようにする。</w:t>
            </w:r>
          </w:p>
          <w:p w14:paraId="5221AD6A" w14:textId="55C4FEB9" w:rsidR="002F6D5D" w:rsidRPr="00D15698" w:rsidRDefault="002F6D5D" w:rsidP="002F6D5D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FF0000"/>
                <w:kern w:val="0"/>
                <w:sz w:val="22"/>
              </w:rPr>
            </w:pPr>
          </w:p>
        </w:tc>
      </w:tr>
    </w:tbl>
    <w:p w14:paraId="0816FB09" w14:textId="6BBCD6DA" w:rsidR="00956C11" w:rsidRPr="0014044A" w:rsidRDefault="00775DDC" w:rsidP="008268BB">
      <w:pPr>
        <w:spacing w:line="240" w:lineRule="exact"/>
        <w:rPr>
          <w:rFonts w:ascii="UD デジタル 教科書体 N-R" w:eastAsia="UD デジタル 教科書体 N-R" w:hAnsi="ＭＳ ゴシック"/>
          <w:color w:val="FF0000"/>
          <w:sz w:val="22"/>
        </w:rPr>
      </w:pPr>
      <w:r>
        <w:rPr>
          <w:rFonts w:ascii="UD デジタル 教科書体 NP-R" w:eastAsia="UD デジタル 教科書体 NP-R" w:hAnsi="Times New Roman" w:cs="ＭＳ 明朝" w:hint="eastAsia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77E567B" wp14:editId="06C69B49">
                <wp:simplePos x="0" y="0"/>
                <wp:positionH relativeFrom="margin">
                  <wp:posOffset>1254760</wp:posOffset>
                </wp:positionH>
                <wp:positionV relativeFrom="paragraph">
                  <wp:posOffset>98425</wp:posOffset>
                </wp:positionV>
                <wp:extent cx="3371850" cy="304800"/>
                <wp:effectExtent l="19050" t="1905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3048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B55F8C" w14:textId="128BE0FE" w:rsidR="00775DDC" w:rsidRPr="007E6CC8" w:rsidRDefault="00775DDC" w:rsidP="00775DDC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学校の実情に応じて、内容を</w:t>
                            </w:r>
                            <w:r w:rsidR="000B30E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変更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してもよい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7E567B" id="角丸四角形 5" o:spid="_x0000_s1049" style="position:absolute;left:0;text-align:left;margin-left:98.8pt;margin-top:7.75pt;width:265.5pt;height:24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" strokecolor="windowText" strokeweight="3pt">
                <v:stroke joinstyle="miter"/>
                <v:textbox inset=",1mm,,1mm">
                  <w:txbxContent>
                    <w:p w14:paraId="36B55F8C" w14:textId="128BE0FE" w:rsidR="00775DDC" w:rsidRPr="007E6CC8" w:rsidRDefault="00775DDC" w:rsidP="00775DDC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学校の実情に応じて、内容を</w:t>
                      </w:r>
                      <w:r w:rsidR="000B30E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変更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してもよい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956C11" w:rsidRPr="0014044A" w:rsidSect="00F044DC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525A0" w14:textId="77777777" w:rsidR="004B0D93" w:rsidRDefault="004B0D93" w:rsidP="00DA73F1">
      <w:r>
        <w:separator/>
      </w:r>
    </w:p>
  </w:endnote>
  <w:endnote w:type="continuationSeparator" w:id="0">
    <w:p w14:paraId="5C3ABC44" w14:textId="77777777" w:rsidR="004B0D93" w:rsidRDefault="004B0D93" w:rsidP="00DA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F960A" w14:textId="77777777" w:rsidR="004B0D93" w:rsidRDefault="004B0D93" w:rsidP="00DA73F1">
      <w:r>
        <w:separator/>
      </w:r>
    </w:p>
  </w:footnote>
  <w:footnote w:type="continuationSeparator" w:id="0">
    <w:p w14:paraId="3657B387" w14:textId="77777777" w:rsidR="004B0D93" w:rsidRDefault="004B0D93" w:rsidP="00DA7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A1E58"/>
    <w:multiLevelType w:val="hybridMultilevel"/>
    <w:tmpl w:val="AACE3C0E"/>
    <w:lvl w:ilvl="0" w:tplc="055E3550">
      <w:start w:val="2"/>
      <w:numFmt w:val="bullet"/>
      <w:lvlText w:val="※"/>
      <w:lvlJc w:val="left"/>
      <w:pPr>
        <w:ind w:left="360" w:hanging="360"/>
      </w:pPr>
      <w:rPr>
        <w:rFonts w:ascii="UD デジタル 教科書体 N-R" w:eastAsia="UD デジタル 教科書体 N-R" w:hAnsi="Century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CE6802"/>
    <w:multiLevelType w:val="hybridMultilevel"/>
    <w:tmpl w:val="7BA290C0"/>
    <w:lvl w:ilvl="0" w:tplc="9FD68276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910022"/>
    <w:multiLevelType w:val="hybridMultilevel"/>
    <w:tmpl w:val="52F01882"/>
    <w:lvl w:ilvl="0" w:tplc="7BBC5F64">
      <w:start w:val="3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9B35CC"/>
    <w:multiLevelType w:val="hybridMultilevel"/>
    <w:tmpl w:val="75B4D920"/>
    <w:lvl w:ilvl="0" w:tplc="1270D734">
      <w:start w:val="1"/>
      <w:numFmt w:val="bullet"/>
      <w:lvlText w:val="○"/>
      <w:lvlJc w:val="left"/>
      <w:pPr>
        <w:ind w:left="36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E67E81"/>
    <w:multiLevelType w:val="hybridMultilevel"/>
    <w:tmpl w:val="2C5C3A02"/>
    <w:lvl w:ilvl="0" w:tplc="83A85CE4">
      <w:start w:val="1"/>
      <w:numFmt w:val="decimalFullWidth"/>
      <w:lvlText w:val="（%1）"/>
      <w:lvlJc w:val="left"/>
      <w:pPr>
        <w:ind w:left="750" w:hanging="750"/>
      </w:pPr>
      <w:rPr>
        <w:rFonts w:hint="eastAsia"/>
      </w:rPr>
    </w:lvl>
    <w:lvl w:ilvl="1" w:tplc="E3942DC6">
      <w:start w:val="1"/>
      <w:numFmt w:val="decimalEnclosedCircle"/>
      <w:lvlText w:val="%2"/>
      <w:lvlJc w:val="left"/>
      <w:pPr>
        <w:ind w:left="780" w:hanging="360"/>
      </w:pPr>
      <w:rPr>
        <w:rFonts w:ascii="UD デジタル 教科書体 N-R" w:eastAsia="UD デジタル 教科書体 N-R" w:hAnsi="ＭＳ ゴシック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E23B3C"/>
    <w:multiLevelType w:val="hybridMultilevel"/>
    <w:tmpl w:val="6CEAB86C"/>
    <w:lvl w:ilvl="0" w:tplc="1C70708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082A8C"/>
    <w:multiLevelType w:val="hybridMultilevel"/>
    <w:tmpl w:val="33C8FF3C"/>
    <w:lvl w:ilvl="0" w:tplc="10784A34">
      <w:start w:val="1"/>
      <w:numFmt w:val="bullet"/>
      <w:lvlText w:val="○"/>
      <w:lvlJc w:val="left"/>
      <w:pPr>
        <w:ind w:left="360" w:hanging="360"/>
      </w:pPr>
      <w:rPr>
        <w:rFonts w:ascii="UD デジタル 教科書体 N-R" w:eastAsia="UD デジタル 教科書体 N-R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210A07"/>
    <w:multiLevelType w:val="hybridMultilevel"/>
    <w:tmpl w:val="C920475A"/>
    <w:lvl w:ilvl="0" w:tplc="176A93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776A4E"/>
    <w:multiLevelType w:val="hybridMultilevel"/>
    <w:tmpl w:val="E50CB8A6"/>
    <w:lvl w:ilvl="0" w:tplc="9AF8A45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0D1627"/>
    <w:multiLevelType w:val="hybridMultilevel"/>
    <w:tmpl w:val="A7CCD746"/>
    <w:lvl w:ilvl="0" w:tplc="91B410EC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F63350"/>
    <w:multiLevelType w:val="hybridMultilevel"/>
    <w:tmpl w:val="EE12AA8E"/>
    <w:lvl w:ilvl="0" w:tplc="D0DE7FA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7955362"/>
    <w:multiLevelType w:val="hybridMultilevel"/>
    <w:tmpl w:val="CFD0118C"/>
    <w:lvl w:ilvl="0" w:tplc="8ACEA6D6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2" w15:restartNumberingAfterBreak="0">
    <w:nsid w:val="489D0430"/>
    <w:multiLevelType w:val="hybridMultilevel"/>
    <w:tmpl w:val="8AD0D106"/>
    <w:lvl w:ilvl="0" w:tplc="5B2C43E2">
      <w:start w:val="1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48AE7344"/>
    <w:multiLevelType w:val="hybridMultilevel"/>
    <w:tmpl w:val="8F10CB16"/>
    <w:lvl w:ilvl="0" w:tplc="4D88C49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7679C2"/>
    <w:multiLevelType w:val="hybridMultilevel"/>
    <w:tmpl w:val="7E2E0760"/>
    <w:lvl w:ilvl="0" w:tplc="295E72BC">
      <w:start w:val="1"/>
      <w:numFmt w:val="bullet"/>
      <w:lvlText w:val="※"/>
      <w:lvlJc w:val="left"/>
      <w:pPr>
        <w:ind w:left="360" w:hanging="360"/>
      </w:pPr>
      <w:rPr>
        <w:rFonts w:ascii="UD デジタル 教科書体 N-R" w:eastAsia="UD デジタル 教科書体 N-R" w:hAnsi="Century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4E4479C"/>
    <w:multiLevelType w:val="hybridMultilevel"/>
    <w:tmpl w:val="D918ECF0"/>
    <w:lvl w:ilvl="0" w:tplc="7B10B98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E905E0E"/>
    <w:multiLevelType w:val="hybridMultilevel"/>
    <w:tmpl w:val="44CE20F8"/>
    <w:lvl w:ilvl="0" w:tplc="D7649576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3056107"/>
    <w:multiLevelType w:val="hybridMultilevel"/>
    <w:tmpl w:val="6716319E"/>
    <w:lvl w:ilvl="0" w:tplc="5C34B82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6159973">
    <w:abstractNumId w:val="15"/>
  </w:num>
  <w:num w:numId="2" w16cid:durableId="1218735662">
    <w:abstractNumId w:val="17"/>
  </w:num>
  <w:num w:numId="3" w16cid:durableId="1298876147">
    <w:abstractNumId w:val="12"/>
  </w:num>
  <w:num w:numId="4" w16cid:durableId="1235969910">
    <w:abstractNumId w:val="9"/>
  </w:num>
  <w:num w:numId="5" w16cid:durableId="1868787212">
    <w:abstractNumId w:val="8"/>
  </w:num>
  <w:num w:numId="6" w16cid:durableId="65880602">
    <w:abstractNumId w:val="10"/>
  </w:num>
  <w:num w:numId="7" w16cid:durableId="917058421">
    <w:abstractNumId w:val="5"/>
  </w:num>
  <w:num w:numId="8" w16cid:durableId="786003426">
    <w:abstractNumId w:val="16"/>
  </w:num>
  <w:num w:numId="9" w16cid:durableId="1433435877">
    <w:abstractNumId w:val="3"/>
  </w:num>
  <w:num w:numId="10" w16cid:durableId="1872834680">
    <w:abstractNumId w:val="1"/>
  </w:num>
  <w:num w:numId="11" w16cid:durableId="594946741">
    <w:abstractNumId w:val="0"/>
  </w:num>
  <w:num w:numId="12" w16cid:durableId="685056747">
    <w:abstractNumId w:val="14"/>
  </w:num>
  <w:num w:numId="13" w16cid:durableId="867447893">
    <w:abstractNumId w:val="4"/>
  </w:num>
  <w:num w:numId="14" w16cid:durableId="1568222363">
    <w:abstractNumId w:val="6"/>
  </w:num>
  <w:num w:numId="15" w16cid:durableId="896862757">
    <w:abstractNumId w:val="2"/>
  </w:num>
  <w:num w:numId="16" w16cid:durableId="999306711">
    <w:abstractNumId w:val="11"/>
  </w:num>
  <w:num w:numId="17" w16cid:durableId="934442995">
    <w:abstractNumId w:val="7"/>
  </w:num>
  <w:num w:numId="18" w16cid:durableId="11284014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E3C"/>
    <w:rsid w:val="000014F1"/>
    <w:rsid w:val="000112E0"/>
    <w:rsid w:val="000116BC"/>
    <w:rsid w:val="000168D4"/>
    <w:rsid w:val="00017B6B"/>
    <w:rsid w:val="00022C91"/>
    <w:rsid w:val="0002729B"/>
    <w:rsid w:val="00032223"/>
    <w:rsid w:val="00034EE8"/>
    <w:rsid w:val="00036596"/>
    <w:rsid w:val="00036D39"/>
    <w:rsid w:val="00037D24"/>
    <w:rsid w:val="00037FD4"/>
    <w:rsid w:val="000500D6"/>
    <w:rsid w:val="0005621F"/>
    <w:rsid w:val="00056DA5"/>
    <w:rsid w:val="0006061D"/>
    <w:rsid w:val="00060779"/>
    <w:rsid w:val="00062640"/>
    <w:rsid w:val="0007094E"/>
    <w:rsid w:val="0007458A"/>
    <w:rsid w:val="00085270"/>
    <w:rsid w:val="00087BC2"/>
    <w:rsid w:val="00095830"/>
    <w:rsid w:val="000A0255"/>
    <w:rsid w:val="000B30E8"/>
    <w:rsid w:val="000B6832"/>
    <w:rsid w:val="000B7ECB"/>
    <w:rsid w:val="000C23A7"/>
    <w:rsid w:val="000C3F4F"/>
    <w:rsid w:val="000D0D4E"/>
    <w:rsid w:val="000E67A3"/>
    <w:rsid w:val="000E707F"/>
    <w:rsid w:val="000F29FC"/>
    <w:rsid w:val="000F3DDC"/>
    <w:rsid w:val="00107A9A"/>
    <w:rsid w:val="001224F9"/>
    <w:rsid w:val="00123055"/>
    <w:rsid w:val="00131BCD"/>
    <w:rsid w:val="00134191"/>
    <w:rsid w:val="0014044A"/>
    <w:rsid w:val="0014259F"/>
    <w:rsid w:val="0015064A"/>
    <w:rsid w:val="00153D46"/>
    <w:rsid w:val="001566C5"/>
    <w:rsid w:val="00162112"/>
    <w:rsid w:val="00164086"/>
    <w:rsid w:val="00186CFB"/>
    <w:rsid w:val="001A10FB"/>
    <w:rsid w:val="001A28A0"/>
    <w:rsid w:val="001A2B6B"/>
    <w:rsid w:val="001B29E1"/>
    <w:rsid w:val="001B3732"/>
    <w:rsid w:val="001B3C50"/>
    <w:rsid w:val="001B4EBC"/>
    <w:rsid w:val="001B5B2F"/>
    <w:rsid w:val="001B77F6"/>
    <w:rsid w:val="001B7FC8"/>
    <w:rsid w:val="001C2483"/>
    <w:rsid w:val="001D2C27"/>
    <w:rsid w:val="001D3400"/>
    <w:rsid w:val="001D6F7B"/>
    <w:rsid w:val="001D7EB6"/>
    <w:rsid w:val="001E2256"/>
    <w:rsid w:val="001E22EA"/>
    <w:rsid w:val="001E2AFD"/>
    <w:rsid w:val="001E3ECB"/>
    <w:rsid w:val="001E4128"/>
    <w:rsid w:val="001E64FB"/>
    <w:rsid w:val="001E79FB"/>
    <w:rsid w:val="001F35F4"/>
    <w:rsid w:val="001F77BB"/>
    <w:rsid w:val="00201458"/>
    <w:rsid w:val="00201E7C"/>
    <w:rsid w:val="002027DB"/>
    <w:rsid w:val="00206108"/>
    <w:rsid w:val="00206629"/>
    <w:rsid w:val="002102F0"/>
    <w:rsid w:val="0021092B"/>
    <w:rsid w:val="0021276A"/>
    <w:rsid w:val="00214C48"/>
    <w:rsid w:val="00215CD7"/>
    <w:rsid w:val="00221E56"/>
    <w:rsid w:val="00223116"/>
    <w:rsid w:val="00227120"/>
    <w:rsid w:val="00233767"/>
    <w:rsid w:val="002357DD"/>
    <w:rsid w:val="002453E2"/>
    <w:rsid w:val="00253192"/>
    <w:rsid w:val="00255E43"/>
    <w:rsid w:val="002566D3"/>
    <w:rsid w:val="00260E72"/>
    <w:rsid w:val="00262C45"/>
    <w:rsid w:val="00265F79"/>
    <w:rsid w:val="002671F5"/>
    <w:rsid w:val="00277FDD"/>
    <w:rsid w:val="00283194"/>
    <w:rsid w:val="002870BD"/>
    <w:rsid w:val="00296936"/>
    <w:rsid w:val="002A0BF9"/>
    <w:rsid w:val="002A36E3"/>
    <w:rsid w:val="002A7F7A"/>
    <w:rsid w:val="002B00B7"/>
    <w:rsid w:val="002B3E4D"/>
    <w:rsid w:val="002B4E3C"/>
    <w:rsid w:val="002B4EB2"/>
    <w:rsid w:val="002B50F7"/>
    <w:rsid w:val="002B5375"/>
    <w:rsid w:val="002C2C6B"/>
    <w:rsid w:val="002C3B00"/>
    <w:rsid w:val="002C4CC8"/>
    <w:rsid w:val="002E4638"/>
    <w:rsid w:val="002E4D0B"/>
    <w:rsid w:val="002E570F"/>
    <w:rsid w:val="002F3E43"/>
    <w:rsid w:val="002F6D5D"/>
    <w:rsid w:val="0030029F"/>
    <w:rsid w:val="00300495"/>
    <w:rsid w:val="003023A2"/>
    <w:rsid w:val="00306262"/>
    <w:rsid w:val="003063A8"/>
    <w:rsid w:val="003076CB"/>
    <w:rsid w:val="00307C06"/>
    <w:rsid w:val="00307CD3"/>
    <w:rsid w:val="00310651"/>
    <w:rsid w:val="00313D96"/>
    <w:rsid w:val="00314B3E"/>
    <w:rsid w:val="003157AB"/>
    <w:rsid w:val="00327DFE"/>
    <w:rsid w:val="003321CF"/>
    <w:rsid w:val="0033251D"/>
    <w:rsid w:val="003361BC"/>
    <w:rsid w:val="00341005"/>
    <w:rsid w:val="00342FF3"/>
    <w:rsid w:val="00343E7F"/>
    <w:rsid w:val="00346481"/>
    <w:rsid w:val="00347669"/>
    <w:rsid w:val="0034780B"/>
    <w:rsid w:val="00347AB5"/>
    <w:rsid w:val="003510E2"/>
    <w:rsid w:val="00353E98"/>
    <w:rsid w:val="00360098"/>
    <w:rsid w:val="003628C7"/>
    <w:rsid w:val="003651A3"/>
    <w:rsid w:val="00365224"/>
    <w:rsid w:val="00365F32"/>
    <w:rsid w:val="0037021E"/>
    <w:rsid w:val="00370566"/>
    <w:rsid w:val="0037220D"/>
    <w:rsid w:val="003739CB"/>
    <w:rsid w:val="00375BCC"/>
    <w:rsid w:val="00382642"/>
    <w:rsid w:val="003850E0"/>
    <w:rsid w:val="00386B62"/>
    <w:rsid w:val="0039126F"/>
    <w:rsid w:val="003940C4"/>
    <w:rsid w:val="0039624E"/>
    <w:rsid w:val="003A167E"/>
    <w:rsid w:val="003A3F4F"/>
    <w:rsid w:val="003B41C0"/>
    <w:rsid w:val="003B4FB3"/>
    <w:rsid w:val="003C2E3E"/>
    <w:rsid w:val="003C4048"/>
    <w:rsid w:val="003C62F0"/>
    <w:rsid w:val="003C6645"/>
    <w:rsid w:val="003D07F8"/>
    <w:rsid w:val="003D26A2"/>
    <w:rsid w:val="003D3678"/>
    <w:rsid w:val="003D4895"/>
    <w:rsid w:val="003D66BF"/>
    <w:rsid w:val="003E3E71"/>
    <w:rsid w:val="003E41DC"/>
    <w:rsid w:val="00404D1C"/>
    <w:rsid w:val="00407B4E"/>
    <w:rsid w:val="004102E7"/>
    <w:rsid w:val="00414F11"/>
    <w:rsid w:val="00417B3D"/>
    <w:rsid w:val="00421C80"/>
    <w:rsid w:val="00423A5C"/>
    <w:rsid w:val="0042482C"/>
    <w:rsid w:val="00427B14"/>
    <w:rsid w:val="004307EE"/>
    <w:rsid w:val="00437738"/>
    <w:rsid w:val="00441B0F"/>
    <w:rsid w:val="0044384C"/>
    <w:rsid w:val="00447F78"/>
    <w:rsid w:val="00457576"/>
    <w:rsid w:val="004625B7"/>
    <w:rsid w:val="00462938"/>
    <w:rsid w:val="004630E7"/>
    <w:rsid w:val="0046538A"/>
    <w:rsid w:val="00465BAB"/>
    <w:rsid w:val="00467345"/>
    <w:rsid w:val="00467F22"/>
    <w:rsid w:val="00474CC4"/>
    <w:rsid w:val="00475A77"/>
    <w:rsid w:val="00477673"/>
    <w:rsid w:val="00490E19"/>
    <w:rsid w:val="0049378F"/>
    <w:rsid w:val="00494D8A"/>
    <w:rsid w:val="004B0D93"/>
    <w:rsid w:val="004C20C1"/>
    <w:rsid w:val="004C5E71"/>
    <w:rsid w:val="004D1565"/>
    <w:rsid w:val="004E043B"/>
    <w:rsid w:val="004E1E7A"/>
    <w:rsid w:val="004E52E4"/>
    <w:rsid w:val="004E6BC3"/>
    <w:rsid w:val="004F50B1"/>
    <w:rsid w:val="00501132"/>
    <w:rsid w:val="00502257"/>
    <w:rsid w:val="00504379"/>
    <w:rsid w:val="00523DE0"/>
    <w:rsid w:val="0052507D"/>
    <w:rsid w:val="005317E8"/>
    <w:rsid w:val="00541696"/>
    <w:rsid w:val="00541BB0"/>
    <w:rsid w:val="00542063"/>
    <w:rsid w:val="005450C6"/>
    <w:rsid w:val="00546901"/>
    <w:rsid w:val="00551DC5"/>
    <w:rsid w:val="005553C1"/>
    <w:rsid w:val="00556847"/>
    <w:rsid w:val="00561709"/>
    <w:rsid w:val="00563171"/>
    <w:rsid w:val="00565816"/>
    <w:rsid w:val="00567082"/>
    <w:rsid w:val="0057045B"/>
    <w:rsid w:val="00575035"/>
    <w:rsid w:val="005833DC"/>
    <w:rsid w:val="00584D3D"/>
    <w:rsid w:val="00592764"/>
    <w:rsid w:val="005942DC"/>
    <w:rsid w:val="00596579"/>
    <w:rsid w:val="0059710A"/>
    <w:rsid w:val="005A06BE"/>
    <w:rsid w:val="005A3BCD"/>
    <w:rsid w:val="005B1884"/>
    <w:rsid w:val="005B5F90"/>
    <w:rsid w:val="005B70FD"/>
    <w:rsid w:val="005C2571"/>
    <w:rsid w:val="005C392C"/>
    <w:rsid w:val="005E495B"/>
    <w:rsid w:val="005E5546"/>
    <w:rsid w:val="005E6492"/>
    <w:rsid w:val="005E6C48"/>
    <w:rsid w:val="005F2E30"/>
    <w:rsid w:val="006000E6"/>
    <w:rsid w:val="006103AC"/>
    <w:rsid w:val="006132F1"/>
    <w:rsid w:val="006146FC"/>
    <w:rsid w:val="0063180C"/>
    <w:rsid w:val="00634705"/>
    <w:rsid w:val="00643B6A"/>
    <w:rsid w:val="00645556"/>
    <w:rsid w:val="00651B8F"/>
    <w:rsid w:val="00655DDA"/>
    <w:rsid w:val="006631CD"/>
    <w:rsid w:val="0066356E"/>
    <w:rsid w:val="00665492"/>
    <w:rsid w:val="00673752"/>
    <w:rsid w:val="0067703A"/>
    <w:rsid w:val="00677BC6"/>
    <w:rsid w:val="006838E9"/>
    <w:rsid w:val="00684040"/>
    <w:rsid w:val="00687A3D"/>
    <w:rsid w:val="0069167F"/>
    <w:rsid w:val="00694594"/>
    <w:rsid w:val="0069500B"/>
    <w:rsid w:val="006A1835"/>
    <w:rsid w:val="006A3781"/>
    <w:rsid w:val="006A3970"/>
    <w:rsid w:val="006A6726"/>
    <w:rsid w:val="006B0A65"/>
    <w:rsid w:val="006B1138"/>
    <w:rsid w:val="006B6472"/>
    <w:rsid w:val="006B66D8"/>
    <w:rsid w:val="006C01A7"/>
    <w:rsid w:val="006C2175"/>
    <w:rsid w:val="006C263B"/>
    <w:rsid w:val="006E5AA1"/>
    <w:rsid w:val="006E7ACB"/>
    <w:rsid w:val="006F00E4"/>
    <w:rsid w:val="006F13E6"/>
    <w:rsid w:val="006F1E12"/>
    <w:rsid w:val="006F22D2"/>
    <w:rsid w:val="006F66D1"/>
    <w:rsid w:val="006F6D7A"/>
    <w:rsid w:val="00705DD1"/>
    <w:rsid w:val="00710187"/>
    <w:rsid w:val="0071089C"/>
    <w:rsid w:val="007178D0"/>
    <w:rsid w:val="00742426"/>
    <w:rsid w:val="00745D52"/>
    <w:rsid w:val="00751914"/>
    <w:rsid w:val="00753804"/>
    <w:rsid w:val="00761F25"/>
    <w:rsid w:val="0076362A"/>
    <w:rsid w:val="00767571"/>
    <w:rsid w:val="0077437A"/>
    <w:rsid w:val="007752C4"/>
    <w:rsid w:val="00775DDC"/>
    <w:rsid w:val="00782641"/>
    <w:rsid w:val="00782EC4"/>
    <w:rsid w:val="00783703"/>
    <w:rsid w:val="00786B7D"/>
    <w:rsid w:val="00794020"/>
    <w:rsid w:val="00796137"/>
    <w:rsid w:val="00796186"/>
    <w:rsid w:val="0079731E"/>
    <w:rsid w:val="007A42AE"/>
    <w:rsid w:val="007A6B83"/>
    <w:rsid w:val="007B0F3B"/>
    <w:rsid w:val="007B25C3"/>
    <w:rsid w:val="007B44FC"/>
    <w:rsid w:val="007B4F9E"/>
    <w:rsid w:val="007B6620"/>
    <w:rsid w:val="007C0282"/>
    <w:rsid w:val="007C1CE5"/>
    <w:rsid w:val="007C4B54"/>
    <w:rsid w:val="007C5280"/>
    <w:rsid w:val="007C55F5"/>
    <w:rsid w:val="007D26EC"/>
    <w:rsid w:val="007D460D"/>
    <w:rsid w:val="007D49DD"/>
    <w:rsid w:val="007D4B1E"/>
    <w:rsid w:val="007D7E37"/>
    <w:rsid w:val="007E07E5"/>
    <w:rsid w:val="007E3999"/>
    <w:rsid w:val="007E6CC8"/>
    <w:rsid w:val="007F2281"/>
    <w:rsid w:val="007F2440"/>
    <w:rsid w:val="007F2985"/>
    <w:rsid w:val="007F7F20"/>
    <w:rsid w:val="008014F0"/>
    <w:rsid w:val="008043E5"/>
    <w:rsid w:val="00806DFF"/>
    <w:rsid w:val="00812862"/>
    <w:rsid w:val="00822BF8"/>
    <w:rsid w:val="00822CA1"/>
    <w:rsid w:val="008264DB"/>
    <w:rsid w:val="008268BB"/>
    <w:rsid w:val="008278F5"/>
    <w:rsid w:val="00833814"/>
    <w:rsid w:val="008408A3"/>
    <w:rsid w:val="00841307"/>
    <w:rsid w:val="0084360E"/>
    <w:rsid w:val="008462D8"/>
    <w:rsid w:val="008511BB"/>
    <w:rsid w:val="00851897"/>
    <w:rsid w:val="00853777"/>
    <w:rsid w:val="00854489"/>
    <w:rsid w:val="00865FD2"/>
    <w:rsid w:val="008662B7"/>
    <w:rsid w:val="00867202"/>
    <w:rsid w:val="008672FC"/>
    <w:rsid w:val="00880FD9"/>
    <w:rsid w:val="0088635B"/>
    <w:rsid w:val="00890B88"/>
    <w:rsid w:val="0089147B"/>
    <w:rsid w:val="0089163E"/>
    <w:rsid w:val="00892CA5"/>
    <w:rsid w:val="00895CB4"/>
    <w:rsid w:val="00895E7E"/>
    <w:rsid w:val="008A2AAB"/>
    <w:rsid w:val="008A3629"/>
    <w:rsid w:val="008A48E7"/>
    <w:rsid w:val="008A69CE"/>
    <w:rsid w:val="008B1284"/>
    <w:rsid w:val="008B4731"/>
    <w:rsid w:val="008B6251"/>
    <w:rsid w:val="008B6719"/>
    <w:rsid w:val="008C5AA5"/>
    <w:rsid w:val="008D2AE9"/>
    <w:rsid w:val="008D2BB0"/>
    <w:rsid w:val="008D4202"/>
    <w:rsid w:val="008E0B39"/>
    <w:rsid w:val="008E0C85"/>
    <w:rsid w:val="008E1BF6"/>
    <w:rsid w:val="008E6E66"/>
    <w:rsid w:val="008E730D"/>
    <w:rsid w:val="008F2893"/>
    <w:rsid w:val="008F2B99"/>
    <w:rsid w:val="00902627"/>
    <w:rsid w:val="0090412E"/>
    <w:rsid w:val="009052F5"/>
    <w:rsid w:val="00905D2C"/>
    <w:rsid w:val="009211D0"/>
    <w:rsid w:val="00922EC5"/>
    <w:rsid w:val="009306D5"/>
    <w:rsid w:val="00936903"/>
    <w:rsid w:val="00937C1F"/>
    <w:rsid w:val="00941473"/>
    <w:rsid w:val="009414AA"/>
    <w:rsid w:val="00953DC8"/>
    <w:rsid w:val="009556DA"/>
    <w:rsid w:val="00956C11"/>
    <w:rsid w:val="00957B90"/>
    <w:rsid w:val="00960DB3"/>
    <w:rsid w:val="009632EC"/>
    <w:rsid w:val="0096565C"/>
    <w:rsid w:val="009710E4"/>
    <w:rsid w:val="00971ED7"/>
    <w:rsid w:val="009722A1"/>
    <w:rsid w:val="0097370B"/>
    <w:rsid w:val="00976AE8"/>
    <w:rsid w:val="0098046B"/>
    <w:rsid w:val="00981210"/>
    <w:rsid w:val="00987B59"/>
    <w:rsid w:val="0099535A"/>
    <w:rsid w:val="009A2330"/>
    <w:rsid w:val="009A5388"/>
    <w:rsid w:val="009A55DC"/>
    <w:rsid w:val="009B2D20"/>
    <w:rsid w:val="009B78BC"/>
    <w:rsid w:val="009C3327"/>
    <w:rsid w:val="009C35B3"/>
    <w:rsid w:val="009C67C0"/>
    <w:rsid w:val="009C7093"/>
    <w:rsid w:val="009D15B0"/>
    <w:rsid w:val="009D1850"/>
    <w:rsid w:val="009E0338"/>
    <w:rsid w:val="009E0F6A"/>
    <w:rsid w:val="009E30A6"/>
    <w:rsid w:val="009E71DA"/>
    <w:rsid w:val="009F277C"/>
    <w:rsid w:val="00A000E2"/>
    <w:rsid w:val="00A0587E"/>
    <w:rsid w:val="00A13CF6"/>
    <w:rsid w:val="00A14B89"/>
    <w:rsid w:val="00A200B3"/>
    <w:rsid w:val="00A224A9"/>
    <w:rsid w:val="00A30521"/>
    <w:rsid w:val="00A3367F"/>
    <w:rsid w:val="00A363E4"/>
    <w:rsid w:val="00A363F3"/>
    <w:rsid w:val="00A40260"/>
    <w:rsid w:val="00A41D14"/>
    <w:rsid w:val="00A43CFA"/>
    <w:rsid w:val="00A53A7B"/>
    <w:rsid w:val="00A550BE"/>
    <w:rsid w:val="00A6273F"/>
    <w:rsid w:val="00A633A8"/>
    <w:rsid w:val="00A647BB"/>
    <w:rsid w:val="00A718E5"/>
    <w:rsid w:val="00A7591A"/>
    <w:rsid w:val="00A867BE"/>
    <w:rsid w:val="00A91B1D"/>
    <w:rsid w:val="00AA3050"/>
    <w:rsid w:val="00AA3388"/>
    <w:rsid w:val="00AA3692"/>
    <w:rsid w:val="00AA3D8E"/>
    <w:rsid w:val="00AB3B64"/>
    <w:rsid w:val="00AB4E89"/>
    <w:rsid w:val="00AB5EF6"/>
    <w:rsid w:val="00AC0FA3"/>
    <w:rsid w:val="00AC152C"/>
    <w:rsid w:val="00AC249D"/>
    <w:rsid w:val="00AE1224"/>
    <w:rsid w:val="00AE5C2C"/>
    <w:rsid w:val="00AE76BD"/>
    <w:rsid w:val="00AF1293"/>
    <w:rsid w:val="00AF19C5"/>
    <w:rsid w:val="00AF20A5"/>
    <w:rsid w:val="00AF368D"/>
    <w:rsid w:val="00AF3EE3"/>
    <w:rsid w:val="00AF7779"/>
    <w:rsid w:val="00B06267"/>
    <w:rsid w:val="00B12178"/>
    <w:rsid w:val="00B14BC5"/>
    <w:rsid w:val="00B2087A"/>
    <w:rsid w:val="00B23431"/>
    <w:rsid w:val="00B24B02"/>
    <w:rsid w:val="00B25C8C"/>
    <w:rsid w:val="00B33772"/>
    <w:rsid w:val="00B41673"/>
    <w:rsid w:val="00B46307"/>
    <w:rsid w:val="00B46BF2"/>
    <w:rsid w:val="00B53E00"/>
    <w:rsid w:val="00B6148B"/>
    <w:rsid w:val="00B61812"/>
    <w:rsid w:val="00B61BE7"/>
    <w:rsid w:val="00B62B5C"/>
    <w:rsid w:val="00B64ACC"/>
    <w:rsid w:val="00B705D4"/>
    <w:rsid w:val="00B72F7F"/>
    <w:rsid w:val="00B73440"/>
    <w:rsid w:val="00B740D8"/>
    <w:rsid w:val="00B7446D"/>
    <w:rsid w:val="00B800DE"/>
    <w:rsid w:val="00B82785"/>
    <w:rsid w:val="00B84542"/>
    <w:rsid w:val="00B90A25"/>
    <w:rsid w:val="00B925AA"/>
    <w:rsid w:val="00B93220"/>
    <w:rsid w:val="00B94B76"/>
    <w:rsid w:val="00BA0073"/>
    <w:rsid w:val="00BA20E7"/>
    <w:rsid w:val="00BB3591"/>
    <w:rsid w:val="00BB368A"/>
    <w:rsid w:val="00BB3753"/>
    <w:rsid w:val="00BC01BF"/>
    <w:rsid w:val="00BC11E0"/>
    <w:rsid w:val="00BC3BE5"/>
    <w:rsid w:val="00BD0922"/>
    <w:rsid w:val="00BD1D11"/>
    <w:rsid w:val="00BD311E"/>
    <w:rsid w:val="00BD40B5"/>
    <w:rsid w:val="00BD456F"/>
    <w:rsid w:val="00BD50D6"/>
    <w:rsid w:val="00BD6390"/>
    <w:rsid w:val="00BE26EB"/>
    <w:rsid w:val="00BE4B46"/>
    <w:rsid w:val="00BE6636"/>
    <w:rsid w:val="00BE686E"/>
    <w:rsid w:val="00BE7C03"/>
    <w:rsid w:val="00BF363D"/>
    <w:rsid w:val="00BF3C72"/>
    <w:rsid w:val="00BF59C6"/>
    <w:rsid w:val="00BF7DAD"/>
    <w:rsid w:val="00C00CA9"/>
    <w:rsid w:val="00C055A2"/>
    <w:rsid w:val="00C16429"/>
    <w:rsid w:val="00C32CB9"/>
    <w:rsid w:val="00C34665"/>
    <w:rsid w:val="00C35CF1"/>
    <w:rsid w:val="00C37739"/>
    <w:rsid w:val="00C43485"/>
    <w:rsid w:val="00C437E1"/>
    <w:rsid w:val="00C45608"/>
    <w:rsid w:val="00C4776C"/>
    <w:rsid w:val="00C537B8"/>
    <w:rsid w:val="00C53F3F"/>
    <w:rsid w:val="00C612B1"/>
    <w:rsid w:val="00C678A3"/>
    <w:rsid w:val="00C67932"/>
    <w:rsid w:val="00C7502A"/>
    <w:rsid w:val="00C80868"/>
    <w:rsid w:val="00C84068"/>
    <w:rsid w:val="00C840F1"/>
    <w:rsid w:val="00C84ECF"/>
    <w:rsid w:val="00C863DC"/>
    <w:rsid w:val="00C8747C"/>
    <w:rsid w:val="00C900A8"/>
    <w:rsid w:val="00CA4826"/>
    <w:rsid w:val="00CB2618"/>
    <w:rsid w:val="00CC14C4"/>
    <w:rsid w:val="00CC3712"/>
    <w:rsid w:val="00CC7DB6"/>
    <w:rsid w:val="00CD1226"/>
    <w:rsid w:val="00CD53A0"/>
    <w:rsid w:val="00CE38D7"/>
    <w:rsid w:val="00CE539C"/>
    <w:rsid w:val="00CF20BE"/>
    <w:rsid w:val="00CF2E53"/>
    <w:rsid w:val="00CF310C"/>
    <w:rsid w:val="00CF4692"/>
    <w:rsid w:val="00CF5489"/>
    <w:rsid w:val="00CF7DAA"/>
    <w:rsid w:val="00D04C1D"/>
    <w:rsid w:val="00D12214"/>
    <w:rsid w:val="00D15698"/>
    <w:rsid w:val="00D21375"/>
    <w:rsid w:val="00D221C0"/>
    <w:rsid w:val="00D31519"/>
    <w:rsid w:val="00D31913"/>
    <w:rsid w:val="00D360D2"/>
    <w:rsid w:val="00D41D05"/>
    <w:rsid w:val="00D50D44"/>
    <w:rsid w:val="00D51123"/>
    <w:rsid w:val="00D5234A"/>
    <w:rsid w:val="00D55562"/>
    <w:rsid w:val="00D60E65"/>
    <w:rsid w:val="00D671AB"/>
    <w:rsid w:val="00D706BE"/>
    <w:rsid w:val="00D73578"/>
    <w:rsid w:val="00D750AF"/>
    <w:rsid w:val="00D76788"/>
    <w:rsid w:val="00D83E3F"/>
    <w:rsid w:val="00D85A5D"/>
    <w:rsid w:val="00D8730E"/>
    <w:rsid w:val="00D908B1"/>
    <w:rsid w:val="00D90A09"/>
    <w:rsid w:val="00D93086"/>
    <w:rsid w:val="00D952DB"/>
    <w:rsid w:val="00D95430"/>
    <w:rsid w:val="00D97FBB"/>
    <w:rsid w:val="00DA25A7"/>
    <w:rsid w:val="00DA73F1"/>
    <w:rsid w:val="00DB05B6"/>
    <w:rsid w:val="00DB0B3A"/>
    <w:rsid w:val="00DB231D"/>
    <w:rsid w:val="00DC2988"/>
    <w:rsid w:val="00DC7B41"/>
    <w:rsid w:val="00DC7EE2"/>
    <w:rsid w:val="00DD0235"/>
    <w:rsid w:val="00DE5984"/>
    <w:rsid w:val="00DE6771"/>
    <w:rsid w:val="00DE7854"/>
    <w:rsid w:val="00DF247B"/>
    <w:rsid w:val="00DF37C1"/>
    <w:rsid w:val="00E00309"/>
    <w:rsid w:val="00E01848"/>
    <w:rsid w:val="00E03482"/>
    <w:rsid w:val="00E03B57"/>
    <w:rsid w:val="00E11BAA"/>
    <w:rsid w:val="00E2780C"/>
    <w:rsid w:val="00E3015E"/>
    <w:rsid w:val="00E31144"/>
    <w:rsid w:val="00E35231"/>
    <w:rsid w:val="00E42159"/>
    <w:rsid w:val="00E4234B"/>
    <w:rsid w:val="00E4467C"/>
    <w:rsid w:val="00E447ED"/>
    <w:rsid w:val="00E53B1F"/>
    <w:rsid w:val="00E5406C"/>
    <w:rsid w:val="00E63E9F"/>
    <w:rsid w:val="00E65E27"/>
    <w:rsid w:val="00E71BB5"/>
    <w:rsid w:val="00E71DF5"/>
    <w:rsid w:val="00E84311"/>
    <w:rsid w:val="00E94258"/>
    <w:rsid w:val="00E94D1D"/>
    <w:rsid w:val="00E95413"/>
    <w:rsid w:val="00E95ECD"/>
    <w:rsid w:val="00E97C70"/>
    <w:rsid w:val="00EA050C"/>
    <w:rsid w:val="00EA12E0"/>
    <w:rsid w:val="00EA3046"/>
    <w:rsid w:val="00EA436B"/>
    <w:rsid w:val="00EA7D2B"/>
    <w:rsid w:val="00EB28DA"/>
    <w:rsid w:val="00EB47FF"/>
    <w:rsid w:val="00EC7984"/>
    <w:rsid w:val="00ED2090"/>
    <w:rsid w:val="00ED63CA"/>
    <w:rsid w:val="00EE2157"/>
    <w:rsid w:val="00EE2BD7"/>
    <w:rsid w:val="00EE3972"/>
    <w:rsid w:val="00EE4C64"/>
    <w:rsid w:val="00EE7BB6"/>
    <w:rsid w:val="00EF5EFB"/>
    <w:rsid w:val="00F028A2"/>
    <w:rsid w:val="00F044DC"/>
    <w:rsid w:val="00F07427"/>
    <w:rsid w:val="00F07CAF"/>
    <w:rsid w:val="00F12FD6"/>
    <w:rsid w:val="00F145E9"/>
    <w:rsid w:val="00F212EC"/>
    <w:rsid w:val="00F24AB7"/>
    <w:rsid w:val="00F24C96"/>
    <w:rsid w:val="00F2716B"/>
    <w:rsid w:val="00F352ED"/>
    <w:rsid w:val="00F37B66"/>
    <w:rsid w:val="00F40906"/>
    <w:rsid w:val="00F423A9"/>
    <w:rsid w:val="00F45C5D"/>
    <w:rsid w:val="00F530BB"/>
    <w:rsid w:val="00F605F0"/>
    <w:rsid w:val="00F60C67"/>
    <w:rsid w:val="00F65479"/>
    <w:rsid w:val="00F700AB"/>
    <w:rsid w:val="00F706C1"/>
    <w:rsid w:val="00F72D46"/>
    <w:rsid w:val="00F738C7"/>
    <w:rsid w:val="00F7665A"/>
    <w:rsid w:val="00F919F5"/>
    <w:rsid w:val="00F948A8"/>
    <w:rsid w:val="00F96ED0"/>
    <w:rsid w:val="00FA106A"/>
    <w:rsid w:val="00FA1E7D"/>
    <w:rsid w:val="00FA396D"/>
    <w:rsid w:val="00FA4621"/>
    <w:rsid w:val="00FA55B7"/>
    <w:rsid w:val="00FB206F"/>
    <w:rsid w:val="00FB2316"/>
    <w:rsid w:val="00FB48ED"/>
    <w:rsid w:val="00FC02C8"/>
    <w:rsid w:val="00FC242E"/>
    <w:rsid w:val="00FC2A73"/>
    <w:rsid w:val="00FC633A"/>
    <w:rsid w:val="00FC79AD"/>
    <w:rsid w:val="00FD2C33"/>
    <w:rsid w:val="00FD6B84"/>
    <w:rsid w:val="00FE0080"/>
    <w:rsid w:val="00FE13FC"/>
    <w:rsid w:val="00FE215B"/>
    <w:rsid w:val="00FE2248"/>
    <w:rsid w:val="00FE2436"/>
    <w:rsid w:val="00FE2DC9"/>
    <w:rsid w:val="00FE5534"/>
    <w:rsid w:val="00FF299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5158A4"/>
  <w15:docId w15:val="{565696BD-F35B-43AF-AE3C-D878FD79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E3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link w:val="1"/>
    <w:rsid w:val="002B4E3C"/>
    <w:rPr>
      <w:szCs w:val="24"/>
    </w:rPr>
  </w:style>
  <w:style w:type="paragraph" w:customStyle="1" w:styleId="1">
    <w:name w:val="日付1"/>
    <w:basedOn w:val="a"/>
    <w:next w:val="a"/>
    <w:link w:val="a3"/>
    <w:rsid w:val="002B4E3C"/>
    <w:rPr>
      <w:rFonts w:asciiTheme="minorHAnsi" w:eastAsiaTheme="minorEastAsia" w:hAnsiTheme="minorHAnsi" w:cstheme="minorBidi"/>
      <w:szCs w:val="24"/>
    </w:rPr>
  </w:style>
  <w:style w:type="paragraph" w:styleId="a4">
    <w:name w:val="header"/>
    <w:basedOn w:val="a"/>
    <w:link w:val="a5"/>
    <w:uiPriority w:val="99"/>
    <w:unhideWhenUsed/>
    <w:rsid w:val="00DA73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73F1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A73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73F1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55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5DD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06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E4D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6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850E2A7F3A7A4C84B213173967B6D2" ma:contentTypeVersion="12" ma:contentTypeDescription="新しいドキュメントを作成します。" ma:contentTypeScope="" ma:versionID="1b77eceb6bf3c6ddbc613468aceeba1d">
  <xsd:schema xmlns:xsd="http://www.w3.org/2001/XMLSchema" xmlns:xs="http://www.w3.org/2001/XMLSchema" xmlns:p="http://schemas.microsoft.com/office/2006/metadata/properties" xmlns:ns2="b1508a41-a927-41ea-8006-7e01549fd404" xmlns:ns3="e225fc56-566b-4f38-ab92-87f60bd70bc1" targetNamespace="http://schemas.microsoft.com/office/2006/metadata/properties" ma:root="true" ma:fieldsID="a7cd231f6c5234365ba416f0272862ee" ns2:_="" ns3:_="">
    <xsd:import namespace="b1508a41-a927-41ea-8006-7e01549fd404"/>
    <xsd:import namespace="e225fc56-566b-4f38-ab92-87f60bd70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08a41-a927-41ea-8006-7e01549fd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5fc56-566b-4f38-ab92-87f60bd70b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AAAAB5-CC3D-43F7-9BF6-D94A1C8D47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878A29-995D-460F-A102-9F0263C2C0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796477-2048-44AB-8E1D-FEF89299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08a41-a927-41ea-8006-7e01549fd404"/>
    <ds:schemaRef ds:uri="e225fc56-566b-4f38-ab92-87f60bd70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91A006-FCD2-4C5A-8477-C87FA8AFFC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UTEF</dc:creator>
  <cp:keywords/>
  <dc:description/>
  <cp:lastModifiedBy>福山 健太</cp:lastModifiedBy>
  <cp:revision>14</cp:revision>
  <cp:lastPrinted>2022-04-25T06:37:00Z</cp:lastPrinted>
  <dcterms:created xsi:type="dcterms:W3CDTF">2022-04-25T06:47:00Z</dcterms:created>
  <dcterms:modified xsi:type="dcterms:W3CDTF">2024-08-23T06:58:00Z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0x010100F9850E2A7F3A7A4C84B213173967B6D2</vt:lpwstr>
  </property>
</Properties>
</file>