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0E" w:rsidRDefault="00204F0E" w:rsidP="00C56330">
      <w:pPr>
        <w:rPr>
          <w:rFonts w:ascii="Century" w:eastAsia="ＭＳ 明朝" w:hAnsi="Century" w:cs="Times New Roman"/>
        </w:rPr>
      </w:pPr>
      <w:bookmarkStart w:id="0" w:name="_GoBack"/>
      <w:bookmarkEnd w:id="0"/>
    </w:p>
    <w:p w:rsidR="00204F0E" w:rsidRPr="003B362E" w:rsidRDefault="00204F0E" w:rsidP="00C56330">
      <w:pPr>
        <w:rPr>
          <w:rFonts w:ascii="Century" w:eastAsia="ＭＳ 明朝" w:hAnsi="Century" w:cs="Times New Roman"/>
        </w:rPr>
      </w:pPr>
    </w:p>
    <w:p w:rsidR="00C56330" w:rsidRPr="003B362E" w:rsidRDefault="00C56330" w:rsidP="00C56330">
      <w:pPr>
        <w:rPr>
          <w:rFonts w:ascii="Century" w:eastAsia="ＭＳ 明朝" w:hAnsi="Century" w:cs="Times New Roman"/>
        </w:rPr>
      </w:pPr>
      <w:r w:rsidRPr="003B362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486208" behindDoc="0" locked="0" layoutInCell="1" allowOverlap="1" wp14:anchorId="268CEE8B" wp14:editId="07A807B7">
                <wp:simplePos x="0" y="0"/>
                <wp:positionH relativeFrom="column">
                  <wp:posOffset>-158115</wp:posOffset>
                </wp:positionH>
                <wp:positionV relativeFrom="paragraph">
                  <wp:posOffset>-348615</wp:posOffset>
                </wp:positionV>
                <wp:extent cx="6389370" cy="574040"/>
                <wp:effectExtent l="13335" t="13335" r="7620" b="12700"/>
                <wp:wrapNone/>
                <wp:docPr id="226" name="額縁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9370" cy="574040"/>
                        </a:xfrm>
                        <a:prstGeom prst="bevel">
                          <a:avLst>
                            <a:gd name="adj" fmla="val 81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8F2" w:rsidRPr="009F1470" w:rsidRDefault="00BF38F2" w:rsidP="00C5633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F1470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授業構想シート</w:t>
                            </w:r>
                            <w:r w:rsidRPr="0070265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Pr="0070265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学校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Pr="0070265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 xml:space="preserve">　　　</w:t>
                            </w:r>
                            <w:r w:rsidRPr="0070265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）</w:t>
                            </w:r>
                            <w:r w:rsidRPr="00DA44D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【単元名】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「　　　　　　　　」（　時間／全</w:t>
                            </w:r>
                            <w:r w:rsidRPr="00DA44D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時間）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CEE8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26" o:spid="_x0000_s1026" type="#_x0000_t84" style="position:absolute;left:0;text-align:left;margin-left:-12.45pt;margin-top:-27.45pt;width:503.1pt;height:45.2pt;z-index: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" adj="1769">
                <v:textbox style="mso-fit-shape-to-text:t" inset="5.85pt,.7pt,5.85pt,.7pt">
                  <w:txbxContent>
                    <w:p w:rsidR="00BF38F2" w:rsidRPr="009F1470" w:rsidRDefault="00BF38F2" w:rsidP="00C56330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F1470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授業構想シート</w:t>
                      </w:r>
                      <w:r w:rsidRPr="0070265B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 xml:space="preserve">　</w:t>
                      </w:r>
                      <w:r w:rsidRPr="0070265B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学校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 xml:space="preserve">　</w:t>
                      </w:r>
                      <w:r w:rsidRPr="0070265B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 xml:space="preserve">　　　</w:t>
                      </w:r>
                      <w:r w:rsidRPr="0070265B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）</w:t>
                      </w:r>
                      <w:r w:rsidRPr="00DA44D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【単元名】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「　　　　　　　　」（　時間／全</w:t>
                      </w:r>
                      <w:r w:rsidRPr="00DA44D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時間）</w:t>
                      </w:r>
                    </w:p>
                  </w:txbxContent>
                </v:textbox>
              </v:shape>
            </w:pict>
          </mc:Fallback>
        </mc:AlternateContent>
      </w:r>
      <w:r w:rsidRPr="003B362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 wp14:anchorId="543CBA51" wp14:editId="38C4902A">
                <wp:simplePos x="0" y="0"/>
                <wp:positionH relativeFrom="column">
                  <wp:posOffset>-234315</wp:posOffset>
                </wp:positionH>
                <wp:positionV relativeFrom="paragraph">
                  <wp:posOffset>-605790</wp:posOffset>
                </wp:positionV>
                <wp:extent cx="4733925" cy="314325"/>
                <wp:effectExtent l="3810" t="3810" r="0" b="0"/>
                <wp:wrapNone/>
                <wp:docPr id="224" name="テキスト ボックス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8F2" w:rsidRPr="002C4A65" w:rsidRDefault="00BF38F2" w:rsidP="00C5633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C4A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授業づくりのポイント　～「まとめ」から授業を設計しよう～</w:t>
                            </w:r>
                          </w:p>
                          <w:p w:rsidR="00BF38F2" w:rsidRPr="009F1470" w:rsidRDefault="00BF38F2" w:rsidP="00C563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CBA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4" o:spid="_x0000_s1027" type="#_x0000_t202" style="position:absolute;left:0;text-align:left;margin-left:-18.45pt;margin-top:-47.7pt;width:372.75pt;height:24.75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3U2gIAANM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" filled="f" stroked="f">
                <v:textbox inset="5.85pt,.7pt,5.85pt,.7pt">
                  <w:txbxContent>
                    <w:p w:rsidR="00BF38F2" w:rsidRPr="002C4A65" w:rsidRDefault="00BF38F2" w:rsidP="00C5633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C4A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授業づくりのポイント　～「まとめ」から授業を設計しよう～</w:t>
                      </w:r>
                    </w:p>
                    <w:p w:rsidR="00BF38F2" w:rsidRPr="009F1470" w:rsidRDefault="00BF38F2" w:rsidP="00C56330"/>
                  </w:txbxContent>
                </v:textbox>
              </v:shape>
            </w:pict>
          </mc:Fallback>
        </mc:AlternateContent>
      </w:r>
    </w:p>
    <w:p w:rsidR="00C56330" w:rsidRPr="003B362E" w:rsidRDefault="00C56330" w:rsidP="00C56330">
      <w:pPr>
        <w:rPr>
          <w:rFonts w:ascii="Century" w:eastAsia="ＭＳ 明朝" w:hAnsi="Century" w:cs="Times New Roman"/>
        </w:rPr>
      </w:pPr>
      <w:r w:rsidRPr="003B362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503616" behindDoc="0" locked="0" layoutInCell="1" allowOverlap="1" wp14:anchorId="67DB73D2" wp14:editId="68F733F3">
                <wp:simplePos x="0" y="0"/>
                <wp:positionH relativeFrom="column">
                  <wp:posOffset>-72390</wp:posOffset>
                </wp:positionH>
                <wp:positionV relativeFrom="paragraph">
                  <wp:posOffset>89535</wp:posOffset>
                </wp:positionV>
                <wp:extent cx="6236970" cy="647700"/>
                <wp:effectExtent l="13335" t="13335" r="17145" b="15240"/>
                <wp:wrapNone/>
                <wp:docPr id="479" name="テキスト ボックス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97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8F2" w:rsidRPr="00DA44DE" w:rsidRDefault="00BF38F2" w:rsidP="00C5633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■本単元のねらい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B73D2" id="テキスト ボックス 479" o:spid="_x0000_s1028" type="#_x0000_t202" style="position:absolute;left:0;text-align:left;margin-left:-5.7pt;margin-top:7.05pt;width:491.1pt;height:51pt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" strokeweight="1.5pt">
                <v:textbox inset="5.85pt,.7pt,5.85pt,.7pt">
                  <w:txbxContent>
                    <w:p w:rsidR="00BF38F2" w:rsidRPr="00DA44DE" w:rsidRDefault="00BF38F2" w:rsidP="00C5633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■本単元のねらい</w:t>
                      </w:r>
                    </w:p>
                  </w:txbxContent>
                </v:textbox>
              </v:shape>
            </w:pict>
          </mc:Fallback>
        </mc:AlternateContent>
      </w:r>
    </w:p>
    <w:p w:rsidR="00C56330" w:rsidRPr="003B362E" w:rsidRDefault="00C56330" w:rsidP="00C56330">
      <w:pPr>
        <w:rPr>
          <w:rFonts w:ascii="Century" w:eastAsia="ＭＳ 明朝" w:hAnsi="Century" w:cs="Times New Roman"/>
        </w:rPr>
      </w:pPr>
    </w:p>
    <w:p w:rsidR="00C56330" w:rsidRPr="003B362E" w:rsidRDefault="00367E52" w:rsidP="00C56330">
      <w:pPr>
        <w:rPr>
          <w:rFonts w:ascii="Century" w:eastAsia="ＭＳ 明朝" w:hAnsi="Century" w:cs="Times New Roman"/>
        </w:rPr>
      </w:pPr>
      <w:r>
        <w:rPr>
          <w:rFonts w:ascii="メイリオ" w:eastAsia="メイリオ" w:hAnsi="メイリオ" w:cs="Times New Roman"/>
          <w:b/>
          <w:noProof/>
          <w:sz w:val="36"/>
        </w:rPr>
        <mc:AlternateContent>
          <mc:Choice Requires="wpg">
            <w:drawing>
              <wp:anchor distT="0" distB="0" distL="114300" distR="114300" simplePos="0" relativeHeight="251322368" behindDoc="0" locked="0" layoutInCell="1" allowOverlap="1" wp14:anchorId="4EBC279C" wp14:editId="23486EF4">
                <wp:simplePos x="0" y="0"/>
                <wp:positionH relativeFrom="column">
                  <wp:posOffset>6192190</wp:posOffset>
                </wp:positionH>
                <wp:positionV relativeFrom="paragraph">
                  <wp:posOffset>165100</wp:posOffset>
                </wp:positionV>
                <wp:extent cx="485140" cy="1896415"/>
                <wp:effectExtent l="0" t="0" r="10160" b="27940"/>
                <wp:wrapNone/>
                <wp:docPr id="75824" name="グループ化 75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1896415"/>
                          <a:chOff x="10843" y="3106"/>
                          <a:chExt cx="764" cy="3159"/>
                        </a:xfrm>
                      </wpg:grpSpPr>
                      <wps:wsp>
                        <wps:cNvPr id="75826" name="Freeform 15"/>
                        <wps:cNvSpPr>
                          <a:spLocks/>
                        </wps:cNvSpPr>
                        <wps:spPr bwMode="auto">
                          <a:xfrm>
                            <a:off x="10843" y="3460"/>
                            <a:ext cx="355" cy="2805"/>
                          </a:xfrm>
                          <a:custGeom>
                            <a:avLst/>
                            <a:gdLst>
                              <a:gd name="T0" fmla="*/ 0 w 355"/>
                              <a:gd name="T1" fmla="*/ 355 h 2805"/>
                              <a:gd name="T2" fmla="*/ 355 w 355"/>
                              <a:gd name="T3" fmla="*/ 0 h 2805"/>
                              <a:gd name="T4" fmla="*/ 322 w 355"/>
                              <a:gd name="T5" fmla="*/ 2655 h 2805"/>
                              <a:gd name="T6" fmla="*/ 32 w 355"/>
                              <a:gd name="T7" fmla="*/ 2805 h 2805"/>
                              <a:gd name="T8" fmla="*/ 0 w 355"/>
                              <a:gd name="T9" fmla="*/ 355 h 2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5" h="2805">
                                <a:moveTo>
                                  <a:pt x="0" y="355"/>
                                </a:moveTo>
                                <a:lnTo>
                                  <a:pt x="355" y="0"/>
                                </a:lnTo>
                                <a:lnTo>
                                  <a:pt x="322" y="2655"/>
                                </a:lnTo>
                                <a:lnTo>
                                  <a:pt x="32" y="2805"/>
                                </a:lnTo>
                                <a:lnTo>
                                  <a:pt x="0" y="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5827" name="Freeform 16"/>
                        <wps:cNvSpPr>
                          <a:spLocks/>
                        </wps:cNvSpPr>
                        <wps:spPr bwMode="auto">
                          <a:xfrm>
                            <a:off x="11338" y="3106"/>
                            <a:ext cx="269" cy="2944"/>
                          </a:xfrm>
                          <a:custGeom>
                            <a:avLst/>
                            <a:gdLst>
                              <a:gd name="T0" fmla="*/ 21 w 269"/>
                              <a:gd name="T1" fmla="*/ 225 h 2944"/>
                              <a:gd name="T2" fmla="*/ 269 w 269"/>
                              <a:gd name="T3" fmla="*/ 0 h 2944"/>
                              <a:gd name="T4" fmla="*/ 236 w 269"/>
                              <a:gd name="T5" fmla="*/ 2815 h 2944"/>
                              <a:gd name="T6" fmla="*/ 0 w 269"/>
                              <a:gd name="T7" fmla="*/ 2944 h 2944"/>
                              <a:gd name="T8" fmla="*/ 21 w 269"/>
                              <a:gd name="T9" fmla="*/ 225 h 29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9" h="2944">
                                <a:moveTo>
                                  <a:pt x="21" y="225"/>
                                </a:moveTo>
                                <a:lnTo>
                                  <a:pt x="269" y="0"/>
                                </a:lnTo>
                                <a:lnTo>
                                  <a:pt x="236" y="2815"/>
                                </a:lnTo>
                                <a:lnTo>
                                  <a:pt x="0" y="2944"/>
                                </a:lnTo>
                                <a:lnTo>
                                  <a:pt x="21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9A9A7" id="グループ化 75824" o:spid="_x0000_s1026" style="position:absolute;left:0;text-align:left;margin-left:487.55pt;margin-top:13pt;width:38.2pt;height:149.3pt;z-index:251322368" coordorigin="10843,3106" coordsize="764,3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">
                <v:shape id="Freeform 15" o:spid="_x0000_s1027" style="position:absolute;left:10843;top:3460;width:355;height:2805;visibility:visible;mso-wrap-style:square;v-text-anchor:top" coordsize="355,2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" path="m,355l355,,322,2655,32,2805,,355xe" fillcolor="#a5a5a5">
                  <v:path arrowok="t" o:connecttype="custom" o:connectlocs="0,355;355,0;322,2655;32,2805;0,355" o:connectangles="0,0,0,0,0"/>
                </v:shape>
                <v:shape id="Freeform 16" o:spid="_x0000_s1028" style="position:absolute;left:11338;top:3106;width:269;height:2944;visibility:visible;mso-wrap-style:square;v-text-anchor:top" coordsize="269,2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" path="m21,225l269,,236,2815,,2944,21,225xe" fillcolor="#a5a5a5">
                  <v:path arrowok="t" o:connecttype="custom" o:connectlocs="21,225;269,0;236,2815;0,2944;21,225" o:connectangles="0,0,0,0,0"/>
                </v:shape>
              </v:group>
            </w:pict>
          </mc:Fallback>
        </mc:AlternateContent>
      </w:r>
    </w:p>
    <w:p w:rsidR="00C56330" w:rsidRPr="003B362E" w:rsidRDefault="00C56330" w:rsidP="00C56330">
      <w:pPr>
        <w:rPr>
          <w:rFonts w:ascii="Century" w:eastAsia="ＭＳ 明朝" w:hAnsi="Century" w:cs="Times New Roman"/>
        </w:rPr>
      </w:pPr>
      <w:r w:rsidRPr="003B362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47162F9D" wp14:editId="392D7573">
                <wp:simplePos x="0" y="0"/>
                <wp:positionH relativeFrom="column">
                  <wp:posOffset>91440</wp:posOffset>
                </wp:positionH>
                <wp:positionV relativeFrom="paragraph">
                  <wp:posOffset>3010535</wp:posOffset>
                </wp:positionV>
                <wp:extent cx="438150" cy="238125"/>
                <wp:effectExtent l="5715" t="635" r="3810" b="8890"/>
                <wp:wrapNone/>
                <wp:docPr id="478" name="下矢印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38125"/>
                        </a:xfrm>
                        <a:prstGeom prst="downArrow">
                          <a:avLst>
                            <a:gd name="adj1" fmla="val 45509"/>
                            <a:gd name="adj2" fmla="val 59009"/>
                          </a:avLst>
                        </a:prstGeom>
                        <a:gradFill rotWithShape="0">
                          <a:gsLst>
                            <a:gs pos="0">
                              <a:srgbClr val="FF00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7DA1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78" o:spid="_x0000_s1026" type="#_x0000_t67" style="position:absolute;left:0;text-align:left;margin-left:7.2pt;margin-top:237.05pt;width:34.5pt;height:18.75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" adj="8854,5885" fillcolor="#fcc" stroked="f">
                <v:fill color2="red" focus="100%" type="gradient"/>
                <v:textbox style="layout-flow:vertical-ideographic" inset="5.85pt,.7pt,5.85pt,.7pt"/>
              </v:shape>
            </w:pict>
          </mc:Fallback>
        </mc:AlternateContent>
      </w:r>
      <w:r w:rsidRPr="003B362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 wp14:anchorId="1FFF8755" wp14:editId="28F79774">
                <wp:simplePos x="0" y="0"/>
                <wp:positionH relativeFrom="column">
                  <wp:posOffset>86360</wp:posOffset>
                </wp:positionH>
                <wp:positionV relativeFrom="paragraph">
                  <wp:posOffset>3256915</wp:posOffset>
                </wp:positionV>
                <wp:extent cx="438150" cy="238125"/>
                <wp:effectExtent l="635" t="8890" r="8890" b="635"/>
                <wp:wrapNone/>
                <wp:docPr id="477" name="下矢印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38125"/>
                        </a:xfrm>
                        <a:prstGeom prst="downArrow">
                          <a:avLst>
                            <a:gd name="adj1" fmla="val 45509"/>
                            <a:gd name="adj2" fmla="val 59009"/>
                          </a:avLst>
                        </a:prstGeom>
                        <a:gradFill rotWithShape="0">
                          <a:gsLst>
                            <a:gs pos="0">
                              <a:srgbClr val="FF00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43A77" id="下矢印 477" o:spid="_x0000_s1026" type="#_x0000_t67" style="position:absolute;left:0;text-align:left;margin-left:6.8pt;margin-top:256.45pt;width:34.5pt;height:18.75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" adj="8854,5885" fillcolor="#fcc" stroked="f">
                <v:fill color2="red" focus="100%" type="gradient"/>
                <v:textbox style="layout-flow:vertical-ideographic" inset="5.85pt,.7pt,5.85pt,.7pt"/>
              </v:shape>
            </w:pict>
          </mc:Fallback>
        </mc:AlternateContent>
      </w:r>
      <w:r w:rsidRPr="003B362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507712" behindDoc="0" locked="0" layoutInCell="1" allowOverlap="1" wp14:anchorId="3D7A133C" wp14:editId="0F40B353">
                <wp:simplePos x="0" y="0"/>
                <wp:positionH relativeFrom="column">
                  <wp:posOffset>91440</wp:posOffset>
                </wp:positionH>
                <wp:positionV relativeFrom="paragraph">
                  <wp:posOffset>2746375</wp:posOffset>
                </wp:positionV>
                <wp:extent cx="438150" cy="238125"/>
                <wp:effectExtent l="5715" t="3175" r="3810" b="6350"/>
                <wp:wrapNone/>
                <wp:docPr id="445" name="下矢印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38125"/>
                        </a:xfrm>
                        <a:prstGeom prst="downArrow">
                          <a:avLst>
                            <a:gd name="adj1" fmla="val 45509"/>
                            <a:gd name="adj2" fmla="val 59009"/>
                          </a:avLst>
                        </a:prstGeom>
                        <a:gradFill rotWithShape="0">
                          <a:gsLst>
                            <a:gs pos="0">
                              <a:srgbClr val="FF00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73B68" id="下矢印 445" o:spid="_x0000_s1026" type="#_x0000_t67" style="position:absolute;left:0;text-align:left;margin-left:7.2pt;margin-top:216.25pt;width:34.5pt;height:18.75pt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" adj="8854,5885" fillcolor="#fcc" stroked="f">
                <v:fill color2="red" focus="100%" type="gradient"/>
                <v:textbox style="layout-flow:vertical-ideographic" inset="5.85pt,.7pt,5.85pt,.7pt"/>
              </v:shape>
            </w:pict>
          </mc:Fallback>
        </mc:AlternateContent>
      </w:r>
      <w:r w:rsidRPr="003B362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402C386A" wp14:editId="7B7D1C5C">
                <wp:simplePos x="0" y="0"/>
                <wp:positionH relativeFrom="column">
                  <wp:posOffset>920115</wp:posOffset>
                </wp:positionH>
                <wp:positionV relativeFrom="paragraph">
                  <wp:posOffset>2713990</wp:posOffset>
                </wp:positionV>
                <wp:extent cx="323850" cy="152400"/>
                <wp:effectExtent l="5715" t="8890" r="3810" b="635"/>
                <wp:wrapNone/>
                <wp:docPr id="496" name="下矢印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23850" cy="152400"/>
                        </a:xfrm>
                        <a:prstGeom prst="downArrow">
                          <a:avLst>
                            <a:gd name="adj1" fmla="val 45509"/>
                            <a:gd name="adj2" fmla="val 59009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E2F54" id="下矢印 496" o:spid="_x0000_s1026" type="#_x0000_t67" style="position:absolute;left:0;text-align:left;margin-left:72.45pt;margin-top:213.7pt;width:25.5pt;height:12pt;rotation:180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" adj="8854,5885" fillcolor="red" stroked="f">
                <v:textbox style="layout-flow:vertical-ideographic" inset="5.85pt,.7pt,5.85pt,.7pt"/>
              </v:shape>
            </w:pict>
          </mc:Fallback>
        </mc:AlternateContent>
      </w:r>
      <w:r w:rsidRPr="003B362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 wp14:anchorId="09B5FE2B" wp14:editId="25E47E21">
                <wp:simplePos x="0" y="0"/>
                <wp:positionH relativeFrom="column">
                  <wp:posOffset>605790</wp:posOffset>
                </wp:positionH>
                <wp:positionV relativeFrom="paragraph">
                  <wp:posOffset>2866390</wp:posOffset>
                </wp:positionV>
                <wp:extent cx="5722620" cy="530860"/>
                <wp:effectExtent l="5715" t="8890" r="5715" b="12700"/>
                <wp:wrapNone/>
                <wp:docPr id="497" name="フローチャート : 代替処理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2620" cy="5308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8F2" w:rsidRDefault="00BF38F2" w:rsidP="00C5633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A44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【めあて】を生み出す働きかけ</w:t>
                            </w:r>
                          </w:p>
                          <w:p w:rsidR="00BF38F2" w:rsidRPr="00DA62EC" w:rsidRDefault="00BF38F2" w:rsidP="00C5633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5FE2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497" o:spid="_x0000_s1029" type="#_x0000_t176" style="position:absolute;left:0;text-align:left;margin-left:47.7pt;margin-top:225.7pt;width:450.6pt;height:41.8pt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">
                <v:stroke dashstyle="dash"/>
                <v:textbox inset="5.85pt,.7pt,5.85pt,.7pt">
                  <w:txbxContent>
                    <w:p w:rsidR="00BF38F2" w:rsidRDefault="00BF38F2" w:rsidP="00C5633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A44D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【めあて】を生み出す働きかけ</w:t>
                      </w:r>
                    </w:p>
                    <w:p w:rsidR="00BF38F2" w:rsidRPr="00DA62EC" w:rsidRDefault="00BF38F2" w:rsidP="00C5633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362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49C78EE8" wp14:editId="07C228BC">
                <wp:simplePos x="0" y="0"/>
                <wp:positionH relativeFrom="column">
                  <wp:posOffset>-72390</wp:posOffset>
                </wp:positionH>
                <wp:positionV relativeFrom="paragraph">
                  <wp:posOffset>2137410</wp:posOffset>
                </wp:positionV>
                <wp:extent cx="6303645" cy="594995"/>
                <wp:effectExtent l="22860" t="22860" r="26670" b="20320"/>
                <wp:wrapNone/>
                <wp:docPr id="498" name="テキスト ボックス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64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8F2" w:rsidRDefault="00BF38F2" w:rsidP="00C5633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【めあて】　※　まとめとの整合性　　子どもの言葉で</w:t>
                            </w:r>
                          </w:p>
                          <w:p w:rsidR="00BF38F2" w:rsidRPr="00DA62EC" w:rsidRDefault="00BF38F2" w:rsidP="00C5633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78EE8" id="テキスト ボックス 498" o:spid="_x0000_s1030" type="#_x0000_t202" style="position:absolute;left:0;text-align:left;margin-left:-5.7pt;margin-top:168.3pt;width:496.35pt;height:46.85pt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" strokeweight="3pt">
                <v:stroke linestyle="thinThin"/>
                <v:textbox inset="5.85pt,.7pt,5.85pt,.7pt">
                  <w:txbxContent>
                    <w:p w:rsidR="00BF38F2" w:rsidRDefault="00BF38F2" w:rsidP="00C5633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【めあて】　※　まとめとの整合性　　子どもの言葉で</w:t>
                      </w:r>
                    </w:p>
                    <w:p w:rsidR="00BF38F2" w:rsidRPr="00DA62EC" w:rsidRDefault="00BF38F2" w:rsidP="00C5633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362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 wp14:anchorId="3EA16E97" wp14:editId="521C7CD5">
                <wp:simplePos x="0" y="0"/>
                <wp:positionH relativeFrom="column">
                  <wp:posOffset>-72390</wp:posOffset>
                </wp:positionH>
                <wp:positionV relativeFrom="paragraph">
                  <wp:posOffset>1010920</wp:posOffset>
                </wp:positionV>
                <wp:extent cx="438150" cy="238125"/>
                <wp:effectExtent l="3810" t="1270" r="5715" b="8255"/>
                <wp:wrapNone/>
                <wp:docPr id="620" name="下矢印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38125"/>
                        </a:xfrm>
                        <a:prstGeom prst="downArrow">
                          <a:avLst>
                            <a:gd name="adj1" fmla="val 45509"/>
                            <a:gd name="adj2" fmla="val 59009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D0A1D" id="下矢印 620" o:spid="_x0000_s1026" type="#_x0000_t67" style="position:absolute;left:0;text-align:left;margin-left:-5.7pt;margin-top:79.6pt;width:34.5pt;height:18.75pt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" adj="8854,5885" fillcolor="red" stroked="f">
                <v:textbox style="layout-flow:vertical-ideographic" inset="5.85pt,.7pt,5.85pt,.7pt"/>
              </v:shape>
            </w:pict>
          </mc:Fallback>
        </mc:AlternateContent>
      </w:r>
      <w:r w:rsidRPr="003B362E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487232" behindDoc="0" locked="0" layoutInCell="1" allowOverlap="1" wp14:anchorId="29EDD963" wp14:editId="24B974EC">
                <wp:simplePos x="0" y="0"/>
                <wp:positionH relativeFrom="column">
                  <wp:posOffset>-158115</wp:posOffset>
                </wp:positionH>
                <wp:positionV relativeFrom="paragraph">
                  <wp:posOffset>289560</wp:posOffset>
                </wp:positionV>
                <wp:extent cx="6389370" cy="1847850"/>
                <wp:effectExtent l="13335" t="13335" r="7620" b="5715"/>
                <wp:wrapNone/>
                <wp:docPr id="621" name="グループ化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9370" cy="1847850"/>
                          <a:chOff x="963" y="3083"/>
                          <a:chExt cx="10062" cy="2910"/>
                        </a:xfrm>
                      </wpg:grpSpPr>
                      <wps:wsp>
                        <wps:cNvPr id="622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963" y="3083"/>
                            <a:ext cx="10062" cy="2535"/>
                          </a:xfrm>
                          <a:prstGeom prst="roundRect">
                            <a:avLst>
                              <a:gd name="adj" fmla="val 631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F38F2" w:rsidRPr="00DA44DE" w:rsidRDefault="00BF38F2" w:rsidP="00C56330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 w:rsidRPr="00DA44DE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＜本時のねらい＞　※　めざす子どもの姿</w:t>
                              </w:r>
                            </w:p>
                            <w:p w:rsidR="00BF38F2" w:rsidRPr="00DA44DE" w:rsidRDefault="00BF38F2" w:rsidP="00C56330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 w:rsidRPr="00DA44DE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 xml:space="preserve">○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158" y="4594"/>
                            <a:ext cx="9492" cy="9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38F2" w:rsidRPr="00DA44DE" w:rsidRDefault="00BF38F2" w:rsidP="00C56330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【まとめ】　※　＜ねらい＞を子どもの言葉で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4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188" y="5618"/>
                            <a:ext cx="690" cy="375"/>
                          </a:xfrm>
                          <a:prstGeom prst="downArrow">
                            <a:avLst>
                              <a:gd name="adj1" fmla="val 45509"/>
                              <a:gd name="adj2" fmla="val 59009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DD963" id="グループ化 621" o:spid="_x0000_s1031" style="position:absolute;left:0;text-align:left;margin-left:-12.45pt;margin-top:22.8pt;width:503.1pt;height:145.5pt;z-index:251487232" coordorigin="963,3083" coordsize="10062,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">
                <v:roundrect id="AutoShape 44" o:spid="_x0000_s1032" style="position:absolute;left:963;top:3083;width:10062;height:2535;visibility:visible;mso-wrap-style:square;v-text-anchor:top" arcsize="41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">
                  <v:textbox inset="5.85pt,.7pt,5.85pt,.7pt">
                    <w:txbxContent>
                      <w:p w:rsidR="00BF38F2" w:rsidRPr="00DA44DE" w:rsidRDefault="00BF38F2" w:rsidP="00C56330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DA44DE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＜本時のねらい＞　※　めざす子どもの姿</w:t>
                        </w:r>
                      </w:p>
                      <w:p w:rsidR="00BF38F2" w:rsidRPr="00DA44DE" w:rsidRDefault="00BF38F2" w:rsidP="00C56330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DA44DE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○　</w:t>
                        </w:r>
                      </w:p>
                    </w:txbxContent>
                  </v:textbox>
                </v:roundrect>
                <v:shape id="Text Box 45" o:spid="_x0000_s1033" type="#_x0000_t202" style="position:absolute;left:1158;top:4594;width:9492;height: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" strokeweight="1.5pt">
                  <v:textbox inset="5.85pt,.7pt,5.85pt,.7pt">
                    <w:txbxContent>
                      <w:p w:rsidR="00BF38F2" w:rsidRPr="00DA44DE" w:rsidRDefault="00BF38F2" w:rsidP="00C56330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【まとめ】　※　＜ねらい＞を子どもの言葉で</w:t>
                        </w:r>
                      </w:p>
                    </w:txbxContent>
                  </v:textbox>
                </v:shape>
                <v:shape id="AutoShape 46" o:spid="_x0000_s1034" type="#_x0000_t67" style="position:absolute;left:1188;top:5618;width:6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" adj="8854,5885" fillcolor="red" stroked="f">
                  <v:textbox style="layout-flow:vertical-ideographic" inset="5.85pt,.7pt,5.85pt,.7pt"/>
                </v:shape>
              </v:group>
            </w:pict>
          </mc:Fallback>
        </mc:AlternateContent>
      </w:r>
      <w:r w:rsidRPr="003B362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 wp14:anchorId="79C73FEC" wp14:editId="6BEC37CB">
                <wp:simplePos x="0" y="0"/>
                <wp:positionH relativeFrom="column">
                  <wp:posOffset>-72390</wp:posOffset>
                </wp:positionH>
                <wp:positionV relativeFrom="paragraph">
                  <wp:posOffset>51435</wp:posOffset>
                </wp:positionV>
                <wp:extent cx="438150" cy="238125"/>
                <wp:effectExtent l="3810" t="3810" r="5715" b="5715"/>
                <wp:wrapNone/>
                <wp:docPr id="625" name="下矢印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38125"/>
                        </a:xfrm>
                        <a:prstGeom prst="downArrow">
                          <a:avLst>
                            <a:gd name="adj1" fmla="val 54204"/>
                            <a:gd name="adj2" fmla="val 62935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F504E" id="下矢印 625" o:spid="_x0000_s1026" type="#_x0000_t67" style="position:absolute;left:0;text-align:left;margin-left:-5.7pt;margin-top:4.05pt;width:34.5pt;height:18.75pt;z-index: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" adj="8006,4946" fillcolor="red" stroked="f">
                <v:textbox style="layout-flow:vertical-ideographic" inset="5.85pt,.7pt,5.85pt,.7pt"/>
              </v:shape>
            </w:pict>
          </mc:Fallback>
        </mc:AlternateContent>
      </w:r>
      <w:r w:rsidRPr="003B362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494400" behindDoc="0" locked="0" layoutInCell="1" allowOverlap="1" wp14:anchorId="602558B6" wp14:editId="13C92299">
                <wp:simplePos x="0" y="0"/>
                <wp:positionH relativeFrom="column">
                  <wp:posOffset>-358140</wp:posOffset>
                </wp:positionH>
                <wp:positionV relativeFrom="paragraph">
                  <wp:posOffset>8885555</wp:posOffset>
                </wp:positionV>
                <wp:extent cx="6905625" cy="90805"/>
                <wp:effectExtent l="13335" t="8255" r="5715" b="5715"/>
                <wp:wrapNone/>
                <wp:docPr id="626" name="正方形/長方形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0BC17" id="正方形/長方形 626" o:spid="_x0000_s1026" style="position:absolute;left:0;text-align:left;margin-left:-28.2pt;margin-top:699.65pt;width:543.75pt;height:7.15pt;z-index: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">
                <v:textbox inset="5.85pt,.7pt,5.85pt,.7pt"/>
              </v:rect>
            </w:pict>
          </mc:Fallback>
        </mc:AlternateContent>
      </w:r>
    </w:p>
    <w:p w:rsidR="00C56330" w:rsidRPr="003B362E" w:rsidRDefault="00C56330" w:rsidP="00C56330">
      <w:pPr>
        <w:rPr>
          <w:rFonts w:ascii="メイリオ" w:eastAsia="メイリオ" w:hAnsi="メイリオ" w:cs="Times New Roman"/>
          <w:b/>
          <w:sz w:val="36"/>
        </w:rPr>
      </w:pPr>
    </w:p>
    <w:p w:rsidR="00C56330" w:rsidRPr="003B362E" w:rsidRDefault="00C56330" w:rsidP="00C56330">
      <w:pPr>
        <w:rPr>
          <w:rFonts w:ascii="メイリオ" w:eastAsia="メイリオ" w:hAnsi="メイリオ" w:cs="Times New Roman"/>
          <w:b/>
          <w:sz w:val="36"/>
        </w:rPr>
      </w:pPr>
    </w:p>
    <w:p w:rsidR="00C56330" w:rsidRPr="003B362E" w:rsidRDefault="00C56330" w:rsidP="00C56330">
      <w:pPr>
        <w:rPr>
          <w:rFonts w:ascii="メイリオ" w:eastAsia="メイリオ" w:hAnsi="メイリオ" w:cs="Times New Roman"/>
          <w:b/>
          <w:sz w:val="36"/>
        </w:rPr>
      </w:pPr>
    </w:p>
    <w:p w:rsidR="00C56330" w:rsidRPr="003B362E" w:rsidRDefault="00C56330" w:rsidP="00C56330">
      <w:pPr>
        <w:rPr>
          <w:rFonts w:ascii="メイリオ" w:eastAsia="メイリオ" w:hAnsi="メイリオ" w:cs="Times New Roman"/>
          <w:b/>
          <w:sz w:val="36"/>
        </w:rPr>
      </w:pPr>
    </w:p>
    <w:p w:rsidR="00036420" w:rsidRDefault="00036420" w:rsidP="00C56330">
      <w:pPr>
        <w:rPr>
          <w:rFonts w:ascii="メイリオ" w:eastAsia="メイリオ" w:hAnsi="メイリオ" w:cs="Times New Roman"/>
          <w:b/>
          <w:sz w:val="36"/>
        </w:rPr>
      </w:pPr>
    </w:p>
    <w:p w:rsidR="00036420" w:rsidRDefault="00036420" w:rsidP="00C56330">
      <w:pPr>
        <w:rPr>
          <w:rFonts w:ascii="メイリオ" w:eastAsia="メイリオ" w:hAnsi="メイリオ" w:cs="Times New Roman"/>
          <w:b/>
          <w:sz w:val="36"/>
        </w:rPr>
      </w:pPr>
    </w:p>
    <w:p w:rsidR="00036420" w:rsidRDefault="00036420" w:rsidP="00C56330">
      <w:pPr>
        <w:rPr>
          <w:rFonts w:ascii="メイリオ" w:eastAsia="メイリオ" w:hAnsi="メイリオ" w:cs="Times New Roman"/>
          <w:b/>
          <w:sz w:val="36"/>
        </w:rPr>
      </w:pPr>
    </w:p>
    <w:p w:rsidR="00C56330" w:rsidRPr="003B362E" w:rsidRDefault="00036420" w:rsidP="00C56330">
      <w:pPr>
        <w:rPr>
          <w:rFonts w:ascii="メイリオ" w:eastAsia="メイリオ" w:hAnsi="メイリオ" w:cs="Times New Roman"/>
          <w:b/>
          <w:sz w:val="36"/>
        </w:rPr>
      </w:pPr>
      <w:r w:rsidRPr="003B362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 wp14:anchorId="3517B00C" wp14:editId="68C9905A">
                <wp:simplePos x="0" y="0"/>
                <wp:positionH relativeFrom="column">
                  <wp:posOffset>3617595</wp:posOffset>
                </wp:positionH>
                <wp:positionV relativeFrom="paragraph">
                  <wp:posOffset>153670</wp:posOffset>
                </wp:positionV>
                <wp:extent cx="2590800" cy="514350"/>
                <wp:effectExtent l="209550" t="0" r="19050" b="19050"/>
                <wp:wrapNone/>
                <wp:docPr id="469" name="角丸四角形吹き出し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514350"/>
                        </a:xfrm>
                        <a:prstGeom prst="wedgeRoundRectCallout">
                          <a:avLst>
                            <a:gd name="adj1" fmla="val -57083"/>
                            <a:gd name="adj2" fmla="val 2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8F2" w:rsidRPr="009F1470" w:rsidRDefault="00BF38F2" w:rsidP="00C5633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【発問・手だ</w:t>
                            </w:r>
                            <w:r w:rsidRPr="009F147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て】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7B00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69" o:spid="_x0000_s1035" type="#_x0000_t62" style="position:absolute;left:0;text-align:left;margin-left:284.85pt;margin-top:12.1pt;width:204pt;height:40.5pt;z-index: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" adj="-1530,15120">
                <v:textbox inset="5.85pt,.7pt,5.85pt,.7pt">
                  <w:txbxContent>
                    <w:p w:rsidR="00BF38F2" w:rsidRPr="009F1470" w:rsidRDefault="00BF38F2" w:rsidP="00C56330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【発問・手だ</w:t>
                      </w:r>
                      <w:r w:rsidRPr="009F147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て】</w:t>
                      </w:r>
                    </w:p>
                  </w:txbxContent>
                </v:textbox>
              </v:shape>
            </w:pict>
          </mc:Fallback>
        </mc:AlternateContent>
      </w:r>
      <w:r w:rsidRPr="003B362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 wp14:anchorId="0791BC5D" wp14:editId="7CF3EEA8">
                <wp:simplePos x="0" y="0"/>
                <wp:positionH relativeFrom="column">
                  <wp:posOffset>-111760</wp:posOffset>
                </wp:positionH>
                <wp:positionV relativeFrom="paragraph">
                  <wp:posOffset>29210</wp:posOffset>
                </wp:positionV>
                <wp:extent cx="6402070" cy="1664335"/>
                <wp:effectExtent l="0" t="0" r="17780" b="12065"/>
                <wp:wrapNone/>
                <wp:docPr id="481" name="メモ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2070" cy="1664335"/>
                        </a:xfrm>
                        <a:prstGeom prst="foldedCorner">
                          <a:avLst>
                            <a:gd name="adj" fmla="val 6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38F2" w:rsidRPr="00DA44DE" w:rsidRDefault="00BF38F2" w:rsidP="00C5633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A44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【追究する活動や働きかけ】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主体的・対話的で深い学び</w:t>
                            </w:r>
                          </w:p>
                          <w:p w:rsidR="00BF38F2" w:rsidRPr="00DA44DE" w:rsidRDefault="00BF38F2" w:rsidP="00C5633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A44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</w:t>
                            </w:r>
                          </w:p>
                          <w:p w:rsidR="00BF38F2" w:rsidRPr="00DA44DE" w:rsidRDefault="00BF38F2" w:rsidP="00C5633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BF38F2" w:rsidRPr="00DA44DE" w:rsidRDefault="00BF38F2" w:rsidP="00C5633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A44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</w:t>
                            </w:r>
                          </w:p>
                          <w:p w:rsidR="00BF38F2" w:rsidRPr="00DA44DE" w:rsidRDefault="00BF38F2" w:rsidP="00C5633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BF38F2" w:rsidRPr="00DA44DE" w:rsidRDefault="00BF38F2" w:rsidP="00C5633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A44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</w:t>
                            </w:r>
                          </w:p>
                          <w:p w:rsidR="00BF38F2" w:rsidRPr="00DA44DE" w:rsidRDefault="00BF38F2" w:rsidP="00C5633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BF38F2" w:rsidRPr="00DA44DE" w:rsidRDefault="00BF38F2" w:rsidP="00C5633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1BC5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481" o:spid="_x0000_s1036" type="#_x0000_t65" style="position:absolute;left:0;text-align:left;margin-left:-8.8pt;margin-top:2.3pt;width:504.1pt;height:131.05pt;z-index: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" adj="20097">
                <v:textbox inset="5.85pt,.7pt,5.85pt,.7pt">
                  <w:txbxContent>
                    <w:p w:rsidR="00BF38F2" w:rsidRPr="00DA44DE" w:rsidRDefault="00BF38F2" w:rsidP="00C5633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A44D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【追究する活動や働きかけ】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主体的・対話的で深い学び</w:t>
                      </w:r>
                    </w:p>
                    <w:p w:rsidR="00BF38F2" w:rsidRPr="00DA44DE" w:rsidRDefault="00BF38F2" w:rsidP="00C5633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A44D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</w:t>
                      </w:r>
                    </w:p>
                    <w:p w:rsidR="00BF38F2" w:rsidRPr="00DA44DE" w:rsidRDefault="00BF38F2" w:rsidP="00C5633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BF38F2" w:rsidRPr="00DA44DE" w:rsidRDefault="00BF38F2" w:rsidP="00C5633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A44D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</w:t>
                      </w:r>
                    </w:p>
                    <w:p w:rsidR="00BF38F2" w:rsidRPr="00DA44DE" w:rsidRDefault="00BF38F2" w:rsidP="00C5633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BF38F2" w:rsidRPr="00DA44DE" w:rsidRDefault="00BF38F2" w:rsidP="00C5633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A44D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</w:t>
                      </w:r>
                    </w:p>
                    <w:p w:rsidR="00BF38F2" w:rsidRPr="00DA44DE" w:rsidRDefault="00BF38F2" w:rsidP="00C5633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BF38F2" w:rsidRPr="00DA44DE" w:rsidRDefault="00BF38F2" w:rsidP="00C5633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6330" w:rsidRPr="003B362E" w:rsidRDefault="00C56330" w:rsidP="00C56330">
      <w:pPr>
        <w:rPr>
          <w:rFonts w:ascii="メイリオ" w:eastAsia="メイリオ" w:hAnsi="メイリオ" w:cs="Times New Roman"/>
          <w:b/>
          <w:sz w:val="36"/>
        </w:rPr>
      </w:pPr>
      <w:r w:rsidRPr="003B362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499520" behindDoc="0" locked="0" layoutInCell="1" allowOverlap="1" wp14:anchorId="3F2FCB26" wp14:editId="27913EA8">
                <wp:simplePos x="0" y="0"/>
                <wp:positionH relativeFrom="column">
                  <wp:posOffset>3470910</wp:posOffset>
                </wp:positionH>
                <wp:positionV relativeFrom="paragraph">
                  <wp:posOffset>229870</wp:posOffset>
                </wp:positionV>
                <wp:extent cx="2760345" cy="435610"/>
                <wp:effectExtent l="190500" t="0" r="20955" b="21590"/>
                <wp:wrapNone/>
                <wp:docPr id="447" name="角丸四角形吹き出し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5610"/>
                        </a:xfrm>
                        <a:prstGeom prst="wedgeRoundRectCallout">
                          <a:avLst>
                            <a:gd name="adj1" fmla="val -55681"/>
                            <a:gd name="adj2" fmla="val -26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8F2" w:rsidRPr="00A92C11" w:rsidRDefault="00BF38F2" w:rsidP="00C56330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D058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支援を要する子どもへの発問・手だて</w:t>
                            </w:r>
                            <w:r w:rsidRPr="009D058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FCB26" id="角丸四角形吹き出し 447" o:spid="_x0000_s1037" type="#_x0000_t62" style="position:absolute;left:0;text-align:left;margin-left:273.3pt;margin-top:18.1pt;width:217.35pt;height:34.3pt;z-index: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" adj="-1227,5101">
                <v:textbox inset="5.85pt,.7pt,5.85pt,.7pt">
                  <w:txbxContent>
                    <w:p w:rsidR="00BF38F2" w:rsidRPr="00A92C11" w:rsidRDefault="00BF38F2" w:rsidP="00C56330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D058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支援を要する子どもへの発問・手だて</w:t>
                      </w:r>
                      <w:r w:rsidRPr="009D058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C56330" w:rsidRPr="003B362E" w:rsidRDefault="00C56330" w:rsidP="00C56330">
      <w:pPr>
        <w:rPr>
          <w:rFonts w:ascii="メイリオ" w:eastAsia="メイリオ" w:hAnsi="メイリオ" w:cs="Times New Roman"/>
          <w:b/>
          <w:sz w:val="36"/>
        </w:rPr>
      </w:pPr>
      <w:r w:rsidRPr="003B362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 wp14:anchorId="37366B63" wp14:editId="3DC28F67">
                <wp:simplePos x="0" y="0"/>
                <wp:positionH relativeFrom="column">
                  <wp:posOffset>3501390</wp:posOffset>
                </wp:positionH>
                <wp:positionV relativeFrom="paragraph">
                  <wp:posOffset>269240</wp:posOffset>
                </wp:positionV>
                <wp:extent cx="2705100" cy="435610"/>
                <wp:effectExtent l="190500" t="0" r="19050" b="21590"/>
                <wp:wrapNone/>
                <wp:docPr id="467" name="角丸四角形吹き出し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435610"/>
                        </a:xfrm>
                        <a:prstGeom prst="wedgeRoundRectCallout">
                          <a:avLst>
                            <a:gd name="adj1" fmla="val -55727"/>
                            <a:gd name="adj2" fmla="val -26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8F2" w:rsidRPr="009F1470" w:rsidRDefault="00BF38F2" w:rsidP="00C5633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【発問・手だ</w:t>
                            </w:r>
                            <w:r w:rsidRPr="009F147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て】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66B63" id="角丸四角形吹き出し 467" o:spid="_x0000_s1038" type="#_x0000_t62" style="position:absolute;left:0;text-align:left;margin-left:275.7pt;margin-top:21.2pt;width:213pt;height:34.3pt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" adj="-1237,5101">
                <v:textbox inset="5.85pt,.7pt,5.85pt,.7pt">
                  <w:txbxContent>
                    <w:p w:rsidR="00BF38F2" w:rsidRPr="009F1470" w:rsidRDefault="00BF38F2" w:rsidP="00C56330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【発問・手だ</w:t>
                      </w:r>
                      <w:r w:rsidRPr="009F147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て】</w:t>
                      </w:r>
                    </w:p>
                  </w:txbxContent>
                </v:textbox>
              </v:shape>
            </w:pict>
          </mc:Fallback>
        </mc:AlternateContent>
      </w:r>
    </w:p>
    <w:p w:rsidR="00036420" w:rsidRDefault="00036420" w:rsidP="00C56330">
      <w:pPr>
        <w:rPr>
          <w:rFonts w:ascii="メイリオ" w:eastAsia="メイリオ" w:hAnsi="メイリオ" w:cs="Times New Roman"/>
          <w:b/>
          <w:sz w:val="36"/>
        </w:rPr>
      </w:pPr>
      <w:r w:rsidRPr="003B362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7AA153EA" wp14:editId="1A1D3C69">
                <wp:simplePos x="0" y="0"/>
                <wp:positionH relativeFrom="column">
                  <wp:posOffset>0</wp:posOffset>
                </wp:positionH>
                <wp:positionV relativeFrom="paragraph">
                  <wp:posOffset>306705</wp:posOffset>
                </wp:positionV>
                <wp:extent cx="438150" cy="154305"/>
                <wp:effectExtent l="0" t="0" r="0" b="0"/>
                <wp:wrapNone/>
                <wp:docPr id="446" name="下矢印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154305"/>
                        </a:xfrm>
                        <a:prstGeom prst="downArrow">
                          <a:avLst>
                            <a:gd name="adj1" fmla="val 45509"/>
                            <a:gd name="adj2" fmla="val 59009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110FC" id="下矢印 446" o:spid="_x0000_s1026" type="#_x0000_t67" style="position:absolute;left:0;text-align:left;margin-left:0;margin-top:24.15pt;width:34.5pt;height:12.15pt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" adj="8854,5885" fillcolor="red" stroked="f">
                <v:textbox style="layout-flow:vertical-ideographic" inset="5.85pt,.7pt,5.85pt,.7pt"/>
              </v:shape>
            </w:pict>
          </mc:Fallback>
        </mc:AlternateContent>
      </w:r>
    </w:p>
    <w:p w:rsidR="00C56330" w:rsidRPr="003B362E" w:rsidRDefault="00C56330" w:rsidP="00C56330">
      <w:pPr>
        <w:rPr>
          <w:rFonts w:ascii="メイリオ" w:eastAsia="メイリオ" w:hAnsi="メイリオ" w:cs="Times New Roman"/>
          <w:b/>
          <w:sz w:val="36"/>
        </w:rPr>
      </w:pPr>
      <w:r w:rsidRPr="003B362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 wp14:anchorId="72104330" wp14:editId="74EE723C">
                <wp:simplePos x="0" y="0"/>
                <wp:positionH relativeFrom="column">
                  <wp:posOffset>-200660</wp:posOffset>
                </wp:positionH>
                <wp:positionV relativeFrom="paragraph">
                  <wp:posOffset>-3175</wp:posOffset>
                </wp:positionV>
                <wp:extent cx="6488430" cy="626110"/>
                <wp:effectExtent l="0" t="0" r="26670" b="21590"/>
                <wp:wrapNone/>
                <wp:docPr id="474" name="角丸四角形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8430" cy="626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38F2" w:rsidRPr="00DA44DE" w:rsidRDefault="00BF38F2" w:rsidP="00C5633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【振り返り】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104330" id="角丸四角形 474" o:spid="_x0000_s1039" style="position:absolute;left:0;text-align:left;margin-left:-15.8pt;margin-top:-.25pt;width:510.9pt;height:49.3pt;z-index: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">
                <v:textbox inset="5.85pt,.7pt,5.85pt,.7pt">
                  <w:txbxContent>
                    <w:p w:rsidR="00BF38F2" w:rsidRPr="00DA44DE" w:rsidRDefault="00BF38F2" w:rsidP="00C56330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【振り返り】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6420" w:rsidRDefault="00C56330" w:rsidP="00C56330">
      <w:pPr>
        <w:rPr>
          <w:rFonts w:ascii="メイリオ" w:eastAsia="メイリオ" w:hAnsi="メイリオ" w:cs="Times New Roman"/>
          <w:b/>
          <w:sz w:val="36"/>
        </w:rPr>
      </w:pPr>
      <w:r>
        <w:rPr>
          <w:rFonts w:ascii="メイリオ" w:eastAsia="メイリオ" w:hAnsi="メイリオ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493376" behindDoc="0" locked="0" layoutInCell="1" allowOverlap="1" wp14:anchorId="55946BF7" wp14:editId="39FED6B8">
                <wp:simplePos x="0" y="0"/>
                <wp:positionH relativeFrom="column">
                  <wp:posOffset>-51435</wp:posOffset>
                </wp:positionH>
                <wp:positionV relativeFrom="paragraph">
                  <wp:posOffset>387350</wp:posOffset>
                </wp:positionV>
                <wp:extent cx="1190625" cy="247650"/>
                <wp:effectExtent l="0" t="0" r="28575" b="19050"/>
                <wp:wrapNone/>
                <wp:docPr id="49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247650"/>
                        </a:xfrm>
                        <a:prstGeom prst="flowChartPredefined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8F2" w:rsidRPr="00800A3C" w:rsidRDefault="00BF38F2" w:rsidP="00C5633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00A3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板書計画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946BF7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AutoShape 57" o:spid="_x0000_s1040" type="#_x0000_t112" style="position:absolute;left:0;text-align:left;margin-left:-4.05pt;margin-top:30.5pt;width:93.75pt;height:19.5pt;z-index:25149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">
                <v:textbox inset="5.85pt,.7pt,5.85pt,.7pt">
                  <w:txbxContent>
                    <w:p w:rsidR="00BF38F2" w:rsidRPr="00800A3C" w:rsidRDefault="00BF38F2" w:rsidP="00C56330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800A3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板書計画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 wp14:anchorId="00803195" wp14:editId="50FAC159">
                <wp:simplePos x="0" y="0"/>
                <wp:positionH relativeFrom="column">
                  <wp:posOffset>-234950</wp:posOffset>
                </wp:positionH>
                <wp:positionV relativeFrom="paragraph">
                  <wp:posOffset>487045</wp:posOffset>
                </wp:positionV>
                <wp:extent cx="6629400" cy="1781175"/>
                <wp:effectExtent l="0" t="0" r="19050" b="28575"/>
                <wp:wrapNone/>
                <wp:docPr id="48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C42DD" id="Rectangle 55" o:spid="_x0000_s1026" style="position:absolute;left:0;text-align:left;margin-left:-18.5pt;margin-top:38.35pt;width:522pt;height:140.25pt;z-index:251490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" strokeweight="1.5pt">
                <v:textbox inset="5.85pt,.7pt,5.85pt,.7pt"/>
              </v:rect>
            </w:pict>
          </mc:Fallback>
        </mc:AlternateContent>
      </w:r>
    </w:p>
    <w:p w:rsidR="00036420" w:rsidRDefault="00036420" w:rsidP="00C56330">
      <w:pPr>
        <w:rPr>
          <w:rFonts w:ascii="メイリオ" w:eastAsia="メイリオ" w:hAnsi="メイリオ" w:cs="Times New Roman"/>
          <w:b/>
          <w:sz w:val="36"/>
        </w:rPr>
      </w:pPr>
    </w:p>
    <w:p w:rsidR="00C56330" w:rsidRPr="003B362E" w:rsidRDefault="00C56330" w:rsidP="00C56330">
      <w:pPr>
        <w:rPr>
          <w:rFonts w:ascii="メイリオ" w:eastAsia="メイリオ" w:hAnsi="メイリオ" w:cs="Times New Roman"/>
          <w:b/>
          <w:sz w:val="36"/>
        </w:rPr>
      </w:pPr>
    </w:p>
    <w:p w:rsidR="00B3540C" w:rsidRDefault="00B3540C" w:rsidP="00917216"/>
    <w:p w:rsidR="004930E7" w:rsidRDefault="004930E7" w:rsidP="00917216">
      <w:r>
        <w:rPr>
          <w:rFonts w:ascii="ＭＳ 明朝" w:eastAsia="ＭＳ 明朝" w:hAnsi="ＭＳ 明朝" w:cs="Times New Roman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 wp14:anchorId="3ED85138" wp14:editId="0BB0A724">
                <wp:simplePos x="0" y="0"/>
                <wp:positionH relativeFrom="column">
                  <wp:posOffset>-414020</wp:posOffset>
                </wp:positionH>
                <wp:positionV relativeFrom="paragraph">
                  <wp:posOffset>622935</wp:posOffset>
                </wp:positionV>
                <wp:extent cx="6905625" cy="90805"/>
                <wp:effectExtent l="0" t="0" r="28575" b="23495"/>
                <wp:wrapNone/>
                <wp:docPr id="48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AB75B" id="Rectangle 56" o:spid="_x0000_s1026" style="position:absolute;left:0;text-align:left;margin-left:-32.6pt;margin-top:49.05pt;width:543.75pt;height:7.15pt;z-index:25149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">
                <v:textbox inset="5.85pt,.7pt,5.85pt,.7pt"/>
              </v:rect>
            </w:pict>
          </mc:Fallback>
        </mc:AlternateContent>
      </w:r>
    </w:p>
    <w:p w:rsidR="004930E7" w:rsidRDefault="004930E7" w:rsidP="00917216"/>
    <w:p w:rsidR="004930E7" w:rsidRDefault="00204F0E" w:rsidP="00917216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5F6A7FC" wp14:editId="72974E61">
                <wp:simplePos x="0" y="0"/>
                <wp:positionH relativeFrom="column">
                  <wp:posOffset>-31750</wp:posOffset>
                </wp:positionH>
                <wp:positionV relativeFrom="paragraph">
                  <wp:posOffset>-233680</wp:posOffset>
                </wp:positionV>
                <wp:extent cx="6456045" cy="574040"/>
                <wp:effectExtent l="0" t="0" r="20955" b="25400"/>
                <wp:wrapNone/>
                <wp:docPr id="75918" name="額縁 75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6045" cy="574040"/>
                        </a:xfrm>
                        <a:prstGeom prst="bevel">
                          <a:avLst>
                            <a:gd name="adj" fmla="val 81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8F2" w:rsidRPr="009F1470" w:rsidRDefault="00BF38F2" w:rsidP="00FB1D7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「話し合う活動」</w:t>
                            </w:r>
                            <w:r w:rsidRPr="009F1470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構想シート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6A7FC" id="額縁 75918" o:spid="_x0000_s1041" type="#_x0000_t84" style="position:absolute;left:0;text-align:left;margin-left:-2.5pt;margin-top:-18.4pt;width:508.35pt;height:45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" adj="1769">
                <v:textbox style="mso-fit-shape-to-text:t" inset="5.85pt,.7pt,5.85pt,.7pt">
                  <w:txbxContent>
                    <w:p w:rsidR="00BF38F2" w:rsidRPr="009F1470" w:rsidRDefault="00BF38F2" w:rsidP="00FB1D7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「話し合う活動」</w:t>
                      </w:r>
                      <w:r w:rsidRPr="009F1470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構想シート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4930E7" w:rsidRDefault="00367E52" w:rsidP="00917216">
      <w:r>
        <w:rPr>
          <w:rFonts w:ascii="メイリオ" w:eastAsia="メイリオ" w:hAnsi="メイリオ" w:cs="Times New Roman"/>
          <w:b/>
          <w:noProof/>
          <w:sz w:val="36"/>
        </w:rPr>
        <mc:AlternateContent>
          <mc:Choice Requires="wpg">
            <w:drawing>
              <wp:anchor distT="0" distB="0" distL="114300" distR="114300" simplePos="0" relativeHeight="251323392" behindDoc="0" locked="0" layoutInCell="1" allowOverlap="1" wp14:anchorId="7100D691" wp14:editId="4834677F">
                <wp:simplePos x="0" y="0"/>
                <wp:positionH relativeFrom="column">
                  <wp:posOffset>-449250</wp:posOffset>
                </wp:positionH>
                <wp:positionV relativeFrom="paragraph">
                  <wp:posOffset>189865</wp:posOffset>
                </wp:positionV>
                <wp:extent cx="454025" cy="1908815"/>
                <wp:effectExtent l="0" t="0" r="22225" b="15240"/>
                <wp:wrapNone/>
                <wp:docPr id="39958" name="グループ化 39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025" cy="1908815"/>
                          <a:chOff x="11729" y="2346"/>
                          <a:chExt cx="715" cy="3489"/>
                        </a:xfrm>
                      </wpg:grpSpPr>
                      <wps:wsp>
                        <wps:cNvPr id="39960" name="Freeform 14"/>
                        <wps:cNvSpPr>
                          <a:spLocks/>
                        </wps:cNvSpPr>
                        <wps:spPr bwMode="auto">
                          <a:xfrm>
                            <a:off x="12143" y="2346"/>
                            <a:ext cx="301" cy="3221"/>
                          </a:xfrm>
                          <a:custGeom>
                            <a:avLst/>
                            <a:gdLst>
                              <a:gd name="T0" fmla="*/ 33 w 301"/>
                              <a:gd name="T1" fmla="*/ 222 h 3221"/>
                              <a:gd name="T2" fmla="*/ 301 w 301"/>
                              <a:gd name="T3" fmla="*/ 0 h 3221"/>
                              <a:gd name="T4" fmla="*/ 268 w 301"/>
                              <a:gd name="T5" fmla="*/ 3097 h 3221"/>
                              <a:gd name="T6" fmla="*/ 0 w 301"/>
                              <a:gd name="T7" fmla="*/ 3221 h 3221"/>
                              <a:gd name="T8" fmla="*/ 33 w 301"/>
                              <a:gd name="T9" fmla="*/ 222 h 3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1" h="3221">
                                <a:moveTo>
                                  <a:pt x="33" y="222"/>
                                </a:moveTo>
                                <a:lnTo>
                                  <a:pt x="301" y="0"/>
                                </a:lnTo>
                                <a:lnTo>
                                  <a:pt x="268" y="3097"/>
                                </a:lnTo>
                                <a:lnTo>
                                  <a:pt x="0" y="3221"/>
                                </a:lnTo>
                                <a:lnTo>
                                  <a:pt x="33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5810" name="Freeform 17"/>
                        <wps:cNvSpPr>
                          <a:spLocks/>
                        </wps:cNvSpPr>
                        <wps:spPr bwMode="auto">
                          <a:xfrm>
                            <a:off x="11729" y="2723"/>
                            <a:ext cx="269" cy="3112"/>
                          </a:xfrm>
                          <a:custGeom>
                            <a:avLst/>
                            <a:gdLst>
                              <a:gd name="T0" fmla="*/ 27 w 269"/>
                              <a:gd name="T1" fmla="*/ 232 h 3112"/>
                              <a:gd name="T2" fmla="*/ 269 w 269"/>
                              <a:gd name="T3" fmla="*/ 0 h 3112"/>
                              <a:gd name="T4" fmla="*/ 236 w 269"/>
                              <a:gd name="T5" fmla="*/ 2976 h 3112"/>
                              <a:gd name="T6" fmla="*/ 0 w 269"/>
                              <a:gd name="T7" fmla="*/ 3112 h 3112"/>
                              <a:gd name="T8" fmla="*/ 27 w 269"/>
                              <a:gd name="T9" fmla="*/ 232 h 3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9" h="3112">
                                <a:moveTo>
                                  <a:pt x="27" y="232"/>
                                </a:moveTo>
                                <a:lnTo>
                                  <a:pt x="269" y="0"/>
                                </a:lnTo>
                                <a:lnTo>
                                  <a:pt x="236" y="2976"/>
                                </a:lnTo>
                                <a:lnTo>
                                  <a:pt x="0" y="3112"/>
                                </a:lnTo>
                                <a:lnTo>
                                  <a:pt x="27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69CDA" id="グループ化 39958" o:spid="_x0000_s1026" style="position:absolute;left:0;text-align:left;margin-left:-35.35pt;margin-top:14.95pt;width:35.75pt;height:150.3pt;z-index:251323392" coordorigin="11729,2346" coordsize="715,3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">
                <v:shape id="Freeform 14" o:spid="_x0000_s1027" style="position:absolute;left:12143;top:2346;width:301;height:3221;visibility:visible;mso-wrap-style:square;v-text-anchor:top" coordsize="301,3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" path="m33,222l301,,268,3097,,3221,33,222xe" fillcolor="#a5a5a5">
                  <v:path arrowok="t" o:connecttype="custom" o:connectlocs="33,222;301,0;268,3097;0,3221;33,222" o:connectangles="0,0,0,0,0"/>
                </v:shape>
                <v:shape id="Freeform 17" o:spid="_x0000_s1028" style="position:absolute;left:11729;top:2723;width:269;height:3112;visibility:visible;mso-wrap-style:square;v-text-anchor:top" coordsize="269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" path="m27,232l269,,236,2976,,3112,27,232xe" fillcolor="#a5a5a5">
                  <v:path arrowok="t" o:connecttype="custom" o:connectlocs="27,232;269,0;236,2976;0,3112;27,232" o:connectangles="0,0,0,0,0"/>
                </v:shape>
              </v:group>
            </w:pict>
          </mc:Fallback>
        </mc:AlternateContent>
      </w:r>
      <w:r w:rsidR="00204F0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-347015</wp:posOffset>
                </wp:positionH>
                <wp:positionV relativeFrom="paragraph">
                  <wp:posOffset>189941</wp:posOffset>
                </wp:positionV>
                <wp:extent cx="314325" cy="8814435"/>
                <wp:effectExtent l="133350" t="19050" r="9525" b="24765"/>
                <wp:wrapNone/>
                <wp:docPr id="77106" name="左中かっこ 77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8814435"/>
                        </a:xfrm>
                        <a:prstGeom prst="leftBrace">
                          <a:avLst>
                            <a:gd name="adj1" fmla="val 50224"/>
                            <a:gd name="adj2" fmla="val 59378"/>
                          </a:avLst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0C98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77106" o:spid="_x0000_s1026" type="#_x0000_t87" style="position:absolute;left:0;text-align:left;margin-left:-27.3pt;margin-top:14.95pt;width:24.75pt;height:694.0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" adj="387,12826" strokecolor="black [3200]" strokeweight="2.25pt">
                <v:stroke joinstyle="miter"/>
              </v:shape>
            </w:pict>
          </mc:Fallback>
        </mc:AlternateContent>
      </w:r>
      <w:r w:rsidR="004930E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1B91446" wp14:editId="644BAB74">
                <wp:simplePos x="0" y="0"/>
                <wp:positionH relativeFrom="column">
                  <wp:posOffset>-53340</wp:posOffset>
                </wp:positionH>
                <wp:positionV relativeFrom="paragraph">
                  <wp:posOffset>189231</wp:posOffset>
                </wp:positionV>
                <wp:extent cx="6456045" cy="1714500"/>
                <wp:effectExtent l="19050" t="19050" r="20955" b="19050"/>
                <wp:wrapNone/>
                <wp:docPr id="75922" name="角丸四角形 75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6045" cy="1714500"/>
                        </a:xfrm>
                        <a:prstGeom prst="roundRect">
                          <a:avLst>
                            <a:gd name="adj" fmla="val 569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38F2" w:rsidRPr="00583985" w:rsidRDefault="00BF38F2" w:rsidP="004930E7">
                            <w:pPr>
                              <w:spacing w:beforeLines="50" w:before="182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8398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【何を話し合うか】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B91446" id="角丸四角形 75922" o:spid="_x0000_s1042" style="position:absolute;left:0;text-align:left;margin-left:-4.2pt;margin-top:14.9pt;width:508.35pt;height:13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" strokeweight="2.25pt">
                <v:textbox inset="5.85pt,.7pt,5.85pt,.7pt">
                  <w:txbxContent>
                    <w:p w:rsidR="00BF38F2" w:rsidRPr="00583985" w:rsidRDefault="00BF38F2" w:rsidP="004930E7">
                      <w:pPr>
                        <w:spacing w:beforeLines="50" w:before="182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8398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【何を話し合うか】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30E7" w:rsidRDefault="004930E7" w:rsidP="009172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7D33F56" wp14:editId="3E31A254">
                <wp:simplePos x="0" y="0"/>
                <wp:positionH relativeFrom="column">
                  <wp:posOffset>1360170</wp:posOffset>
                </wp:positionH>
                <wp:positionV relativeFrom="paragraph">
                  <wp:posOffset>11430</wp:posOffset>
                </wp:positionV>
                <wp:extent cx="4963160" cy="497840"/>
                <wp:effectExtent l="0" t="0" r="27940" b="16510"/>
                <wp:wrapNone/>
                <wp:docPr id="270" name="正方形/長方形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316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8F2" w:rsidRPr="00F42CEC" w:rsidRDefault="00BF38F2">
                            <w:pPr>
                              <w:rPr>
                                <w:w w:val="90"/>
                              </w:rPr>
                            </w:pPr>
                            <w:r w:rsidRPr="00F42CEC">
                              <w:rPr>
                                <w:rFonts w:hint="eastAsia"/>
                                <w:w w:val="90"/>
                              </w:rPr>
                              <w:t xml:space="preserve">□　本時のねらいの達成につながる内容　　　　　　□　子どもが解決したいと思う内容　</w:t>
                            </w:r>
                          </w:p>
                          <w:p w:rsidR="00BF38F2" w:rsidRPr="00F42CEC" w:rsidRDefault="00BF38F2">
                            <w:pPr>
                              <w:rPr>
                                <w:w w:val="90"/>
                              </w:rPr>
                            </w:pPr>
                            <w:r w:rsidRPr="00F42CEC">
                              <w:rPr>
                                <w:rFonts w:hint="eastAsia"/>
                                <w:w w:val="90"/>
                              </w:rPr>
                              <w:t>□　一人一人の考えにずれや対立が生まれる内容　　□　根拠が示せる内容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33F56" id="正方形/長方形 270" o:spid="_x0000_s1043" style="position:absolute;left:0;text-align:left;margin-left:107.1pt;margin-top:.9pt;width:390.8pt;height:39.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">
                <v:textbox inset="5.85pt,.7pt,5.85pt,.7pt">
                  <w:txbxContent>
                    <w:p w:rsidR="00BF38F2" w:rsidRPr="00F42CEC" w:rsidRDefault="00BF38F2">
                      <w:pPr>
                        <w:rPr>
                          <w:w w:val="90"/>
                        </w:rPr>
                      </w:pPr>
                      <w:r w:rsidRPr="00F42CEC">
                        <w:rPr>
                          <w:rFonts w:hint="eastAsia"/>
                          <w:w w:val="90"/>
                        </w:rPr>
                        <w:t xml:space="preserve">□　本時のねらいの達成につながる内容　　　　　　□　子どもが解決したいと思う内容　</w:t>
                      </w:r>
                    </w:p>
                    <w:p w:rsidR="00BF38F2" w:rsidRPr="00F42CEC" w:rsidRDefault="00BF38F2">
                      <w:pPr>
                        <w:rPr>
                          <w:w w:val="90"/>
                        </w:rPr>
                      </w:pPr>
                      <w:r w:rsidRPr="00F42CEC">
                        <w:rPr>
                          <w:rFonts w:hint="eastAsia"/>
                          <w:w w:val="90"/>
                        </w:rPr>
                        <w:t>□　一人一人の考えにずれや対立が生まれる内容　　□　根拠が示せる内容</w:t>
                      </w:r>
                    </w:p>
                  </w:txbxContent>
                </v:textbox>
              </v:rect>
            </w:pict>
          </mc:Fallback>
        </mc:AlternateContent>
      </w:r>
    </w:p>
    <w:p w:rsidR="004930E7" w:rsidRDefault="004930E7" w:rsidP="00917216"/>
    <w:p w:rsidR="004930E7" w:rsidRDefault="004930E7" w:rsidP="00917216"/>
    <w:p w:rsidR="004930E7" w:rsidRDefault="004930E7" w:rsidP="00917216"/>
    <w:p w:rsidR="004930E7" w:rsidRDefault="004930E7" w:rsidP="00917216"/>
    <w:p w:rsidR="004930E7" w:rsidRDefault="004930E7" w:rsidP="00917216"/>
    <w:p w:rsidR="004930E7" w:rsidRDefault="004930E7" w:rsidP="00917216"/>
    <w:p w:rsidR="004930E7" w:rsidRDefault="004930E7" w:rsidP="009172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ABDFD09" wp14:editId="35A0FDB0">
                <wp:simplePos x="0" y="0"/>
                <wp:positionH relativeFrom="column">
                  <wp:posOffset>-71120</wp:posOffset>
                </wp:positionH>
                <wp:positionV relativeFrom="paragraph">
                  <wp:posOffset>159385</wp:posOffset>
                </wp:positionV>
                <wp:extent cx="1703070" cy="320040"/>
                <wp:effectExtent l="0" t="0" r="0" b="1270"/>
                <wp:wrapNone/>
                <wp:docPr id="75923" name="テキスト ボックス 75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8F2" w:rsidRPr="00334E73" w:rsidRDefault="00BF38F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34E7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【どのように話し合うか】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BDFD09" id="テキスト ボックス 75923" o:spid="_x0000_s1044" type="#_x0000_t202" style="position:absolute;left:0;text-align:left;margin-left:-5.6pt;margin-top:12.55pt;width:134.1pt;height:25.2pt;z-index:251827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" stroked="f">
                <v:textbox style="mso-fit-shape-to-text:t">
                  <w:txbxContent>
                    <w:p w:rsidR="00BF38F2" w:rsidRPr="00334E73" w:rsidRDefault="00BF38F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34E73">
                        <w:rPr>
                          <w:rFonts w:ascii="ＭＳ Ｐゴシック" w:eastAsia="ＭＳ Ｐゴシック" w:hAnsi="ＭＳ Ｐゴシック" w:hint="eastAsia"/>
                        </w:rPr>
                        <w:t>【どのように話し合うか】</w:t>
                      </w:r>
                    </w:p>
                  </w:txbxContent>
                </v:textbox>
              </v:shape>
            </w:pict>
          </mc:Fallback>
        </mc:AlternateContent>
      </w:r>
    </w:p>
    <w:p w:rsidR="004930E7" w:rsidRDefault="004930E7" w:rsidP="00917216"/>
    <w:tbl>
      <w:tblPr>
        <w:tblpPr w:leftFromText="142" w:rightFromText="142" w:vertAnchor="page" w:horzAnchor="margin" w:tblpY="5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475"/>
        <w:gridCol w:w="4934"/>
        <w:gridCol w:w="2695"/>
      </w:tblGrid>
      <w:tr w:rsidR="004930E7" w:rsidTr="004930E7">
        <w:trPr>
          <w:trHeight w:val="412"/>
        </w:trPr>
        <w:tc>
          <w:tcPr>
            <w:tcW w:w="527" w:type="dxa"/>
            <w:shd w:val="clear" w:color="auto" w:fill="auto"/>
            <w:vAlign w:val="center"/>
          </w:tcPr>
          <w:p w:rsidR="004930E7" w:rsidRDefault="004930E7" w:rsidP="004930E7">
            <w:r>
              <w:rPr>
                <w:rFonts w:hint="eastAsia"/>
              </w:rPr>
              <w:t>分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930E7" w:rsidRDefault="004930E7" w:rsidP="004930E7">
            <w:r>
              <w:rPr>
                <w:rFonts w:hint="eastAsia"/>
              </w:rPr>
              <w:t>人数・形態</w:t>
            </w:r>
          </w:p>
          <w:p w:rsidR="004930E7" w:rsidRDefault="004930E7" w:rsidP="004930E7">
            <w:r>
              <w:rPr>
                <w:rFonts w:hint="eastAsia"/>
              </w:rPr>
              <w:t>思考ツール等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4930E7" w:rsidRDefault="004930E7" w:rsidP="004930E7">
            <w:pPr>
              <w:jc w:val="center"/>
            </w:pPr>
            <w:r>
              <w:rPr>
                <w:rFonts w:hint="eastAsia"/>
              </w:rPr>
              <w:t>予想される子どもの反応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4930E7" w:rsidRDefault="004930E7" w:rsidP="004930E7">
            <w:pPr>
              <w:jc w:val="center"/>
            </w:pPr>
            <w:r>
              <w:rPr>
                <w:rFonts w:hint="eastAsia"/>
              </w:rPr>
              <w:t>根拠となる資料等</w:t>
            </w:r>
          </w:p>
          <w:p w:rsidR="004930E7" w:rsidRPr="00334E73" w:rsidRDefault="004930E7" w:rsidP="004930E7">
            <w:pPr>
              <w:jc w:val="center"/>
              <w:rPr>
                <w:w w:val="90"/>
              </w:rPr>
            </w:pPr>
            <w:r w:rsidRPr="00334E73">
              <w:rPr>
                <w:rFonts w:hint="eastAsia"/>
                <w:w w:val="90"/>
              </w:rPr>
              <w:t>つまずき等への教師の手だて</w:t>
            </w:r>
          </w:p>
        </w:tc>
      </w:tr>
      <w:tr w:rsidR="004930E7" w:rsidTr="004930E7">
        <w:trPr>
          <w:trHeight w:val="9325"/>
        </w:trPr>
        <w:tc>
          <w:tcPr>
            <w:tcW w:w="527" w:type="dxa"/>
            <w:shd w:val="clear" w:color="auto" w:fill="auto"/>
          </w:tcPr>
          <w:p w:rsidR="004930E7" w:rsidRDefault="004930E7" w:rsidP="004930E7"/>
        </w:tc>
        <w:tc>
          <w:tcPr>
            <w:tcW w:w="1500" w:type="dxa"/>
            <w:shd w:val="clear" w:color="auto" w:fill="auto"/>
          </w:tcPr>
          <w:p w:rsidR="004930E7" w:rsidRDefault="004930E7" w:rsidP="004930E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640AF35" wp14:editId="2A8E8C40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1534795</wp:posOffset>
                      </wp:positionV>
                      <wp:extent cx="5781675" cy="240030"/>
                      <wp:effectExtent l="0" t="0" r="28575" b="26670"/>
                      <wp:wrapNone/>
                      <wp:docPr id="75935" name="正方形/長方形 759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167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38F2" w:rsidRPr="00F42CEC" w:rsidRDefault="00BF38F2" w:rsidP="005B54B4">
                                  <w:pPr>
                                    <w:rPr>
                                      <w:w w:val="90"/>
                                    </w:rPr>
                                  </w:pPr>
                                  <w:r w:rsidRPr="00F42CEC">
                                    <w:rPr>
                                      <w:rFonts w:hint="eastAsia"/>
                                      <w:w w:val="90"/>
                                    </w:rPr>
                                    <w:t xml:space="preserve">□　</w:t>
                                  </w: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「話し合う活動」の場面</w:t>
                                  </w:r>
                                </w:p>
                                <w:p w:rsidR="00BF38F2" w:rsidRPr="005B54B4" w:rsidRDefault="00BF38F2" w:rsidP="004930E7">
                                  <w:pPr>
                                    <w:rPr>
                                      <w:w w:val="9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0AF35" id="正方形/長方形 75935" o:spid="_x0000_s1045" style="position:absolute;left:0;text-align:left;margin-left:.95pt;margin-top:120.85pt;width:455.25pt;height:18.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">
                      <v:textbox inset="5.85pt,.7pt,5.85pt,.7pt">
                        <w:txbxContent>
                          <w:p w:rsidR="00BF38F2" w:rsidRPr="00F42CEC" w:rsidRDefault="00BF38F2" w:rsidP="005B54B4">
                            <w:pPr>
                              <w:rPr>
                                <w:w w:val="90"/>
                              </w:rPr>
                            </w:pPr>
                            <w:r w:rsidRPr="00F42CEC">
                              <w:rPr>
                                <w:rFonts w:hint="eastAsia"/>
                                <w:w w:val="90"/>
                              </w:rPr>
                              <w:t xml:space="preserve">□　</w:t>
                            </w:r>
                            <w:r>
                              <w:rPr>
                                <w:rFonts w:hint="eastAsia"/>
                                <w:w w:val="90"/>
                              </w:rPr>
                              <w:t>「話し合う活動」の場面</w:t>
                            </w:r>
                          </w:p>
                          <w:p w:rsidR="00BF38F2" w:rsidRPr="005B54B4" w:rsidRDefault="00BF38F2" w:rsidP="004930E7">
                            <w:pPr>
                              <w:rPr>
                                <w:w w:val="9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9A740CD" wp14:editId="606DD23C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4192270</wp:posOffset>
                      </wp:positionV>
                      <wp:extent cx="5781675" cy="259080"/>
                      <wp:effectExtent l="0" t="0" r="28575" b="26670"/>
                      <wp:wrapNone/>
                      <wp:docPr id="264" name="正方形/長方形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167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38F2" w:rsidRPr="00F42CEC" w:rsidRDefault="00BF38F2" w:rsidP="004930E7"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□　個人で考えを再構成する場面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740CD" id="正方形/長方形 264" o:spid="_x0000_s1046" style="position:absolute;left:0;text-align:left;margin-left:.95pt;margin-top:330.1pt;width:455.25pt;height:20.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">
                      <v:textbox inset="5.85pt,.7pt,5.85pt,.7pt">
                        <w:txbxContent>
                          <w:p w:rsidR="00BF38F2" w:rsidRPr="00F42CEC" w:rsidRDefault="00BF38F2" w:rsidP="004930E7"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□　個人で考えを再構成する場面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02738DC" wp14:editId="2BBD53CC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77470</wp:posOffset>
                      </wp:positionV>
                      <wp:extent cx="5753100" cy="219710"/>
                      <wp:effectExtent l="0" t="0" r="19050" b="27940"/>
                      <wp:wrapNone/>
                      <wp:docPr id="75934" name="正方形/長方形 759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310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38F2" w:rsidRPr="00F42CEC" w:rsidRDefault="00BF38F2" w:rsidP="004930E7">
                                  <w:pPr>
                                    <w:rPr>
                                      <w:w w:val="90"/>
                                    </w:rPr>
                                  </w:pPr>
                                  <w:r w:rsidRPr="00F42CEC">
                                    <w:rPr>
                                      <w:rFonts w:hint="eastAsia"/>
                                      <w:w w:val="90"/>
                                    </w:rPr>
                                    <w:t xml:space="preserve">□　</w:t>
                                  </w: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一人一人が考えをもつ場面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738DC" id="正方形/長方形 75934" o:spid="_x0000_s1047" style="position:absolute;left:0;text-align:left;margin-left:3.2pt;margin-top:6.1pt;width:453pt;height:17.3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">
                      <v:textbox inset="5.85pt,.7pt,5.85pt,.7pt">
                        <w:txbxContent>
                          <w:p w:rsidR="00BF38F2" w:rsidRPr="00F42CEC" w:rsidRDefault="00BF38F2" w:rsidP="004930E7">
                            <w:pPr>
                              <w:rPr>
                                <w:w w:val="90"/>
                              </w:rPr>
                            </w:pPr>
                            <w:r w:rsidRPr="00F42CEC">
                              <w:rPr>
                                <w:rFonts w:hint="eastAsia"/>
                                <w:w w:val="90"/>
                              </w:rPr>
                              <w:t xml:space="preserve">□　</w:t>
                            </w:r>
                            <w:r>
                              <w:rPr>
                                <w:rFonts w:hint="eastAsia"/>
                                <w:w w:val="90"/>
                              </w:rPr>
                              <w:t>一人一人が考えをもつ場面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066" w:type="dxa"/>
            <w:shd w:val="clear" w:color="auto" w:fill="auto"/>
          </w:tcPr>
          <w:p w:rsidR="004930E7" w:rsidRDefault="004930E7" w:rsidP="004930E7"/>
        </w:tc>
        <w:tc>
          <w:tcPr>
            <w:tcW w:w="2761" w:type="dxa"/>
            <w:shd w:val="clear" w:color="auto" w:fill="auto"/>
          </w:tcPr>
          <w:p w:rsidR="004930E7" w:rsidRDefault="004930E7" w:rsidP="004930E7"/>
          <w:p w:rsidR="004930E7" w:rsidRDefault="004930E7" w:rsidP="004930E7"/>
          <w:p w:rsidR="004930E7" w:rsidRDefault="004930E7" w:rsidP="004930E7"/>
          <w:p w:rsidR="004930E7" w:rsidRDefault="004930E7" w:rsidP="004930E7"/>
          <w:p w:rsidR="004930E7" w:rsidRDefault="004930E7" w:rsidP="004930E7"/>
          <w:p w:rsidR="004930E7" w:rsidRDefault="004930E7" w:rsidP="004930E7"/>
          <w:p w:rsidR="004930E7" w:rsidRDefault="004930E7" w:rsidP="004930E7"/>
          <w:p w:rsidR="004930E7" w:rsidRPr="00A71290" w:rsidRDefault="004930E7" w:rsidP="004930E7"/>
        </w:tc>
      </w:tr>
    </w:tbl>
    <w:p w:rsidR="00036420" w:rsidRPr="003B362E" w:rsidRDefault="00036420" w:rsidP="00036420">
      <w:pPr>
        <w:rPr>
          <w:rFonts w:ascii="ＭＳ 明朝" w:eastAsia="ＭＳ 明朝" w:hAnsi="ＭＳ 明朝" w:cs="Times New Roman"/>
          <w:b/>
          <w:szCs w:val="21"/>
        </w:rPr>
      </w:pPr>
    </w:p>
    <w:sectPr w:rsidR="00036420" w:rsidRPr="003B362E" w:rsidSect="005D43D0">
      <w:footerReference w:type="default" r:id="rId7"/>
      <w:pgSz w:w="11906" w:h="16838" w:code="9"/>
      <w:pgMar w:top="1134" w:right="1134" w:bottom="1134" w:left="1134" w:header="851" w:footer="113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1D5" w:rsidRDefault="001D61D5" w:rsidP="00972894">
      <w:r>
        <w:separator/>
      </w:r>
    </w:p>
  </w:endnote>
  <w:endnote w:type="continuationSeparator" w:id="0">
    <w:p w:rsidR="001D61D5" w:rsidRDefault="001D61D5" w:rsidP="0097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8F2" w:rsidRDefault="00BF38F2">
    <w:pPr>
      <w:pStyle w:val="a5"/>
      <w:jc w:val="center"/>
    </w:pPr>
  </w:p>
  <w:p w:rsidR="00BF38F2" w:rsidRDefault="00BF3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1D5" w:rsidRDefault="001D61D5" w:rsidP="00972894">
      <w:r>
        <w:separator/>
      </w:r>
    </w:p>
  </w:footnote>
  <w:footnote w:type="continuationSeparator" w:id="0">
    <w:p w:rsidR="001D61D5" w:rsidRDefault="001D61D5" w:rsidP="00972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AE"/>
    <w:rsid w:val="000037EF"/>
    <w:rsid w:val="00004F60"/>
    <w:rsid w:val="00007A70"/>
    <w:rsid w:val="00010FA3"/>
    <w:rsid w:val="000114E1"/>
    <w:rsid w:val="00023D1B"/>
    <w:rsid w:val="0002404E"/>
    <w:rsid w:val="000267EC"/>
    <w:rsid w:val="00031000"/>
    <w:rsid w:val="00031265"/>
    <w:rsid w:val="000322C8"/>
    <w:rsid w:val="00034419"/>
    <w:rsid w:val="00036420"/>
    <w:rsid w:val="00044C08"/>
    <w:rsid w:val="00045C90"/>
    <w:rsid w:val="00046B0A"/>
    <w:rsid w:val="0005253D"/>
    <w:rsid w:val="00057116"/>
    <w:rsid w:val="00064D60"/>
    <w:rsid w:val="00064F32"/>
    <w:rsid w:val="0008472D"/>
    <w:rsid w:val="000860A5"/>
    <w:rsid w:val="0009029C"/>
    <w:rsid w:val="00095DB2"/>
    <w:rsid w:val="000A27B6"/>
    <w:rsid w:val="000A3143"/>
    <w:rsid w:val="000A7877"/>
    <w:rsid w:val="000B0D99"/>
    <w:rsid w:val="000B34B1"/>
    <w:rsid w:val="000B4B7F"/>
    <w:rsid w:val="000B531D"/>
    <w:rsid w:val="000C102A"/>
    <w:rsid w:val="000C33DC"/>
    <w:rsid w:val="000C49A1"/>
    <w:rsid w:val="000C622B"/>
    <w:rsid w:val="000C6632"/>
    <w:rsid w:val="000C6D1C"/>
    <w:rsid w:val="000D102F"/>
    <w:rsid w:val="000D1FEC"/>
    <w:rsid w:val="000E2296"/>
    <w:rsid w:val="000E41D9"/>
    <w:rsid w:val="000F054A"/>
    <w:rsid w:val="000F1611"/>
    <w:rsid w:val="000F2564"/>
    <w:rsid w:val="000F2862"/>
    <w:rsid w:val="000F2E61"/>
    <w:rsid w:val="000F41DA"/>
    <w:rsid w:val="000F6DBA"/>
    <w:rsid w:val="00111F15"/>
    <w:rsid w:val="001254F5"/>
    <w:rsid w:val="00127B93"/>
    <w:rsid w:val="00132B09"/>
    <w:rsid w:val="00133B9F"/>
    <w:rsid w:val="00146943"/>
    <w:rsid w:val="00147B8E"/>
    <w:rsid w:val="00165165"/>
    <w:rsid w:val="00165D6A"/>
    <w:rsid w:val="00167826"/>
    <w:rsid w:val="00170364"/>
    <w:rsid w:val="00170F72"/>
    <w:rsid w:val="00175A12"/>
    <w:rsid w:val="00180C74"/>
    <w:rsid w:val="001815A5"/>
    <w:rsid w:val="001858BD"/>
    <w:rsid w:val="00186727"/>
    <w:rsid w:val="00186E81"/>
    <w:rsid w:val="00192586"/>
    <w:rsid w:val="001955B7"/>
    <w:rsid w:val="001A0D19"/>
    <w:rsid w:val="001A38AA"/>
    <w:rsid w:val="001B086B"/>
    <w:rsid w:val="001B08C6"/>
    <w:rsid w:val="001B2F42"/>
    <w:rsid w:val="001B4A9E"/>
    <w:rsid w:val="001B7B56"/>
    <w:rsid w:val="001C0FE2"/>
    <w:rsid w:val="001C460C"/>
    <w:rsid w:val="001C5A93"/>
    <w:rsid w:val="001D0B03"/>
    <w:rsid w:val="001D61D5"/>
    <w:rsid w:val="001D63DB"/>
    <w:rsid w:val="001D6655"/>
    <w:rsid w:val="001D6C4B"/>
    <w:rsid w:val="001E2041"/>
    <w:rsid w:val="001E2857"/>
    <w:rsid w:val="001F0058"/>
    <w:rsid w:val="001F22AF"/>
    <w:rsid w:val="001F41CC"/>
    <w:rsid w:val="00200922"/>
    <w:rsid w:val="00201097"/>
    <w:rsid w:val="00201276"/>
    <w:rsid w:val="00204F0E"/>
    <w:rsid w:val="00207075"/>
    <w:rsid w:val="00207A05"/>
    <w:rsid w:val="00207AA9"/>
    <w:rsid w:val="00210A24"/>
    <w:rsid w:val="002114F8"/>
    <w:rsid w:val="00213C01"/>
    <w:rsid w:val="00213F41"/>
    <w:rsid w:val="00221A68"/>
    <w:rsid w:val="00224864"/>
    <w:rsid w:val="00230545"/>
    <w:rsid w:val="002361B2"/>
    <w:rsid w:val="00241E2F"/>
    <w:rsid w:val="00244975"/>
    <w:rsid w:val="002449F4"/>
    <w:rsid w:val="002463B3"/>
    <w:rsid w:val="0024655F"/>
    <w:rsid w:val="00250534"/>
    <w:rsid w:val="00252AF7"/>
    <w:rsid w:val="00253733"/>
    <w:rsid w:val="00262918"/>
    <w:rsid w:val="00264010"/>
    <w:rsid w:val="00264503"/>
    <w:rsid w:val="00266BC1"/>
    <w:rsid w:val="002724C8"/>
    <w:rsid w:val="00276FD7"/>
    <w:rsid w:val="00277C80"/>
    <w:rsid w:val="00280446"/>
    <w:rsid w:val="00280F1B"/>
    <w:rsid w:val="00281376"/>
    <w:rsid w:val="00281E7D"/>
    <w:rsid w:val="002833EB"/>
    <w:rsid w:val="0029452D"/>
    <w:rsid w:val="002B2EAD"/>
    <w:rsid w:val="002B30CA"/>
    <w:rsid w:val="002B4CD6"/>
    <w:rsid w:val="002B5C34"/>
    <w:rsid w:val="002C13B8"/>
    <w:rsid w:val="002C25C2"/>
    <w:rsid w:val="002C5B9D"/>
    <w:rsid w:val="002C7DF0"/>
    <w:rsid w:val="002D58D6"/>
    <w:rsid w:val="002D6785"/>
    <w:rsid w:val="002D7305"/>
    <w:rsid w:val="002E0F0C"/>
    <w:rsid w:val="002E1DB2"/>
    <w:rsid w:val="002E2B70"/>
    <w:rsid w:val="002E3113"/>
    <w:rsid w:val="002E47A2"/>
    <w:rsid w:val="002E67F8"/>
    <w:rsid w:val="002E724A"/>
    <w:rsid w:val="002E78B7"/>
    <w:rsid w:val="002F0494"/>
    <w:rsid w:val="002F04E4"/>
    <w:rsid w:val="002F2067"/>
    <w:rsid w:val="002F4111"/>
    <w:rsid w:val="00307380"/>
    <w:rsid w:val="0030752A"/>
    <w:rsid w:val="003076DB"/>
    <w:rsid w:val="00307703"/>
    <w:rsid w:val="003079A0"/>
    <w:rsid w:val="00310730"/>
    <w:rsid w:val="00313EB5"/>
    <w:rsid w:val="00313FFA"/>
    <w:rsid w:val="00315195"/>
    <w:rsid w:val="00320AAF"/>
    <w:rsid w:val="003212A2"/>
    <w:rsid w:val="00325F57"/>
    <w:rsid w:val="00326251"/>
    <w:rsid w:val="0035744A"/>
    <w:rsid w:val="0036163F"/>
    <w:rsid w:val="0036255A"/>
    <w:rsid w:val="003635CB"/>
    <w:rsid w:val="003641F4"/>
    <w:rsid w:val="00365D5E"/>
    <w:rsid w:val="00367E52"/>
    <w:rsid w:val="0037260C"/>
    <w:rsid w:val="00373E1F"/>
    <w:rsid w:val="003750D2"/>
    <w:rsid w:val="00375D78"/>
    <w:rsid w:val="00380E1E"/>
    <w:rsid w:val="003834BD"/>
    <w:rsid w:val="00383852"/>
    <w:rsid w:val="00386019"/>
    <w:rsid w:val="003931A4"/>
    <w:rsid w:val="003937ED"/>
    <w:rsid w:val="00393EE7"/>
    <w:rsid w:val="00394908"/>
    <w:rsid w:val="00396342"/>
    <w:rsid w:val="00397192"/>
    <w:rsid w:val="003A11F3"/>
    <w:rsid w:val="003A2517"/>
    <w:rsid w:val="003A3C68"/>
    <w:rsid w:val="003A5396"/>
    <w:rsid w:val="003A7C86"/>
    <w:rsid w:val="003B362E"/>
    <w:rsid w:val="003B4431"/>
    <w:rsid w:val="003B68D0"/>
    <w:rsid w:val="003C34D1"/>
    <w:rsid w:val="003C41AD"/>
    <w:rsid w:val="003D3842"/>
    <w:rsid w:val="003D39AF"/>
    <w:rsid w:val="003E051E"/>
    <w:rsid w:val="003E0635"/>
    <w:rsid w:val="003E2BED"/>
    <w:rsid w:val="004003B0"/>
    <w:rsid w:val="00403F9B"/>
    <w:rsid w:val="004066BC"/>
    <w:rsid w:val="00407055"/>
    <w:rsid w:val="004077E9"/>
    <w:rsid w:val="00425D6B"/>
    <w:rsid w:val="0043169E"/>
    <w:rsid w:val="00433E19"/>
    <w:rsid w:val="00434992"/>
    <w:rsid w:val="00441900"/>
    <w:rsid w:val="00443BF9"/>
    <w:rsid w:val="00451396"/>
    <w:rsid w:val="00452865"/>
    <w:rsid w:val="004640D6"/>
    <w:rsid w:val="00464CD9"/>
    <w:rsid w:val="00476F24"/>
    <w:rsid w:val="00477D01"/>
    <w:rsid w:val="0048542D"/>
    <w:rsid w:val="004863C7"/>
    <w:rsid w:val="00490393"/>
    <w:rsid w:val="004930E7"/>
    <w:rsid w:val="00494027"/>
    <w:rsid w:val="004951B1"/>
    <w:rsid w:val="004A0F8C"/>
    <w:rsid w:val="004A1296"/>
    <w:rsid w:val="004A596A"/>
    <w:rsid w:val="004B6C32"/>
    <w:rsid w:val="004C26E3"/>
    <w:rsid w:val="004C62BE"/>
    <w:rsid w:val="004C74F4"/>
    <w:rsid w:val="004D2E5C"/>
    <w:rsid w:val="004D555D"/>
    <w:rsid w:val="004E0127"/>
    <w:rsid w:val="004E1793"/>
    <w:rsid w:val="004E3840"/>
    <w:rsid w:val="004E7131"/>
    <w:rsid w:val="00505BBF"/>
    <w:rsid w:val="00510A6C"/>
    <w:rsid w:val="005149B0"/>
    <w:rsid w:val="0051520D"/>
    <w:rsid w:val="005155F0"/>
    <w:rsid w:val="0051698C"/>
    <w:rsid w:val="00516BAA"/>
    <w:rsid w:val="00526D66"/>
    <w:rsid w:val="00532C7E"/>
    <w:rsid w:val="0054003C"/>
    <w:rsid w:val="00542DCE"/>
    <w:rsid w:val="00546471"/>
    <w:rsid w:val="00554767"/>
    <w:rsid w:val="00556173"/>
    <w:rsid w:val="00557943"/>
    <w:rsid w:val="00560C31"/>
    <w:rsid w:val="00567E9F"/>
    <w:rsid w:val="00573F86"/>
    <w:rsid w:val="005757C3"/>
    <w:rsid w:val="00576FD9"/>
    <w:rsid w:val="005925F1"/>
    <w:rsid w:val="00592A18"/>
    <w:rsid w:val="00592CB0"/>
    <w:rsid w:val="00592E51"/>
    <w:rsid w:val="005A356B"/>
    <w:rsid w:val="005A53EC"/>
    <w:rsid w:val="005A704A"/>
    <w:rsid w:val="005B10A4"/>
    <w:rsid w:val="005B54B4"/>
    <w:rsid w:val="005B67A2"/>
    <w:rsid w:val="005C325D"/>
    <w:rsid w:val="005C4D8B"/>
    <w:rsid w:val="005C7E79"/>
    <w:rsid w:val="005D43D0"/>
    <w:rsid w:val="005D5AB4"/>
    <w:rsid w:val="005D5D5B"/>
    <w:rsid w:val="005D7F78"/>
    <w:rsid w:val="005E052F"/>
    <w:rsid w:val="005E17FB"/>
    <w:rsid w:val="005F1070"/>
    <w:rsid w:val="005F345E"/>
    <w:rsid w:val="0060350B"/>
    <w:rsid w:val="0060452A"/>
    <w:rsid w:val="00607E77"/>
    <w:rsid w:val="00616185"/>
    <w:rsid w:val="00617734"/>
    <w:rsid w:val="006206E2"/>
    <w:rsid w:val="00623B6E"/>
    <w:rsid w:val="0062656F"/>
    <w:rsid w:val="00627D10"/>
    <w:rsid w:val="006328C7"/>
    <w:rsid w:val="00634AD4"/>
    <w:rsid w:val="00637E76"/>
    <w:rsid w:val="00643877"/>
    <w:rsid w:val="00647C59"/>
    <w:rsid w:val="0065148A"/>
    <w:rsid w:val="00651791"/>
    <w:rsid w:val="00651996"/>
    <w:rsid w:val="00663FCE"/>
    <w:rsid w:val="006644D3"/>
    <w:rsid w:val="00665D2E"/>
    <w:rsid w:val="006666B0"/>
    <w:rsid w:val="00677757"/>
    <w:rsid w:val="00680270"/>
    <w:rsid w:val="00696672"/>
    <w:rsid w:val="006A2E87"/>
    <w:rsid w:val="006B0FB7"/>
    <w:rsid w:val="006B75C4"/>
    <w:rsid w:val="006C00AF"/>
    <w:rsid w:val="006C05B1"/>
    <w:rsid w:val="006C0821"/>
    <w:rsid w:val="006C3A7B"/>
    <w:rsid w:val="006C5D0A"/>
    <w:rsid w:val="006C634C"/>
    <w:rsid w:val="006C6EE8"/>
    <w:rsid w:val="006C7502"/>
    <w:rsid w:val="006D0608"/>
    <w:rsid w:val="006D27CC"/>
    <w:rsid w:val="006D28DA"/>
    <w:rsid w:val="006D2F69"/>
    <w:rsid w:val="006D6A20"/>
    <w:rsid w:val="006D7A2A"/>
    <w:rsid w:val="006F1BBD"/>
    <w:rsid w:val="00701B04"/>
    <w:rsid w:val="00703598"/>
    <w:rsid w:val="00707F31"/>
    <w:rsid w:val="00711170"/>
    <w:rsid w:val="007145E8"/>
    <w:rsid w:val="00731E5F"/>
    <w:rsid w:val="00735CF5"/>
    <w:rsid w:val="007428E6"/>
    <w:rsid w:val="007431A1"/>
    <w:rsid w:val="00743534"/>
    <w:rsid w:val="00743FF4"/>
    <w:rsid w:val="00744801"/>
    <w:rsid w:val="00750635"/>
    <w:rsid w:val="00752C21"/>
    <w:rsid w:val="007539E6"/>
    <w:rsid w:val="007563F6"/>
    <w:rsid w:val="0075673F"/>
    <w:rsid w:val="00761333"/>
    <w:rsid w:val="00761B82"/>
    <w:rsid w:val="007671EB"/>
    <w:rsid w:val="00767E6E"/>
    <w:rsid w:val="0077403B"/>
    <w:rsid w:val="007744ED"/>
    <w:rsid w:val="007908B1"/>
    <w:rsid w:val="00791683"/>
    <w:rsid w:val="00791C67"/>
    <w:rsid w:val="00792DBD"/>
    <w:rsid w:val="00794204"/>
    <w:rsid w:val="007942AF"/>
    <w:rsid w:val="00794B82"/>
    <w:rsid w:val="0079668B"/>
    <w:rsid w:val="00796FE3"/>
    <w:rsid w:val="007A543A"/>
    <w:rsid w:val="007A5F40"/>
    <w:rsid w:val="007B3FF3"/>
    <w:rsid w:val="007B5289"/>
    <w:rsid w:val="007B6205"/>
    <w:rsid w:val="007C1007"/>
    <w:rsid w:val="007C2C25"/>
    <w:rsid w:val="007C478C"/>
    <w:rsid w:val="007C47F7"/>
    <w:rsid w:val="007C535B"/>
    <w:rsid w:val="007C6DA1"/>
    <w:rsid w:val="007D00E8"/>
    <w:rsid w:val="007D15AE"/>
    <w:rsid w:val="007D243A"/>
    <w:rsid w:val="007D51E8"/>
    <w:rsid w:val="007D650D"/>
    <w:rsid w:val="007E6C77"/>
    <w:rsid w:val="007F58AE"/>
    <w:rsid w:val="00801691"/>
    <w:rsid w:val="00801CA0"/>
    <w:rsid w:val="00802C25"/>
    <w:rsid w:val="00804F8F"/>
    <w:rsid w:val="008126A1"/>
    <w:rsid w:val="00813929"/>
    <w:rsid w:val="008144BF"/>
    <w:rsid w:val="00814B7F"/>
    <w:rsid w:val="00815BF8"/>
    <w:rsid w:val="00817893"/>
    <w:rsid w:val="00821847"/>
    <w:rsid w:val="0082334F"/>
    <w:rsid w:val="00823E20"/>
    <w:rsid w:val="00830A78"/>
    <w:rsid w:val="00842031"/>
    <w:rsid w:val="008438B1"/>
    <w:rsid w:val="00851E4B"/>
    <w:rsid w:val="0085352B"/>
    <w:rsid w:val="008556A8"/>
    <w:rsid w:val="00855B83"/>
    <w:rsid w:val="0085659A"/>
    <w:rsid w:val="008608EE"/>
    <w:rsid w:val="008623AB"/>
    <w:rsid w:val="00865608"/>
    <w:rsid w:val="008665F0"/>
    <w:rsid w:val="00872E00"/>
    <w:rsid w:val="00875407"/>
    <w:rsid w:val="008852A4"/>
    <w:rsid w:val="0088547A"/>
    <w:rsid w:val="00891112"/>
    <w:rsid w:val="00896F21"/>
    <w:rsid w:val="008971B8"/>
    <w:rsid w:val="008A40EB"/>
    <w:rsid w:val="008A5F51"/>
    <w:rsid w:val="008B4992"/>
    <w:rsid w:val="008C0F42"/>
    <w:rsid w:val="008C23BD"/>
    <w:rsid w:val="008C3BEA"/>
    <w:rsid w:val="008C55CF"/>
    <w:rsid w:val="008D1EF6"/>
    <w:rsid w:val="008D284B"/>
    <w:rsid w:val="008D35B3"/>
    <w:rsid w:val="008D45FE"/>
    <w:rsid w:val="008D5DD8"/>
    <w:rsid w:val="008E0CD6"/>
    <w:rsid w:val="008E10CF"/>
    <w:rsid w:val="008F2089"/>
    <w:rsid w:val="008F31C8"/>
    <w:rsid w:val="008F3A1F"/>
    <w:rsid w:val="008F44DD"/>
    <w:rsid w:val="008F57E0"/>
    <w:rsid w:val="009027F1"/>
    <w:rsid w:val="00902B90"/>
    <w:rsid w:val="0091014E"/>
    <w:rsid w:val="00910B80"/>
    <w:rsid w:val="009120E1"/>
    <w:rsid w:val="009165F8"/>
    <w:rsid w:val="00917216"/>
    <w:rsid w:val="0091758E"/>
    <w:rsid w:val="00920D20"/>
    <w:rsid w:val="0092171C"/>
    <w:rsid w:val="00925B50"/>
    <w:rsid w:val="00926CBD"/>
    <w:rsid w:val="00933BFF"/>
    <w:rsid w:val="00933DB3"/>
    <w:rsid w:val="009410CE"/>
    <w:rsid w:val="00941928"/>
    <w:rsid w:val="00942D87"/>
    <w:rsid w:val="00945A4E"/>
    <w:rsid w:val="00960BDA"/>
    <w:rsid w:val="00967D11"/>
    <w:rsid w:val="00972894"/>
    <w:rsid w:val="00972992"/>
    <w:rsid w:val="00976C98"/>
    <w:rsid w:val="009802FD"/>
    <w:rsid w:val="00985341"/>
    <w:rsid w:val="00987803"/>
    <w:rsid w:val="00987ABB"/>
    <w:rsid w:val="00991B5C"/>
    <w:rsid w:val="009944D2"/>
    <w:rsid w:val="00995C9A"/>
    <w:rsid w:val="00996FE5"/>
    <w:rsid w:val="009A0D25"/>
    <w:rsid w:val="009A386D"/>
    <w:rsid w:val="009A5C4E"/>
    <w:rsid w:val="009B2BAD"/>
    <w:rsid w:val="009C163C"/>
    <w:rsid w:val="009D2BC2"/>
    <w:rsid w:val="009F2CCC"/>
    <w:rsid w:val="009F5497"/>
    <w:rsid w:val="009F6ECF"/>
    <w:rsid w:val="009F7599"/>
    <w:rsid w:val="00A009F0"/>
    <w:rsid w:val="00A00FF7"/>
    <w:rsid w:val="00A01583"/>
    <w:rsid w:val="00A02E99"/>
    <w:rsid w:val="00A0709F"/>
    <w:rsid w:val="00A119C5"/>
    <w:rsid w:val="00A11A48"/>
    <w:rsid w:val="00A12B0C"/>
    <w:rsid w:val="00A21D4B"/>
    <w:rsid w:val="00A23D17"/>
    <w:rsid w:val="00A262E9"/>
    <w:rsid w:val="00A3004E"/>
    <w:rsid w:val="00A321C9"/>
    <w:rsid w:val="00A358C3"/>
    <w:rsid w:val="00A365EA"/>
    <w:rsid w:val="00A4061D"/>
    <w:rsid w:val="00A44529"/>
    <w:rsid w:val="00A45572"/>
    <w:rsid w:val="00A515D5"/>
    <w:rsid w:val="00A529E5"/>
    <w:rsid w:val="00A547E9"/>
    <w:rsid w:val="00A54CB9"/>
    <w:rsid w:val="00A55BBB"/>
    <w:rsid w:val="00A646CE"/>
    <w:rsid w:val="00A64AB6"/>
    <w:rsid w:val="00A652F5"/>
    <w:rsid w:val="00A67FCA"/>
    <w:rsid w:val="00A70A30"/>
    <w:rsid w:val="00A71A0C"/>
    <w:rsid w:val="00A72346"/>
    <w:rsid w:val="00A72714"/>
    <w:rsid w:val="00A74EC9"/>
    <w:rsid w:val="00A769D3"/>
    <w:rsid w:val="00A84C18"/>
    <w:rsid w:val="00A871B7"/>
    <w:rsid w:val="00AA24B0"/>
    <w:rsid w:val="00AA2F71"/>
    <w:rsid w:val="00AA4398"/>
    <w:rsid w:val="00AA60E9"/>
    <w:rsid w:val="00AA7759"/>
    <w:rsid w:val="00AC044D"/>
    <w:rsid w:val="00AC28A3"/>
    <w:rsid w:val="00AC6004"/>
    <w:rsid w:val="00AD4698"/>
    <w:rsid w:val="00AD5B62"/>
    <w:rsid w:val="00AD6504"/>
    <w:rsid w:val="00AD672F"/>
    <w:rsid w:val="00AD687F"/>
    <w:rsid w:val="00AD7F0C"/>
    <w:rsid w:val="00AE124B"/>
    <w:rsid w:val="00AE3EF7"/>
    <w:rsid w:val="00AF2178"/>
    <w:rsid w:val="00AF24DA"/>
    <w:rsid w:val="00AF5085"/>
    <w:rsid w:val="00B01583"/>
    <w:rsid w:val="00B02080"/>
    <w:rsid w:val="00B02AC2"/>
    <w:rsid w:val="00B0776A"/>
    <w:rsid w:val="00B07EEA"/>
    <w:rsid w:val="00B128FF"/>
    <w:rsid w:val="00B15BC7"/>
    <w:rsid w:val="00B17451"/>
    <w:rsid w:val="00B17522"/>
    <w:rsid w:val="00B215FA"/>
    <w:rsid w:val="00B320DA"/>
    <w:rsid w:val="00B347F6"/>
    <w:rsid w:val="00B3540C"/>
    <w:rsid w:val="00B37110"/>
    <w:rsid w:val="00B41141"/>
    <w:rsid w:val="00B44279"/>
    <w:rsid w:val="00B46509"/>
    <w:rsid w:val="00B46569"/>
    <w:rsid w:val="00B56E71"/>
    <w:rsid w:val="00B6123A"/>
    <w:rsid w:val="00B62EE0"/>
    <w:rsid w:val="00B63425"/>
    <w:rsid w:val="00B63C40"/>
    <w:rsid w:val="00B644E8"/>
    <w:rsid w:val="00B67248"/>
    <w:rsid w:val="00B70682"/>
    <w:rsid w:val="00B71894"/>
    <w:rsid w:val="00B81CC1"/>
    <w:rsid w:val="00B82609"/>
    <w:rsid w:val="00B82F51"/>
    <w:rsid w:val="00B84B13"/>
    <w:rsid w:val="00B97894"/>
    <w:rsid w:val="00BA26AB"/>
    <w:rsid w:val="00BA3CB7"/>
    <w:rsid w:val="00BB2169"/>
    <w:rsid w:val="00BB2998"/>
    <w:rsid w:val="00BC127F"/>
    <w:rsid w:val="00BC3169"/>
    <w:rsid w:val="00BC3996"/>
    <w:rsid w:val="00BC65D8"/>
    <w:rsid w:val="00BD0D3E"/>
    <w:rsid w:val="00BE48C9"/>
    <w:rsid w:val="00BF12E5"/>
    <w:rsid w:val="00BF216E"/>
    <w:rsid w:val="00BF21F7"/>
    <w:rsid w:val="00BF38F2"/>
    <w:rsid w:val="00BF3F2A"/>
    <w:rsid w:val="00BF6546"/>
    <w:rsid w:val="00BF681B"/>
    <w:rsid w:val="00BF7C21"/>
    <w:rsid w:val="00C02126"/>
    <w:rsid w:val="00C04CDF"/>
    <w:rsid w:val="00C11A20"/>
    <w:rsid w:val="00C14BF8"/>
    <w:rsid w:val="00C16399"/>
    <w:rsid w:val="00C17978"/>
    <w:rsid w:val="00C21707"/>
    <w:rsid w:val="00C31419"/>
    <w:rsid w:val="00C31E30"/>
    <w:rsid w:val="00C32948"/>
    <w:rsid w:val="00C406D1"/>
    <w:rsid w:val="00C43155"/>
    <w:rsid w:val="00C43632"/>
    <w:rsid w:val="00C52155"/>
    <w:rsid w:val="00C5549A"/>
    <w:rsid w:val="00C56330"/>
    <w:rsid w:val="00C71869"/>
    <w:rsid w:val="00C73D22"/>
    <w:rsid w:val="00C775A6"/>
    <w:rsid w:val="00C9009D"/>
    <w:rsid w:val="00C90328"/>
    <w:rsid w:val="00C92962"/>
    <w:rsid w:val="00C936B4"/>
    <w:rsid w:val="00C96E38"/>
    <w:rsid w:val="00CB280B"/>
    <w:rsid w:val="00CB2958"/>
    <w:rsid w:val="00CB36CC"/>
    <w:rsid w:val="00CB479C"/>
    <w:rsid w:val="00CB48F5"/>
    <w:rsid w:val="00CB75AF"/>
    <w:rsid w:val="00CC0742"/>
    <w:rsid w:val="00CC0E8C"/>
    <w:rsid w:val="00CC523E"/>
    <w:rsid w:val="00CC5286"/>
    <w:rsid w:val="00CC5A98"/>
    <w:rsid w:val="00CC64CE"/>
    <w:rsid w:val="00CC76F4"/>
    <w:rsid w:val="00CD4273"/>
    <w:rsid w:val="00CD5011"/>
    <w:rsid w:val="00CD6C9B"/>
    <w:rsid w:val="00CD7169"/>
    <w:rsid w:val="00CE0265"/>
    <w:rsid w:val="00CF60FB"/>
    <w:rsid w:val="00CF63AF"/>
    <w:rsid w:val="00CF6BD3"/>
    <w:rsid w:val="00D01249"/>
    <w:rsid w:val="00D03897"/>
    <w:rsid w:val="00D03CC5"/>
    <w:rsid w:val="00D05E27"/>
    <w:rsid w:val="00D11EF2"/>
    <w:rsid w:val="00D13CB1"/>
    <w:rsid w:val="00D205FB"/>
    <w:rsid w:val="00D213A7"/>
    <w:rsid w:val="00D258C1"/>
    <w:rsid w:val="00D25990"/>
    <w:rsid w:val="00D260D8"/>
    <w:rsid w:val="00D31CAF"/>
    <w:rsid w:val="00D34BAD"/>
    <w:rsid w:val="00D41A71"/>
    <w:rsid w:val="00D43804"/>
    <w:rsid w:val="00D476C7"/>
    <w:rsid w:val="00D63C33"/>
    <w:rsid w:val="00D70C2C"/>
    <w:rsid w:val="00D71997"/>
    <w:rsid w:val="00D730F9"/>
    <w:rsid w:val="00D758B2"/>
    <w:rsid w:val="00D7777B"/>
    <w:rsid w:val="00D77B19"/>
    <w:rsid w:val="00D835DA"/>
    <w:rsid w:val="00D8601E"/>
    <w:rsid w:val="00D86E5B"/>
    <w:rsid w:val="00D87C34"/>
    <w:rsid w:val="00D94415"/>
    <w:rsid w:val="00D97001"/>
    <w:rsid w:val="00DA2388"/>
    <w:rsid w:val="00DA673E"/>
    <w:rsid w:val="00DA701A"/>
    <w:rsid w:val="00DB43AC"/>
    <w:rsid w:val="00DB6828"/>
    <w:rsid w:val="00DC2505"/>
    <w:rsid w:val="00DC7BAA"/>
    <w:rsid w:val="00DD2543"/>
    <w:rsid w:val="00DD5BEF"/>
    <w:rsid w:val="00DF4E04"/>
    <w:rsid w:val="00DF6212"/>
    <w:rsid w:val="00E0146D"/>
    <w:rsid w:val="00E0398C"/>
    <w:rsid w:val="00E11194"/>
    <w:rsid w:val="00E13971"/>
    <w:rsid w:val="00E20C88"/>
    <w:rsid w:val="00E232D7"/>
    <w:rsid w:val="00E25FFC"/>
    <w:rsid w:val="00E30661"/>
    <w:rsid w:val="00E3380B"/>
    <w:rsid w:val="00E346FC"/>
    <w:rsid w:val="00E37518"/>
    <w:rsid w:val="00E44264"/>
    <w:rsid w:val="00E44C53"/>
    <w:rsid w:val="00E460DC"/>
    <w:rsid w:val="00E464AE"/>
    <w:rsid w:val="00E466C7"/>
    <w:rsid w:val="00E4684C"/>
    <w:rsid w:val="00E52375"/>
    <w:rsid w:val="00E6113D"/>
    <w:rsid w:val="00E61D73"/>
    <w:rsid w:val="00E66C00"/>
    <w:rsid w:val="00E736F0"/>
    <w:rsid w:val="00E74A84"/>
    <w:rsid w:val="00E76173"/>
    <w:rsid w:val="00E77123"/>
    <w:rsid w:val="00E800BB"/>
    <w:rsid w:val="00E9370D"/>
    <w:rsid w:val="00E946DF"/>
    <w:rsid w:val="00E9683A"/>
    <w:rsid w:val="00EA1FD7"/>
    <w:rsid w:val="00EA78E4"/>
    <w:rsid w:val="00EB7CD5"/>
    <w:rsid w:val="00EC0185"/>
    <w:rsid w:val="00EC147A"/>
    <w:rsid w:val="00EC16FB"/>
    <w:rsid w:val="00EC1A17"/>
    <w:rsid w:val="00EC4A64"/>
    <w:rsid w:val="00ED54BC"/>
    <w:rsid w:val="00EE532D"/>
    <w:rsid w:val="00EE7EBF"/>
    <w:rsid w:val="00EF2C6C"/>
    <w:rsid w:val="00EF2EE6"/>
    <w:rsid w:val="00EF43B9"/>
    <w:rsid w:val="00EF5C0B"/>
    <w:rsid w:val="00EF64AA"/>
    <w:rsid w:val="00F006DD"/>
    <w:rsid w:val="00F050EF"/>
    <w:rsid w:val="00F11EAB"/>
    <w:rsid w:val="00F206CE"/>
    <w:rsid w:val="00F25EB4"/>
    <w:rsid w:val="00F27761"/>
    <w:rsid w:val="00F32C6B"/>
    <w:rsid w:val="00F37819"/>
    <w:rsid w:val="00F40311"/>
    <w:rsid w:val="00F46750"/>
    <w:rsid w:val="00F51F57"/>
    <w:rsid w:val="00F53E79"/>
    <w:rsid w:val="00F53EC6"/>
    <w:rsid w:val="00F552E2"/>
    <w:rsid w:val="00F6602C"/>
    <w:rsid w:val="00F74D8C"/>
    <w:rsid w:val="00F875DC"/>
    <w:rsid w:val="00F90783"/>
    <w:rsid w:val="00F92156"/>
    <w:rsid w:val="00F92209"/>
    <w:rsid w:val="00F94C51"/>
    <w:rsid w:val="00F960A6"/>
    <w:rsid w:val="00F962BD"/>
    <w:rsid w:val="00FA0771"/>
    <w:rsid w:val="00FA0BB3"/>
    <w:rsid w:val="00FA275E"/>
    <w:rsid w:val="00FA306C"/>
    <w:rsid w:val="00FA4B0B"/>
    <w:rsid w:val="00FA51C9"/>
    <w:rsid w:val="00FA6B20"/>
    <w:rsid w:val="00FA7E50"/>
    <w:rsid w:val="00FB0C62"/>
    <w:rsid w:val="00FB1D7F"/>
    <w:rsid w:val="00FB26BB"/>
    <w:rsid w:val="00FB41BA"/>
    <w:rsid w:val="00FC19FE"/>
    <w:rsid w:val="00FC31E8"/>
    <w:rsid w:val="00FC53B2"/>
    <w:rsid w:val="00FC5EAC"/>
    <w:rsid w:val="00FD3C69"/>
    <w:rsid w:val="00FD4466"/>
    <w:rsid w:val="00FD5CDC"/>
    <w:rsid w:val="00FD6B86"/>
    <w:rsid w:val="00FE214E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C85F77-3533-4941-99B5-EDD768E7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894"/>
  </w:style>
  <w:style w:type="paragraph" w:styleId="a5">
    <w:name w:val="footer"/>
    <w:basedOn w:val="a"/>
    <w:link w:val="a6"/>
    <w:uiPriority w:val="99"/>
    <w:unhideWhenUsed/>
    <w:rsid w:val="00972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894"/>
  </w:style>
  <w:style w:type="paragraph" w:styleId="a7">
    <w:name w:val="Balloon Text"/>
    <w:basedOn w:val="a"/>
    <w:link w:val="a8"/>
    <w:uiPriority w:val="99"/>
    <w:semiHidden/>
    <w:unhideWhenUsed/>
    <w:rsid w:val="00CE0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026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D50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unhideWhenUsed/>
    <w:rsid w:val="00FB2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850E2A7F3A7A4C84B213173967B6D2" ma:contentTypeVersion="12" ma:contentTypeDescription="新しいドキュメントを作成します。" ma:contentTypeScope="" ma:versionID="1b77eceb6bf3c6ddbc613468aceeba1d">
  <xsd:schema xmlns:xsd="http://www.w3.org/2001/XMLSchema" xmlns:xs="http://www.w3.org/2001/XMLSchema" xmlns:p="http://schemas.microsoft.com/office/2006/metadata/properties" xmlns:ns2="b1508a41-a927-41ea-8006-7e01549fd404" xmlns:ns3="e225fc56-566b-4f38-ab92-87f60bd70bc1" targetNamespace="http://schemas.microsoft.com/office/2006/metadata/properties" ma:root="true" ma:fieldsID="a7cd231f6c5234365ba416f0272862ee" ns2:_="" ns3:_="">
    <xsd:import namespace="b1508a41-a927-41ea-8006-7e01549fd404"/>
    <xsd:import namespace="e225fc56-566b-4f38-ab92-87f60bd70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8a41-a927-41ea-8006-7e01549fd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5fc56-566b-4f38-ab92-87f60bd70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143A82-79B9-4CCE-AC0F-B1580CCFFD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51C68-2D1C-42E2-B8CD-CB7892271376}"/>
</file>

<file path=customXml/itemProps3.xml><?xml version="1.0" encoding="utf-8"?>
<ds:datastoreItem xmlns:ds="http://schemas.openxmlformats.org/officeDocument/2006/customXml" ds:itemID="{36156D31-9206-4166-A175-FD20BBC2EFC0}"/>
</file>

<file path=customXml/itemProps4.xml><?xml version="1.0" encoding="utf-8"?>
<ds:datastoreItem xmlns:ds="http://schemas.openxmlformats.org/officeDocument/2006/customXml" ds:itemID="{3960A564-9A08-4F63-ADED-601E42EDB7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Tommy BLUES</dc:creator>
  <cp:lastModifiedBy>北九州市</cp:lastModifiedBy>
  <cp:revision>2</cp:revision>
  <cp:lastPrinted>2018-09-15T07:30:00Z</cp:lastPrinted>
  <dcterms:created xsi:type="dcterms:W3CDTF">2019-04-10T06:22:00Z</dcterms:created>
  <dcterms:modified xsi:type="dcterms:W3CDTF">2019-04-10T06:22:00Z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-986239038</vt:i4>
  </property>
  <property fmtid="{D5CDD505-2E9C-101B-9397-08002B2CF9AE}" pid="3" name="ContentTypeId">
    <vt:lpwstr>0x010100F9850E2A7F3A7A4C84B213173967B6D2</vt:lpwstr>
  </property>
</Properties>
</file>