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922F" w14:textId="77777777" w:rsidR="003B64BC" w:rsidRPr="00FA4EFE" w:rsidRDefault="006926AA" w:rsidP="00D20159">
      <w:pPr>
        <w:jc w:val="center"/>
        <w:rPr>
          <w:rFonts w:ascii="UD デジタル 教科書体 NP-B" w:eastAsia="UD デジタル 教科書体 NP-B" w:hAnsi="HG丸ｺﾞｼｯｸM-PRO"/>
          <w:b/>
          <w:sz w:val="28"/>
        </w:rPr>
      </w:pPr>
      <w:r>
        <w:rPr>
          <w:rFonts w:ascii="UD デジタル 教科書体 NP-B" w:eastAsia="UD デジタル 教科書体 NP-B" w:hAnsi="HG丸ｺﾞｼｯｸM-PRO" w:hint="eastAsia"/>
          <w:b/>
          <w:sz w:val="28"/>
        </w:rPr>
        <w:t>入試保護者説明会</w:t>
      </w:r>
      <w:r w:rsidR="00FC5F6D" w:rsidRPr="00FA4EFE">
        <w:rPr>
          <w:rFonts w:ascii="UD デジタル 教科書体 NP-B" w:eastAsia="UD デジタル 教科書体 NP-B" w:hAnsi="HG丸ｺﾞｼｯｸM-PRO" w:hint="eastAsia"/>
          <w:b/>
          <w:sz w:val="28"/>
        </w:rPr>
        <w:t>受講アンケート（保護者用）</w:t>
      </w:r>
    </w:p>
    <w:p w14:paraId="0277DD03" w14:textId="77777777" w:rsidR="007F7A0E" w:rsidRPr="00FA4EFE" w:rsidRDefault="007F7A0E" w:rsidP="007F7A0E">
      <w:pPr>
        <w:spacing w:line="320" w:lineRule="exact"/>
        <w:rPr>
          <w:rFonts w:ascii="UD デジタル 教科書体 NP-B" w:eastAsia="UD デジタル 教科書体 NP-B" w:hAnsi="HG丸ｺﾞｼｯｸM-PRO"/>
          <w:b/>
          <w:sz w:val="24"/>
          <w:szCs w:val="24"/>
        </w:rPr>
      </w:pPr>
      <w:r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＜お願い＞本校を志願される生徒の保護者は、本アンケートを必ずご提出ください。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17"/>
        <w:gridCol w:w="2154"/>
        <w:gridCol w:w="1842"/>
        <w:gridCol w:w="5518"/>
      </w:tblGrid>
      <w:tr w:rsidR="00694EA0" w:rsidRPr="00FA4EFE" w14:paraId="00676CFD" w14:textId="77777777" w:rsidTr="004D03DB">
        <w:trPr>
          <w:trHeight w:val="287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6665F5" w14:textId="77777777" w:rsidR="00694EA0" w:rsidRPr="00FA4EFE" w:rsidRDefault="00694EA0" w:rsidP="004D03DB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１</w:t>
            </w:r>
          </w:p>
        </w:tc>
        <w:tc>
          <w:tcPr>
            <w:tcW w:w="2154" w:type="dxa"/>
            <w:vMerge w:val="restart"/>
            <w:tcBorders>
              <w:top w:val="single" w:sz="18" w:space="0" w:color="auto"/>
            </w:tcBorders>
          </w:tcPr>
          <w:p w14:paraId="326237F0" w14:textId="77777777" w:rsidR="00694EA0" w:rsidRPr="00FA4EFE" w:rsidRDefault="00694EA0" w:rsidP="004D03DB">
            <w:pPr>
              <w:rPr>
                <w:rFonts w:ascii="UD デジタル 教科書体 NP-B" w:eastAsia="UD デジタル 教科書体 NP-B" w:hAnsi="HG丸ｺﾞｼｯｸM-PRO"/>
                <w:b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b/>
                <w:sz w:val="24"/>
              </w:rPr>
              <w:t>参加した保護者</w:t>
            </w:r>
          </w:p>
        </w:tc>
        <w:tc>
          <w:tcPr>
            <w:tcW w:w="1842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7D08BD43" w14:textId="77777777" w:rsidR="00694EA0" w:rsidRPr="00FA4EFE" w:rsidRDefault="00694EA0" w:rsidP="004D03DB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ふりがな</w:t>
            </w:r>
          </w:p>
        </w:tc>
        <w:tc>
          <w:tcPr>
            <w:tcW w:w="551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51B3B1" w14:textId="77777777" w:rsidR="00694EA0" w:rsidRPr="00FA4EFE" w:rsidRDefault="00694EA0" w:rsidP="004D03DB">
            <w:pPr>
              <w:ind w:firstLineChars="100" w:firstLine="220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</w:tr>
      <w:tr w:rsidR="00694EA0" w:rsidRPr="00FA4EFE" w14:paraId="2F44AF0B" w14:textId="77777777" w:rsidTr="004D03DB">
        <w:trPr>
          <w:trHeight w:val="569"/>
        </w:trPr>
        <w:tc>
          <w:tcPr>
            <w:tcW w:w="517" w:type="dxa"/>
            <w:vMerge/>
            <w:tcBorders>
              <w:left w:val="single" w:sz="18" w:space="0" w:color="auto"/>
            </w:tcBorders>
            <w:vAlign w:val="center"/>
          </w:tcPr>
          <w:p w14:paraId="1ACCD7AA" w14:textId="77777777" w:rsidR="00694EA0" w:rsidRPr="00FA4EFE" w:rsidRDefault="00694EA0" w:rsidP="004D03DB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154" w:type="dxa"/>
            <w:vMerge/>
            <w:vAlign w:val="center"/>
          </w:tcPr>
          <w:p w14:paraId="3F7A5F9D" w14:textId="77777777" w:rsidR="00694EA0" w:rsidRPr="00FA4EFE" w:rsidRDefault="00694EA0" w:rsidP="004D03DB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54B2DD81" w14:textId="77777777" w:rsidR="00694EA0" w:rsidRPr="00FA4EFE" w:rsidRDefault="00694EA0" w:rsidP="004D03DB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氏　　名</w:t>
            </w:r>
          </w:p>
        </w:tc>
        <w:tc>
          <w:tcPr>
            <w:tcW w:w="5518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6CE8850A" w14:textId="77777777" w:rsidR="00694EA0" w:rsidRPr="00FA4EFE" w:rsidRDefault="00694EA0" w:rsidP="004D03DB">
            <w:pPr>
              <w:ind w:firstLineChars="100" w:firstLine="220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</w:tr>
      <w:tr w:rsidR="00694EA0" w:rsidRPr="00FA4EFE" w14:paraId="414A47F8" w14:textId="77777777" w:rsidTr="004D03DB">
        <w:trPr>
          <w:trHeight w:val="478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FC0DBD" w14:textId="77777777" w:rsidR="00694EA0" w:rsidRPr="00FA4EFE" w:rsidRDefault="00694EA0" w:rsidP="004D03DB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154" w:type="dxa"/>
            <w:vMerge/>
            <w:tcBorders>
              <w:bottom w:val="single" w:sz="18" w:space="0" w:color="auto"/>
            </w:tcBorders>
            <w:vAlign w:val="center"/>
          </w:tcPr>
          <w:p w14:paraId="78A7F634" w14:textId="77777777" w:rsidR="00694EA0" w:rsidRPr="00FA4EFE" w:rsidRDefault="00694EA0" w:rsidP="004D03DB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5E9D347B" w14:textId="77777777" w:rsidR="00694EA0" w:rsidRPr="00FA4EFE" w:rsidRDefault="00694EA0" w:rsidP="004D03DB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続　　柄</w:t>
            </w:r>
          </w:p>
        </w:tc>
        <w:tc>
          <w:tcPr>
            <w:tcW w:w="55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F33BCF" w14:textId="77777777" w:rsidR="00694EA0" w:rsidRPr="00FA4EFE" w:rsidRDefault="00694EA0" w:rsidP="004D03DB">
            <w:pPr>
              <w:ind w:firstLineChars="100" w:firstLine="220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父　・　母　・　その他（　　　　　　　　）</w:t>
            </w:r>
          </w:p>
        </w:tc>
      </w:tr>
      <w:tr w:rsidR="00694EA0" w:rsidRPr="00FA4EFE" w14:paraId="70BFE60C" w14:textId="77777777" w:rsidTr="004D03DB">
        <w:trPr>
          <w:trHeight w:val="692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B7D1C7" w14:textId="77777777" w:rsidR="00694EA0" w:rsidRPr="00FA4EFE" w:rsidRDefault="00694EA0" w:rsidP="004D03DB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２</w:t>
            </w:r>
          </w:p>
        </w:tc>
        <w:tc>
          <w:tcPr>
            <w:tcW w:w="9514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BF7B394" w14:textId="77777777" w:rsidR="00694EA0" w:rsidRPr="00FA4EFE" w:rsidRDefault="00694EA0" w:rsidP="004D03DB">
            <w:pPr>
              <w:spacing w:line="360" w:lineRule="exact"/>
              <w:rPr>
                <w:rFonts w:ascii="UD デジタル 教科書体 NP-B" w:eastAsia="UD デジタル 教科書体 NP-B" w:hAnsi="HG丸ｺﾞｼｯｸM-PRO"/>
                <w:b/>
                <w:sz w:val="28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b/>
                <w:sz w:val="28"/>
              </w:rPr>
              <w:t>本日の説明を聞いて、相談・質問があれば具体的にご記入ください。</w:t>
            </w:r>
          </w:p>
          <w:p w14:paraId="68B1315F" w14:textId="77777777" w:rsidR="00694EA0" w:rsidRPr="00FA4EFE" w:rsidRDefault="00694EA0" w:rsidP="004D03DB">
            <w:pPr>
              <w:spacing w:line="280" w:lineRule="exact"/>
              <w:ind w:firstLineChars="100" w:firstLine="220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入試相談会、又は在籍校を通じて回答させていただきます。</w:t>
            </w:r>
          </w:p>
        </w:tc>
      </w:tr>
      <w:tr w:rsidR="00694EA0" w:rsidRPr="00FA4EFE" w14:paraId="057A0367" w14:textId="77777777" w:rsidTr="00694EA0">
        <w:trPr>
          <w:trHeight w:val="2524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CE940B7" w14:textId="77777777" w:rsidR="00694EA0" w:rsidRPr="00FA4EFE" w:rsidRDefault="00694EA0" w:rsidP="004D03DB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951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B6464C0" w14:textId="77777777" w:rsidR="00694EA0" w:rsidRPr="00FA4EFE" w:rsidRDefault="00694EA0" w:rsidP="004D03DB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</w:tr>
    </w:tbl>
    <w:p w14:paraId="34E13E64" w14:textId="77777777" w:rsidR="002B2FED" w:rsidRPr="00FA4EFE" w:rsidRDefault="002B2FED" w:rsidP="002B2FED">
      <w:pPr>
        <w:spacing w:line="320" w:lineRule="exact"/>
        <w:rPr>
          <w:rFonts w:ascii="UD デジタル 教科書体 NP-B" w:eastAsia="UD デジタル 教科書体 NP-B" w:hAnsi="HG丸ｺﾞｼｯｸM-PRO"/>
          <w:b/>
        </w:rPr>
      </w:pPr>
      <w:r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◎</w:t>
      </w:r>
      <w:r w:rsidR="007F7A0E"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入試相談会について</w:t>
      </w:r>
    </w:p>
    <w:p w14:paraId="4023501B" w14:textId="77777777" w:rsidR="0088385E" w:rsidRPr="00FA4EFE" w:rsidRDefault="002B2FED" w:rsidP="000F79EE">
      <w:pPr>
        <w:spacing w:line="360" w:lineRule="exact"/>
        <w:rPr>
          <w:rFonts w:ascii="UD デジタル 教科書体 NP-B" w:eastAsia="UD デジタル 教科書体 NP-B" w:hAnsi="HG丸ｺﾞｼｯｸM-PRO"/>
          <w:b/>
          <w:sz w:val="24"/>
          <w:szCs w:val="24"/>
        </w:rPr>
      </w:pPr>
      <w:r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・</w:t>
      </w:r>
      <w:r w:rsidR="000F79EE"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『入試の際に「特別措置申請書」の提出を考えている方』</w:t>
      </w:r>
      <w:r w:rsidR="0088385E"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は必ずご参加ください。</w:t>
      </w:r>
    </w:p>
    <w:p w14:paraId="25C4E41E" w14:textId="77777777" w:rsidR="00FC5F6D" w:rsidRPr="00FA4EFE" w:rsidRDefault="002B2FED" w:rsidP="000F79EE">
      <w:pPr>
        <w:spacing w:line="360" w:lineRule="exact"/>
        <w:rPr>
          <w:rFonts w:ascii="UD デジタル 教科書体 NP-B" w:eastAsia="UD デジタル 教科書体 NP-B" w:hAnsi="HG丸ｺﾞｼｯｸM-PRO"/>
          <w:b/>
          <w:sz w:val="24"/>
          <w:szCs w:val="24"/>
        </w:rPr>
      </w:pPr>
      <w:r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・</w:t>
      </w:r>
      <w:r w:rsidR="004F54F5"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『学校生活</w:t>
      </w:r>
      <w:r w:rsidR="0088385E"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での</w:t>
      </w:r>
      <w:r w:rsidR="004F54F5"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医療的配慮</w:t>
      </w:r>
      <w:r w:rsidR="0088385E"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等、個別に相談・質問</w:t>
      </w:r>
      <w:r w:rsidR="004F54F5"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がある</w:t>
      </w:r>
      <w:r w:rsidR="000F79EE"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方</w:t>
      </w:r>
      <w:r w:rsidR="004F54F5"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』</w:t>
      </w:r>
      <w:r w:rsidR="0088385E" w:rsidRPr="00FA4EFE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もどうぞご参加ください。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17"/>
        <w:gridCol w:w="1728"/>
        <w:gridCol w:w="426"/>
        <w:gridCol w:w="1842"/>
        <w:gridCol w:w="709"/>
        <w:gridCol w:w="4809"/>
      </w:tblGrid>
      <w:tr w:rsidR="008C3E62" w:rsidRPr="00FA4EFE" w14:paraId="3DB1C8E0" w14:textId="77777777" w:rsidTr="00FA4EFE">
        <w:trPr>
          <w:trHeight w:val="524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70113E" w14:textId="77777777" w:rsidR="008C3E62" w:rsidRPr="00FA4EFE" w:rsidRDefault="007F7A0E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３</w:t>
            </w:r>
          </w:p>
        </w:tc>
        <w:tc>
          <w:tcPr>
            <w:tcW w:w="3996" w:type="dxa"/>
            <w:gridSpan w:val="3"/>
            <w:tcBorders>
              <w:top w:val="single" w:sz="1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F522FCC" w14:textId="77777777" w:rsidR="008C3E62" w:rsidRPr="00FA4EFE" w:rsidRDefault="008C3E62" w:rsidP="002B2FE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8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b/>
                <w:sz w:val="28"/>
              </w:rPr>
              <w:t>入試相談会の</w:t>
            </w:r>
            <w:r w:rsidR="002B2FED" w:rsidRPr="00FA4EFE">
              <w:rPr>
                <w:rFonts w:ascii="UD デジタル 教科書体 NP-B" w:eastAsia="UD デジタル 教科書体 NP-B" w:hAnsi="HG丸ｺﾞｼｯｸM-PRO" w:hint="eastAsia"/>
                <w:b/>
                <w:sz w:val="28"/>
              </w:rPr>
              <w:t>参加</w:t>
            </w:r>
            <w:r w:rsidRPr="00FA4EFE">
              <w:rPr>
                <w:rFonts w:ascii="UD デジタル 教科書体 NP-B" w:eastAsia="UD デジタル 教科書体 NP-B" w:hAnsi="HG丸ｺﾞｼｯｸM-PRO" w:hint="eastAsia"/>
                <w:b/>
                <w:sz w:val="28"/>
              </w:rPr>
              <w:t>希望</w:t>
            </w:r>
          </w:p>
        </w:tc>
        <w:tc>
          <w:tcPr>
            <w:tcW w:w="551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006865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b/>
                <w:sz w:val="28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b/>
                <w:sz w:val="28"/>
              </w:rPr>
              <w:t xml:space="preserve">　　　　　あ</w:t>
            </w:r>
            <w:r w:rsidR="00830DB9" w:rsidRPr="00FA4EFE">
              <w:rPr>
                <w:rFonts w:ascii="UD デジタル 教科書体 NP-B" w:eastAsia="UD デジタル 教科書体 NP-B" w:hAnsi="HG丸ｺﾞｼｯｸM-PRO" w:hint="eastAsia"/>
                <w:b/>
                <w:sz w:val="28"/>
              </w:rPr>
              <w:t xml:space="preserve">　</w:t>
            </w:r>
            <w:r w:rsidRPr="00FA4EFE">
              <w:rPr>
                <w:rFonts w:ascii="UD デジタル 教科書体 NP-B" w:eastAsia="UD デジタル 教科書体 NP-B" w:hAnsi="HG丸ｺﾞｼｯｸM-PRO" w:hint="eastAsia"/>
                <w:b/>
                <w:sz w:val="28"/>
              </w:rPr>
              <w:t>り　・　　な</w:t>
            </w:r>
            <w:r w:rsidR="00830DB9" w:rsidRPr="00FA4EFE">
              <w:rPr>
                <w:rFonts w:ascii="UD デジタル 教科書体 NP-B" w:eastAsia="UD デジタル 教科書体 NP-B" w:hAnsi="HG丸ｺﾞｼｯｸM-PRO" w:hint="eastAsia"/>
                <w:b/>
                <w:sz w:val="28"/>
              </w:rPr>
              <w:t xml:space="preserve">　</w:t>
            </w:r>
            <w:r w:rsidRPr="00FA4EFE">
              <w:rPr>
                <w:rFonts w:ascii="UD デジタル 教科書体 NP-B" w:eastAsia="UD デジタル 教科書体 NP-B" w:hAnsi="HG丸ｺﾞｼｯｸM-PRO" w:hint="eastAsia"/>
                <w:b/>
                <w:sz w:val="28"/>
              </w:rPr>
              <w:t>し</w:t>
            </w:r>
          </w:p>
        </w:tc>
      </w:tr>
      <w:tr w:rsidR="008C3E62" w:rsidRPr="00FA4EFE" w14:paraId="52B8721A" w14:textId="77777777" w:rsidTr="00FA4EFE">
        <w:trPr>
          <w:trHeight w:val="358"/>
        </w:trPr>
        <w:tc>
          <w:tcPr>
            <w:tcW w:w="517" w:type="dxa"/>
            <w:vMerge/>
            <w:tcBorders>
              <w:left w:val="single" w:sz="18" w:space="0" w:color="auto"/>
            </w:tcBorders>
          </w:tcPr>
          <w:p w14:paraId="68741F93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49EC4150" w14:textId="77777777" w:rsidR="008C3E62" w:rsidRPr="00FA4EFE" w:rsidRDefault="003653E0" w:rsidP="001A34ED">
            <w:pPr>
              <w:rPr>
                <w:rFonts w:ascii="UD デジタル 教科書体 NP-B" w:eastAsia="UD デジタル 教科書体 NP-B" w:hAnsi="HG丸ｺﾞｼｯｸM-PRO"/>
                <w:b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b/>
                <w:sz w:val="22"/>
              </w:rPr>
              <w:t>&lt;</w:t>
            </w:r>
            <w:r w:rsidR="008C3E62" w:rsidRPr="00FA4EFE">
              <w:rPr>
                <w:rFonts w:ascii="UD デジタル 教科書体 NP-B" w:eastAsia="UD デジタル 教科書体 NP-B" w:hAnsi="HG丸ｺﾞｼｯｸM-PRO" w:hint="eastAsia"/>
                <w:b/>
                <w:sz w:val="22"/>
              </w:rPr>
              <w:t>ありの場合</w:t>
            </w:r>
            <w:r w:rsidRPr="00FA4EFE">
              <w:rPr>
                <w:rFonts w:ascii="UD デジタル 教科書体 NP-B" w:eastAsia="UD デジタル 教科書体 NP-B" w:hAnsi="HG丸ｺﾞｼｯｸM-PRO" w:hint="eastAsia"/>
                <w:b/>
                <w:sz w:val="22"/>
              </w:rPr>
              <w:t>&gt;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927E05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b/>
                <w:sz w:val="28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b/>
                <w:sz w:val="28"/>
              </w:rPr>
              <w:t>希望日</w:t>
            </w:r>
          </w:p>
          <w:p w14:paraId="19F94522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※該当する項目に〇を付けてください。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ADDEF7D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F39427B" w14:textId="5B107580" w:rsidR="008C3E62" w:rsidRPr="00FA4EFE" w:rsidRDefault="008C3E62" w:rsidP="006926AA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１</w:t>
            </w:r>
            <w:r w:rsidR="00C45B1C">
              <w:rPr>
                <w:rFonts w:ascii="UD デジタル 教科書体 NP-B" w:eastAsia="UD デジタル 教科書体 NP-B" w:hAnsi="HG丸ｺﾞｼｯｸM-PRO" w:hint="eastAsia"/>
                <w:sz w:val="22"/>
              </w:rPr>
              <w:t>０</w:t>
            </w: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月</w:t>
            </w:r>
            <w:r w:rsidR="000655A1">
              <w:rPr>
                <w:rFonts w:ascii="UD デジタル 教科書体 NP-B" w:eastAsia="UD デジタル 教科書体 NP-B" w:hAnsi="HG丸ｺﾞｼｯｸM-PRO" w:hint="eastAsia"/>
                <w:sz w:val="22"/>
              </w:rPr>
              <w:t>２９</w:t>
            </w: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日（</w:t>
            </w:r>
            <w:r w:rsidR="000655A1">
              <w:rPr>
                <w:rFonts w:ascii="UD デジタル 教科書体 NP-B" w:eastAsia="UD デジタル 教科書体 NP-B" w:hAnsi="HG丸ｺﾞｼｯｸM-PRO" w:hint="eastAsia"/>
                <w:sz w:val="22"/>
              </w:rPr>
              <w:t>火</w:t>
            </w: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）</w:t>
            </w:r>
          </w:p>
        </w:tc>
      </w:tr>
      <w:tr w:rsidR="008C3E62" w:rsidRPr="00FA4EFE" w14:paraId="2AC18F3A" w14:textId="77777777" w:rsidTr="00FA4EFE">
        <w:trPr>
          <w:trHeight w:val="302"/>
        </w:trPr>
        <w:tc>
          <w:tcPr>
            <w:tcW w:w="517" w:type="dxa"/>
            <w:vMerge/>
            <w:tcBorders>
              <w:left w:val="single" w:sz="18" w:space="0" w:color="auto"/>
            </w:tcBorders>
          </w:tcPr>
          <w:p w14:paraId="08FE2E62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728" w:type="dxa"/>
            <w:vMerge/>
            <w:tcBorders>
              <w:top w:val="dashed" w:sz="4" w:space="0" w:color="auto"/>
              <w:right w:val="single" w:sz="8" w:space="0" w:color="auto"/>
            </w:tcBorders>
          </w:tcPr>
          <w:p w14:paraId="1A461E66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08FCC2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6D55FD0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480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2C99764" w14:textId="05C3D455" w:rsidR="008C3E62" w:rsidRPr="00FA4EFE" w:rsidRDefault="00C45B1C" w:rsidP="006926AA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2"/>
              </w:rPr>
              <w:t>１０</w:t>
            </w:r>
            <w:r w:rsidR="008C3E62"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月</w:t>
            </w:r>
            <w:r w:rsidR="000655A1">
              <w:rPr>
                <w:rFonts w:ascii="UD デジタル 教科書体 NP-B" w:eastAsia="UD デジタル 教科書体 NP-B" w:hAnsi="HG丸ｺﾞｼｯｸM-PRO" w:hint="eastAsia"/>
                <w:sz w:val="22"/>
              </w:rPr>
              <w:t>３０</w:t>
            </w:r>
            <w:r w:rsidR="008C3E62"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日（</w:t>
            </w:r>
            <w:r w:rsidR="000655A1">
              <w:rPr>
                <w:rFonts w:ascii="UD デジタル 教科書体 NP-B" w:eastAsia="UD デジタル 教科書体 NP-B" w:hAnsi="HG丸ｺﾞｼｯｸM-PRO" w:hint="eastAsia"/>
                <w:sz w:val="22"/>
              </w:rPr>
              <w:t>水</w:t>
            </w:r>
            <w:r w:rsidR="008C3E62"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）</w:t>
            </w:r>
          </w:p>
        </w:tc>
      </w:tr>
      <w:tr w:rsidR="008C3E62" w:rsidRPr="00FA4EFE" w14:paraId="3C4F3F8D" w14:textId="77777777" w:rsidTr="00FA4EFE">
        <w:trPr>
          <w:trHeight w:val="637"/>
        </w:trPr>
        <w:tc>
          <w:tcPr>
            <w:tcW w:w="517" w:type="dxa"/>
            <w:vMerge/>
            <w:tcBorders>
              <w:left w:val="single" w:sz="18" w:space="0" w:color="auto"/>
            </w:tcBorders>
          </w:tcPr>
          <w:p w14:paraId="5EA06AE0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728" w:type="dxa"/>
            <w:vMerge/>
            <w:tcBorders>
              <w:top w:val="dashed" w:sz="4" w:space="0" w:color="auto"/>
              <w:right w:val="single" w:sz="8" w:space="0" w:color="auto"/>
            </w:tcBorders>
          </w:tcPr>
          <w:p w14:paraId="4B31062A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65D97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125A5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480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0E2931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どちらでもよい</w:t>
            </w:r>
          </w:p>
        </w:tc>
      </w:tr>
      <w:tr w:rsidR="008C3E62" w:rsidRPr="00FA4EFE" w14:paraId="61D874DF" w14:textId="77777777" w:rsidTr="00FA4EFE">
        <w:trPr>
          <w:trHeight w:val="379"/>
        </w:trPr>
        <w:tc>
          <w:tcPr>
            <w:tcW w:w="517" w:type="dxa"/>
            <w:vMerge/>
            <w:tcBorders>
              <w:left w:val="single" w:sz="18" w:space="0" w:color="auto"/>
            </w:tcBorders>
          </w:tcPr>
          <w:p w14:paraId="4745DCA3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728" w:type="dxa"/>
            <w:vMerge/>
            <w:tcBorders>
              <w:top w:val="dashed" w:sz="4" w:space="0" w:color="auto"/>
              <w:right w:val="single" w:sz="8" w:space="0" w:color="auto"/>
            </w:tcBorders>
          </w:tcPr>
          <w:p w14:paraId="5E2E3FF1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57DB84" w14:textId="77777777" w:rsidR="008C3E62" w:rsidRPr="00FA4EFE" w:rsidRDefault="002B2FED" w:rsidP="001A34ED">
            <w:pPr>
              <w:rPr>
                <w:rFonts w:ascii="UD デジタル 教科書体 NP-B" w:eastAsia="UD デジタル 教科書体 NP-B" w:hAnsi="HG丸ｺﾞｼｯｸM-PRO"/>
                <w:b/>
                <w:sz w:val="28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b/>
                <w:sz w:val="28"/>
              </w:rPr>
              <w:t>参加</w:t>
            </w:r>
            <w:r w:rsidR="008C3E62" w:rsidRPr="00FA4EFE">
              <w:rPr>
                <w:rFonts w:ascii="UD デジタル 教科書体 NP-B" w:eastAsia="UD デジタル 教科書体 NP-B" w:hAnsi="HG丸ｺﾞｼｯｸM-PRO" w:hint="eastAsia"/>
                <w:b/>
                <w:sz w:val="28"/>
              </w:rPr>
              <w:t>理由</w:t>
            </w:r>
          </w:p>
          <w:p w14:paraId="588D1E0F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※該当する項目に〇を付けてください。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8C70DC0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47675298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入試の際「特別措置申請書」の予定がある</w:t>
            </w:r>
          </w:p>
        </w:tc>
      </w:tr>
      <w:tr w:rsidR="008C3E62" w:rsidRPr="00FA4EFE" w14:paraId="1F60C0B0" w14:textId="77777777" w:rsidTr="00FA4EFE">
        <w:trPr>
          <w:trHeight w:val="295"/>
        </w:trPr>
        <w:tc>
          <w:tcPr>
            <w:tcW w:w="517" w:type="dxa"/>
            <w:vMerge/>
            <w:tcBorders>
              <w:left w:val="single" w:sz="18" w:space="0" w:color="auto"/>
            </w:tcBorders>
          </w:tcPr>
          <w:p w14:paraId="48087F2E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728" w:type="dxa"/>
            <w:vMerge/>
            <w:tcBorders>
              <w:top w:val="dashed" w:sz="4" w:space="0" w:color="auto"/>
              <w:right w:val="single" w:sz="8" w:space="0" w:color="auto"/>
            </w:tcBorders>
          </w:tcPr>
          <w:p w14:paraId="0903DE55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751574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4AC4F448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480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00DC52CA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医療的配慮，及び特に配慮すべき事項がある</w:t>
            </w:r>
          </w:p>
        </w:tc>
      </w:tr>
      <w:tr w:rsidR="008C3E62" w:rsidRPr="00FA4EFE" w14:paraId="2D56064B" w14:textId="77777777" w:rsidTr="00FA4EFE">
        <w:trPr>
          <w:trHeight w:val="365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DCCE758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728" w:type="dxa"/>
            <w:vMerge/>
            <w:tcBorders>
              <w:top w:val="dashed" w:sz="4" w:space="0" w:color="auto"/>
              <w:bottom w:val="single" w:sz="18" w:space="0" w:color="auto"/>
              <w:right w:val="single" w:sz="8" w:space="0" w:color="auto"/>
            </w:tcBorders>
          </w:tcPr>
          <w:p w14:paraId="18D40448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8B51021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53890E3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4809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B3892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その他（相談したいことや質問がある）</w:t>
            </w:r>
          </w:p>
        </w:tc>
      </w:tr>
      <w:tr w:rsidR="008C3E62" w:rsidRPr="00FA4EFE" w14:paraId="5DD89645" w14:textId="77777777" w:rsidTr="00FA4EFE">
        <w:trPr>
          <w:trHeight w:val="206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3C2923" w14:textId="77777777" w:rsidR="008C3E62" w:rsidRPr="00FA4EFE" w:rsidRDefault="007F7A0E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４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18" w:space="0" w:color="auto"/>
            </w:tcBorders>
          </w:tcPr>
          <w:p w14:paraId="1702FEE8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b/>
                <w:sz w:val="24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b/>
                <w:sz w:val="24"/>
              </w:rPr>
              <w:t>お子様について</w:t>
            </w:r>
          </w:p>
          <w:p w14:paraId="68F9BFEE" w14:textId="77777777" w:rsidR="00FC5F6D" w:rsidRPr="00FA4EFE" w:rsidRDefault="00FC5F6D" w:rsidP="001D430C">
            <w:pPr>
              <w:rPr>
                <w:rFonts w:ascii="UD デジタル 教科書体 NP-B" w:eastAsia="UD デジタル 教科書体 NP-B" w:hAnsi="HG丸ｺﾞｼｯｸM-PRO"/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5044E966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ふりがな</w:t>
            </w:r>
          </w:p>
        </w:tc>
        <w:tc>
          <w:tcPr>
            <w:tcW w:w="5518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EBAC305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</w:tr>
      <w:tr w:rsidR="008C3E62" w:rsidRPr="00FA4EFE" w14:paraId="6ACFAAF0" w14:textId="77777777" w:rsidTr="00FA4EFE">
        <w:trPr>
          <w:trHeight w:val="461"/>
        </w:trPr>
        <w:tc>
          <w:tcPr>
            <w:tcW w:w="517" w:type="dxa"/>
            <w:vMerge/>
            <w:tcBorders>
              <w:left w:val="single" w:sz="18" w:space="0" w:color="auto"/>
            </w:tcBorders>
            <w:vAlign w:val="center"/>
          </w:tcPr>
          <w:p w14:paraId="5909ADDB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154" w:type="dxa"/>
            <w:gridSpan w:val="2"/>
            <w:vMerge/>
            <w:vAlign w:val="center"/>
          </w:tcPr>
          <w:p w14:paraId="635F8DC3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63CE5E8F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氏　　名</w:t>
            </w:r>
          </w:p>
        </w:tc>
        <w:tc>
          <w:tcPr>
            <w:tcW w:w="5518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14:paraId="7F0E834A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</w:tr>
      <w:tr w:rsidR="008C3E62" w:rsidRPr="00FA4EFE" w14:paraId="559274DF" w14:textId="77777777" w:rsidTr="00FA4EFE">
        <w:trPr>
          <w:trHeight w:val="411"/>
        </w:trPr>
        <w:tc>
          <w:tcPr>
            <w:tcW w:w="517" w:type="dxa"/>
            <w:vMerge/>
            <w:tcBorders>
              <w:left w:val="single" w:sz="18" w:space="0" w:color="auto"/>
            </w:tcBorders>
            <w:vAlign w:val="center"/>
          </w:tcPr>
          <w:p w14:paraId="3BDD992C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154" w:type="dxa"/>
            <w:gridSpan w:val="2"/>
            <w:vMerge/>
            <w:vAlign w:val="center"/>
          </w:tcPr>
          <w:p w14:paraId="3F49FAAF" w14:textId="77777777" w:rsidR="008C3E62" w:rsidRPr="00FA4EFE" w:rsidRDefault="008C3E62" w:rsidP="001A34ED">
            <w:pPr>
              <w:pStyle w:val="aa"/>
              <w:ind w:leftChars="0" w:left="360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422F347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生年月日</w:t>
            </w:r>
          </w:p>
        </w:tc>
        <w:tc>
          <w:tcPr>
            <w:tcW w:w="5518" w:type="dxa"/>
            <w:gridSpan w:val="2"/>
            <w:tcBorders>
              <w:right w:val="single" w:sz="18" w:space="0" w:color="auto"/>
            </w:tcBorders>
            <w:vAlign w:val="center"/>
          </w:tcPr>
          <w:p w14:paraId="1BDBAD42" w14:textId="77777777" w:rsidR="008C3E62" w:rsidRPr="00FA4EFE" w:rsidRDefault="008C3E62" w:rsidP="001A34ED">
            <w:pPr>
              <w:ind w:firstLineChars="100" w:firstLine="220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平成　　　　年　　　　月　　　　日生</w:t>
            </w:r>
          </w:p>
        </w:tc>
      </w:tr>
      <w:tr w:rsidR="008C3E62" w:rsidRPr="00FA4EFE" w14:paraId="32ECABE0" w14:textId="77777777" w:rsidTr="00FA4EFE">
        <w:trPr>
          <w:trHeight w:val="418"/>
        </w:trPr>
        <w:tc>
          <w:tcPr>
            <w:tcW w:w="517" w:type="dxa"/>
            <w:vMerge/>
            <w:tcBorders>
              <w:left w:val="single" w:sz="18" w:space="0" w:color="auto"/>
            </w:tcBorders>
            <w:vAlign w:val="center"/>
          </w:tcPr>
          <w:p w14:paraId="6E9A7C2E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154" w:type="dxa"/>
            <w:gridSpan w:val="2"/>
            <w:vMerge/>
            <w:vAlign w:val="center"/>
          </w:tcPr>
          <w:p w14:paraId="379AE380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C1689D4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性　　別</w:t>
            </w:r>
          </w:p>
        </w:tc>
        <w:tc>
          <w:tcPr>
            <w:tcW w:w="5518" w:type="dxa"/>
            <w:gridSpan w:val="2"/>
            <w:tcBorders>
              <w:right w:val="single" w:sz="18" w:space="0" w:color="auto"/>
            </w:tcBorders>
            <w:vAlign w:val="center"/>
          </w:tcPr>
          <w:p w14:paraId="17B26C2D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男　　・　　女</w:t>
            </w:r>
          </w:p>
        </w:tc>
      </w:tr>
      <w:tr w:rsidR="008C3E62" w:rsidRPr="00FA4EFE" w14:paraId="2979C762" w14:textId="77777777" w:rsidTr="00FA4EFE">
        <w:trPr>
          <w:trHeight w:val="573"/>
        </w:trPr>
        <w:tc>
          <w:tcPr>
            <w:tcW w:w="517" w:type="dxa"/>
            <w:vMerge/>
            <w:tcBorders>
              <w:left w:val="single" w:sz="18" w:space="0" w:color="auto"/>
            </w:tcBorders>
            <w:vAlign w:val="center"/>
          </w:tcPr>
          <w:p w14:paraId="3C8A8CB0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154" w:type="dxa"/>
            <w:gridSpan w:val="2"/>
            <w:vMerge/>
            <w:vAlign w:val="center"/>
          </w:tcPr>
          <w:p w14:paraId="2A440D63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FC25374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手帳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D083D5E" w14:textId="77777777" w:rsidR="008C3E62" w:rsidRPr="00FA4EFE" w:rsidRDefault="008C3E62" w:rsidP="001A34ED">
            <w:pPr>
              <w:spacing w:line="240" w:lineRule="exact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療育</w:t>
            </w:r>
          </w:p>
          <w:p w14:paraId="302709C7" w14:textId="77777777" w:rsidR="008C3E62" w:rsidRPr="00FA4EFE" w:rsidRDefault="008C3E62" w:rsidP="005447A0">
            <w:pPr>
              <w:spacing w:line="240" w:lineRule="exact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手帳</w:t>
            </w:r>
          </w:p>
        </w:tc>
        <w:tc>
          <w:tcPr>
            <w:tcW w:w="4809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AEEDD5" w14:textId="77777777" w:rsidR="005447A0" w:rsidRPr="00FA4EFE" w:rsidRDefault="008C3E62" w:rsidP="0088385E">
            <w:pPr>
              <w:ind w:firstLineChars="100" w:firstLine="220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有</w:t>
            </w:r>
            <w:r w:rsidR="005447A0"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・無</w:t>
            </w:r>
            <w:r w:rsidR="0088385E"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 xml:space="preserve">　※</w:t>
            </w:r>
            <w:r w:rsidR="005447A0"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申請中</w:t>
            </w:r>
            <w:r w:rsidR="0088385E"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の場合</w:t>
            </w:r>
            <w:r w:rsidR="005447A0"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（　　）月交付予定</w:t>
            </w:r>
          </w:p>
          <w:p w14:paraId="25E6FCB7" w14:textId="77777777" w:rsidR="008C3E62" w:rsidRPr="00FA4EFE" w:rsidRDefault="008C3E62" w:rsidP="00B6024B">
            <w:pPr>
              <w:ind w:firstLineChars="100" w:firstLine="220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等級（Ｂ２・Ｂ１・</w:t>
            </w:r>
            <w:r w:rsidR="00B6024B">
              <w:rPr>
                <w:rFonts w:ascii="UD デジタル 教科書体 NP-B" w:eastAsia="UD デジタル 教科書体 NP-B" w:hAnsi="HG丸ｺﾞｼｯｸM-PRO" w:hint="eastAsia"/>
                <w:sz w:val="22"/>
              </w:rPr>
              <w:t xml:space="preserve"> </w:t>
            </w:r>
            <w:r w:rsidR="00FC5F6D"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A３・</w:t>
            </w: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 xml:space="preserve">Ａ２・Ａ１）　　</w:t>
            </w:r>
          </w:p>
        </w:tc>
      </w:tr>
      <w:tr w:rsidR="008C3E62" w:rsidRPr="00FA4EFE" w14:paraId="7AEC6F7B" w14:textId="77777777" w:rsidTr="00FA4EFE">
        <w:trPr>
          <w:trHeight w:val="418"/>
        </w:trPr>
        <w:tc>
          <w:tcPr>
            <w:tcW w:w="517" w:type="dxa"/>
            <w:vMerge/>
            <w:tcBorders>
              <w:left w:val="single" w:sz="18" w:space="0" w:color="auto"/>
            </w:tcBorders>
            <w:vAlign w:val="center"/>
          </w:tcPr>
          <w:p w14:paraId="3FE2B858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154" w:type="dxa"/>
            <w:gridSpan w:val="2"/>
            <w:vMerge/>
            <w:vAlign w:val="center"/>
          </w:tcPr>
          <w:p w14:paraId="77C6D537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21EEA99A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BED2DEB" w14:textId="77777777" w:rsidR="008C3E62" w:rsidRPr="00FA4EFE" w:rsidRDefault="005447A0" w:rsidP="005447A0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他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5077A52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身障　　級　その他（　　　　　　　　）</w:t>
            </w:r>
          </w:p>
        </w:tc>
      </w:tr>
      <w:tr w:rsidR="008C3E62" w:rsidRPr="00FA4EFE" w14:paraId="4BEF4099" w14:textId="77777777" w:rsidTr="00FA4EFE">
        <w:trPr>
          <w:trHeight w:val="840"/>
        </w:trPr>
        <w:tc>
          <w:tcPr>
            <w:tcW w:w="517" w:type="dxa"/>
            <w:vMerge/>
            <w:tcBorders>
              <w:left w:val="single" w:sz="18" w:space="0" w:color="auto"/>
            </w:tcBorders>
            <w:vAlign w:val="center"/>
          </w:tcPr>
          <w:p w14:paraId="5B7DBDC3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154" w:type="dxa"/>
            <w:gridSpan w:val="2"/>
            <w:vMerge/>
            <w:vAlign w:val="center"/>
          </w:tcPr>
          <w:p w14:paraId="01E5DA41" w14:textId="77777777" w:rsidR="008C3E62" w:rsidRPr="00FA4EFE" w:rsidRDefault="008C3E62" w:rsidP="001A34ED">
            <w:pPr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9F29F1E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在籍校</w:t>
            </w:r>
          </w:p>
          <w:p w14:paraId="1BCF21E3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・学級</w:t>
            </w:r>
          </w:p>
        </w:tc>
        <w:tc>
          <w:tcPr>
            <w:tcW w:w="5518" w:type="dxa"/>
            <w:gridSpan w:val="2"/>
            <w:tcBorders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14:paraId="7453BFBA" w14:textId="77777777" w:rsidR="008C3E62" w:rsidRPr="00FA4EFE" w:rsidRDefault="008C3E62" w:rsidP="001A34ED">
            <w:pPr>
              <w:spacing w:line="400" w:lineRule="exact"/>
              <w:ind w:firstLineChars="1200" w:firstLine="2640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中学校・特別支援学校</w:t>
            </w:r>
          </w:p>
        </w:tc>
      </w:tr>
      <w:tr w:rsidR="008C3E62" w:rsidRPr="00FA4EFE" w14:paraId="612648C2" w14:textId="77777777" w:rsidTr="00FA4EFE">
        <w:trPr>
          <w:trHeight w:val="57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8E1B81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215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4AC1E93F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  <w:vAlign w:val="center"/>
          </w:tcPr>
          <w:p w14:paraId="0C1DF75F" w14:textId="77777777" w:rsidR="008C3E62" w:rsidRPr="00FA4EFE" w:rsidRDefault="008C3E62" w:rsidP="001A34ED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</w:rPr>
            </w:pPr>
          </w:p>
        </w:tc>
        <w:tc>
          <w:tcPr>
            <w:tcW w:w="5518" w:type="dxa"/>
            <w:gridSpan w:val="2"/>
            <w:tcBorders>
              <w:top w:val="single" w:sz="18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74A7B70C" w14:textId="77777777" w:rsidR="008C3E62" w:rsidRPr="00FA4EFE" w:rsidRDefault="008C3E62" w:rsidP="001A34ED">
            <w:pPr>
              <w:spacing w:line="400" w:lineRule="exact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FA4EFE">
              <w:rPr>
                <w:rFonts w:ascii="UD デジタル 教科書体 NP-B" w:eastAsia="UD デジタル 教科書体 NP-B" w:hAnsi="HG丸ｺﾞｼｯｸM-PRO" w:hint="eastAsia"/>
                <w:sz w:val="22"/>
              </w:rPr>
              <w:t>（通常の学級　特別支援学級（知的　自・情））</w:t>
            </w:r>
          </w:p>
        </w:tc>
      </w:tr>
    </w:tbl>
    <w:p w14:paraId="14C22EFE" w14:textId="77777777" w:rsidR="002B2FED" w:rsidRPr="00FA4EFE" w:rsidRDefault="00FA4EFE" w:rsidP="00FA4EFE">
      <w:pPr>
        <w:spacing w:line="320" w:lineRule="exact"/>
        <w:jc w:val="right"/>
        <w:rPr>
          <w:rFonts w:ascii="UD デジタル 教科書体 NP-B" w:eastAsia="UD デジタル 教科書体 NP-B" w:hAnsi="HG丸ｺﾞｼｯｸM-PRO"/>
        </w:rPr>
      </w:pPr>
      <w:r>
        <w:rPr>
          <w:rFonts w:ascii="UD デジタル 教科書体 NP-B" w:eastAsia="UD デジタル 教科書体 NP-B" w:hAnsi="HG丸ｺﾞｼｯｸM-PRO" w:hint="eastAsia"/>
        </w:rPr>
        <w:t>＜北九州中央高等学園＞</w:t>
      </w:r>
    </w:p>
    <w:sectPr w:rsidR="002B2FED" w:rsidRPr="00FA4EFE" w:rsidSect="00150A6B">
      <w:pgSz w:w="11906" w:h="16838" w:code="9"/>
      <w:pgMar w:top="964" w:right="1134" w:bottom="907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44BDB" w14:textId="77777777" w:rsidR="00503D9B" w:rsidRDefault="00503D9B" w:rsidP="00FF07BB">
      <w:r>
        <w:separator/>
      </w:r>
    </w:p>
  </w:endnote>
  <w:endnote w:type="continuationSeparator" w:id="0">
    <w:p w14:paraId="7F5E2C21" w14:textId="77777777" w:rsidR="00503D9B" w:rsidRDefault="00503D9B" w:rsidP="00FF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447AA" w14:textId="77777777" w:rsidR="00503D9B" w:rsidRDefault="00503D9B" w:rsidP="00FF07BB">
      <w:r>
        <w:separator/>
      </w:r>
    </w:p>
  </w:footnote>
  <w:footnote w:type="continuationSeparator" w:id="0">
    <w:p w14:paraId="621005A4" w14:textId="77777777" w:rsidR="00503D9B" w:rsidRDefault="00503D9B" w:rsidP="00FF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6F94"/>
    <w:multiLevelType w:val="hybridMultilevel"/>
    <w:tmpl w:val="C62E775E"/>
    <w:lvl w:ilvl="0" w:tplc="77E612F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8646C0"/>
    <w:multiLevelType w:val="hybridMultilevel"/>
    <w:tmpl w:val="7166E5A2"/>
    <w:lvl w:ilvl="0" w:tplc="9C76C1A6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64578177">
    <w:abstractNumId w:val="0"/>
  </w:num>
  <w:num w:numId="2" w16cid:durableId="108398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8A"/>
    <w:rsid w:val="00046135"/>
    <w:rsid w:val="000655A1"/>
    <w:rsid w:val="000F79EE"/>
    <w:rsid w:val="001277B4"/>
    <w:rsid w:val="001308F0"/>
    <w:rsid w:val="00150A6B"/>
    <w:rsid w:val="001B71BF"/>
    <w:rsid w:val="001D430C"/>
    <w:rsid w:val="001F156A"/>
    <w:rsid w:val="00255596"/>
    <w:rsid w:val="002B2FED"/>
    <w:rsid w:val="002F35AE"/>
    <w:rsid w:val="002F77E6"/>
    <w:rsid w:val="003653E0"/>
    <w:rsid w:val="003B64BC"/>
    <w:rsid w:val="00452DD0"/>
    <w:rsid w:val="00477765"/>
    <w:rsid w:val="004E7302"/>
    <w:rsid w:val="004F54F5"/>
    <w:rsid w:val="00503D9B"/>
    <w:rsid w:val="005447A0"/>
    <w:rsid w:val="00590A37"/>
    <w:rsid w:val="00595877"/>
    <w:rsid w:val="005A111A"/>
    <w:rsid w:val="006015FF"/>
    <w:rsid w:val="0063339A"/>
    <w:rsid w:val="006926AA"/>
    <w:rsid w:val="00694EA0"/>
    <w:rsid w:val="006961C3"/>
    <w:rsid w:val="006978B0"/>
    <w:rsid w:val="006B3E5A"/>
    <w:rsid w:val="006C2B2A"/>
    <w:rsid w:val="006E12CB"/>
    <w:rsid w:val="00750DDF"/>
    <w:rsid w:val="00782D33"/>
    <w:rsid w:val="007E65FC"/>
    <w:rsid w:val="007F7A0E"/>
    <w:rsid w:val="00805878"/>
    <w:rsid w:val="00826C98"/>
    <w:rsid w:val="00830DB9"/>
    <w:rsid w:val="0084396D"/>
    <w:rsid w:val="00851AE1"/>
    <w:rsid w:val="00865FF3"/>
    <w:rsid w:val="0088385E"/>
    <w:rsid w:val="008A7DC9"/>
    <w:rsid w:val="008C3E62"/>
    <w:rsid w:val="009205A5"/>
    <w:rsid w:val="009C6A72"/>
    <w:rsid w:val="009D39A6"/>
    <w:rsid w:val="00AD3A87"/>
    <w:rsid w:val="00B00AC1"/>
    <w:rsid w:val="00B24773"/>
    <w:rsid w:val="00B6024B"/>
    <w:rsid w:val="00B93770"/>
    <w:rsid w:val="00BB2662"/>
    <w:rsid w:val="00BC0893"/>
    <w:rsid w:val="00BD267C"/>
    <w:rsid w:val="00C45B1C"/>
    <w:rsid w:val="00CC5512"/>
    <w:rsid w:val="00D20159"/>
    <w:rsid w:val="00DB07CF"/>
    <w:rsid w:val="00DC2C7C"/>
    <w:rsid w:val="00E03783"/>
    <w:rsid w:val="00E32249"/>
    <w:rsid w:val="00E42EB3"/>
    <w:rsid w:val="00E54484"/>
    <w:rsid w:val="00E672F3"/>
    <w:rsid w:val="00E8289B"/>
    <w:rsid w:val="00EA4759"/>
    <w:rsid w:val="00EE37BA"/>
    <w:rsid w:val="00F01397"/>
    <w:rsid w:val="00F32E27"/>
    <w:rsid w:val="00F51EB9"/>
    <w:rsid w:val="00F522EA"/>
    <w:rsid w:val="00F7078A"/>
    <w:rsid w:val="00FA4EFE"/>
    <w:rsid w:val="00FB2569"/>
    <w:rsid w:val="00FC5F6D"/>
    <w:rsid w:val="00FF07BB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4A542"/>
  <w15:docId w15:val="{0F3C3DE7-8DB0-42DF-B266-B268B9CD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7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7BB"/>
  </w:style>
  <w:style w:type="paragraph" w:styleId="a6">
    <w:name w:val="footer"/>
    <w:basedOn w:val="a"/>
    <w:link w:val="a7"/>
    <w:uiPriority w:val="99"/>
    <w:unhideWhenUsed/>
    <w:rsid w:val="00FF0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7BB"/>
  </w:style>
  <w:style w:type="paragraph" w:styleId="a8">
    <w:name w:val="Balloon Text"/>
    <w:basedOn w:val="a"/>
    <w:link w:val="a9"/>
    <w:uiPriority w:val="99"/>
    <w:semiHidden/>
    <w:unhideWhenUsed/>
    <w:rsid w:val="00FF0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7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7D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F0CF-D9FD-4AD5-A6C3-0589835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髙柳 弥生</cp:lastModifiedBy>
  <cp:revision>2</cp:revision>
  <cp:lastPrinted>2021-10-07T06:49:00Z</cp:lastPrinted>
  <dcterms:created xsi:type="dcterms:W3CDTF">2024-10-03T01:10:00Z</dcterms:created>
  <dcterms:modified xsi:type="dcterms:W3CDTF">2024-10-03T01:10:00Z</dcterms:modified>
</cp:coreProperties>
</file>