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ECAD6" w14:textId="0182B51F" w:rsidR="00FD5F08" w:rsidRDefault="00FD5F08" w:rsidP="00DB410C">
      <w:pPr>
        <w:jc w:val="center"/>
        <w:rPr>
          <w:rFonts w:ascii="UD デジタル 教科書体 NK-B" w:eastAsia="UD デジタル 教科書体 NK-B" w:hAnsi="ＭＳ ゴシック"/>
          <w:b/>
          <w:sz w:val="22"/>
          <w:szCs w:val="22"/>
        </w:rPr>
      </w:pPr>
      <w:r w:rsidRPr="008F6504">
        <w:rPr>
          <w:rFonts w:ascii="UD デジタル 教科書体 NK-B" w:eastAsia="UD デジタル 教科書体 NK-B" w:hAnsi="ＭＳ ゴシック" w:hint="eastAsia"/>
          <w:b/>
          <w:noProof/>
          <w:sz w:val="22"/>
        </w:rPr>
        <mc:AlternateContent>
          <mc:Choice Requires="wps">
            <w:drawing>
              <wp:anchor distT="0" distB="0" distL="114300" distR="114300" simplePos="0" relativeHeight="252107776" behindDoc="0" locked="0" layoutInCell="1" allowOverlap="1" wp14:anchorId="18A69046" wp14:editId="73994584">
                <wp:simplePos x="0" y="0"/>
                <wp:positionH relativeFrom="column">
                  <wp:posOffset>3591624</wp:posOffset>
                </wp:positionH>
                <wp:positionV relativeFrom="paragraph">
                  <wp:posOffset>-53597</wp:posOffset>
                </wp:positionV>
                <wp:extent cx="2543175" cy="4476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47675"/>
                        </a:xfrm>
                        <a:prstGeom prst="rect">
                          <a:avLst/>
                        </a:prstGeom>
                        <a:ln/>
                      </wps:spPr>
                      <wps:style>
                        <a:lnRef idx="2">
                          <a:schemeClr val="dk1"/>
                        </a:lnRef>
                        <a:fillRef idx="1">
                          <a:schemeClr val="lt1"/>
                        </a:fillRef>
                        <a:effectRef idx="0">
                          <a:schemeClr val="dk1"/>
                        </a:effectRef>
                        <a:fontRef idx="minor">
                          <a:schemeClr val="dk1"/>
                        </a:fontRef>
                      </wps:style>
                      <wps:txbx>
                        <w:txbxContent>
                          <w:p w14:paraId="50640246" w14:textId="77777777" w:rsidR="00DB410C" w:rsidRDefault="00DB410C" w:rsidP="00DB410C">
                            <w:pPr>
                              <w:jc w:val="left"/>
                              <w:rPr>
                                <w:rFonts w:ascii="UD デジタル 教科書体 NK-R" w:eastAsia="UD デジタル 教科書体 NK-R" w:hAnsi="ＭＳ ゴシック"/>
                                <w:b/>
                                <w:sz w:val="24"/>
                              </w:rPr>
                            </w:pPr>
                            <w:r w:rsidRPr="00DB410C">
                              <w:rPr>
                                <w:rFonts w:ascii="UD デジタル 教科書体 NK-R" w:eastAsia="UD デジタル 教科書体 NK-R" w:hAnsi="ＭＳ ゴシック" w:hint="eastAsia"/>
                                <w:b/>
                                <w:sz w:val="24"/>
                              </w:rPr>
                              <w:t>大学名</w:t>
                            </w:r>
                            <w:r>
                              <w:rPr>
                                <w:rFonts w:ascii="UD デジタル 教科書体 NK-R" w:eastAsia="UD デジタル 教科書体 NK-R" w:hAnsi="ＭＳ ゴシック" w:hint="eastAsia"/>
                                <w:b/>
                                <w:sz w:val="24"/>
                              </w:rPr>
                              <w:t xml:space="preserve">（　</w:t>
                            </w:r>
                            <w:r>
                              <w:rPr>
                                <w:rFonts w:ascii="UD デジタル 教科書体 NK-R" w:eastAsia="UD デジタル 教科書体 NK-R" w:hAnsi="ＭＳ ゴシック"/>
                                <w:b/>
                                <w:sz w:val="24"/>
                              </w:rPr>
                              <w:t xml:space="preserve">　　　　　　　　　　　　　　　　　　　　　）</w:t>
                            </w:r>
                          </w:p>
                          <w:p w14:paraId="27B80F3F" w14:textId="77777777" w:rsidR="00DB410C" w:rsidRPr="00DB410C" w:rsidRDefault="00DB410C" w:rsidP="00DB410C">
                            <w:pPr>
                              <w:jc w:val="left"/>
                              <w:rPr>
                                <w:rFonts w:ascii="UD デジタル 教科書体 NK-R" w:eastAsia="UD デジタル 教科書体 NK-R"/>
                              </w:rPr>
                            </w:pPr>
                            <w:r>
                              <w:rPr>
                                <w:rFonts w:ascii="UD デジタル 教科書体 NK-R" w:eastAsia="UD デジタル 教科書体 NK-R" w:hAnsi="ＭＳ ゴシック" w:hint="eastAsia"/>
                                <w:b/>
                                <w:sz w:val="24"/>
                              </w:rPr>
                              <w:t xml:space="preserve">名　前　（　</w:t>
                            </w:r>
                            <w:r>
                              <w:rPr>
                                <w:rFonts w:ascii="UD デジタル 教科書体 NK-R" w:eastAsia="UD デジタル 教科書体 NK-R" w:hAnsi="ＭＳ ゴシック"/>
                                <w:b/>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69046" id="_x0000_t202" coordsize="21600,21600" o:spt="202" path="m,l,21600r21600,l21600,xe">
                <v:stroke joinstyle="miter"/>
                <v:path gradientshapeok="t" o:connecttype="rect"/>
              </v:shapetype>
              <v:shape id="テキスト ボックス 2" o:spid="_x0000_s1026" type="#_x0000_t202" style="position:absolute;left:0;text-align:left;margin-left:282.8pt;margin-top:-4.2pt;width:200.25pt;height:35.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" fillcolor="white [3201]" strokecolor="black [3200]" strokeweight="1pt">
                <v:textbox inset="5.85pt,.7pt,5.85pt,.7pt">
                  <w:txbxContent>
                    <w:p w14:paraId="50640246" w14:textId="77777777" w:rsidR="00DB410C" w:rsidRDefault="00DB410C" w:rsidP="00DB410C">
                      <w:pPr>
                        <w:jc w:val="left"/>
                        <w:rPr>
                          <w:rFonts w:ascii="UD デジタル 教科書体 NK-R" w:eastAsia="UD デジタル 教科書体 NK-R" w:hAnsi="ＭＳ ゴシック"/>
                          <w:b/>
                          <w:sz w:val="24"/>
                        </w:rPr>
                      </w:pPr>
                      <w:r w:rsidRPr="00DB410C">
                        <w:rPr>
                          <w:rFonts w:ascii="UD デジタル 教科書体 NK-R" w:eastAsia="UD デジタル 教科書体 NK-R" w:hAnsi="ＭＳ ゴシック" w:hint="eastAsia"/>
                          <w:b/>
                          <w:sz w:val="24"/>
                        </w:rPr>
                        <w:t>大学名</w:t>
                      </w:r>
                      <w:r>
                        <w:rPr>
                          <w:rFonts w:ascii="UD デジタル 教科書体 NK-R" w:eastAsia="UD デジタル 教科書体 NK-R" w:hAnsi="ＭＳ ゴシック" w:hint="eastAsia"/>
                          <w:b/>
                          <w:sz w:val="24"/>
                        </w:rPr>
                        <w:t xml:space="preserve">（　</w:t>
                      </w:r>
                      <w:r>
                        <w:rPr>
                          <w:rFonts w:ascii="UD デジタル 教科書体 NK-R" w:eastAsia="UD デジタル 教科書体 NK-R" w:hAnsi="ＭＳ ゴシック"/>
                          <w:b/>
                          <w:sz w:val="24"/>
                        </w:rPr>
                        <w:t xml:space="preserve">　　　　　　　　　　　　　　　　　　　　　）</w:t>
                      </w:r>
                    </w:p>
                    <w:p w14:paraId="27B80F3F" w14:textId="77777777" w:rsidR="00DB410C" w:rsidRPr="00DB410C" w:rsidRDefault="00DB410C" w:rsidP="00DB410C">
                      <w:pPr>
                        <w:jc w:val="left"/>
                        <w:rPr>
                          <w:rFonts w:ascii="UD デジタル 教科書体 NK-R" w:eastAsia="UD デジタル 教科書体 NK-R"/>
                        </w:rPr>
                      </w:pPr>
                      <w:r>
                        <w:rPr>
                          <w:rFonts w:ascii="UD デジタル 教科書体 NK-R" w:eastAsia="UD デジタル 教科書体 NK-R" w:hAnsi="ＭＳ ゴシック" w:hint="eastAsia"/>
                          <w:b/>
                          <w:sz w:val="24"/>
                        </w:rPr>
                        <w:t xml:space="preserve">名　前　（　</w:t>
                      </w:r>
                      <w:r>
                        <w:rPr>
                          <w:rFonts w:ascii="UD デジタル 教科書体 NK-R" w:eastAsia="UD デジタル 教科書体 NK-R" w:hAnsi="ＭＳ ゴシック"/>
                          <w:b/>
                          <w:sz w:val="24"/>
                        </w:rPr>
                        <w:t xml:space="preserve">　　　　　　　　　　　　　　　　　　　　　）</w:t>
                      </w:r>
                    </w:p>
                  </w:txbxContent>
                </v:textbox>
              </v:shape>
            </w:pict>
          </mc:Fallback>
        </mc:AlternateContent>
      </w:r>
    </w:p>
    <w:p w14:paraId="14CD8135" w14:textId="1B963AA4" w:rsidR="004B2BA8" w:rsidRDefault="004B2BA8" w:rsidP="00DB410C">
      <w:pPr>
        <w:jc w:val="center"/>
        <w:rPr>
          <w:rFonts w:ascii="UD デジタル 教科書体 NK-B" w:eastAsia="UD デジタル 教科書体 NK-B" w:hAnsi="ＭＳ ゴシック"/>
          <w:b/>
          <w:sz w:val="22"/>
          <w:szCs w:val="22"/>
        </w:rPr>
      </w:pPr>
    </w:p>
    <w:p w14:paraId="5B8845DD" w14:textId="20878E4C" w:rsidR="00E03F48" w:rsidRPr="008F6504" w:rsidRDefault="00151B98" w:rsidP="00DB410C">
      <w:pPr>
        <w:jc w:val="center"/>
        <w:rPr>
          <w:rFonts w:ascii="UD デジタル 教科書体 NK-B" w:eastAsia="UD デジタル 教科書体 NK-B" w:hAnsi="ＭＳ ゴシック"/>
          <w:b/>
          <w:sz w:val="22"/>
          <w:szCs w:val="22"/>
        </w:rPr>
      </w:pPr>
      <w:r w:rsidRPr="008F6504">
        <w:rPr>
          <w:rFonts w:ascii="UD デジタル 教科書体 NK-B" w:eastAsia="UD デジタル 教科書体 NK-B" w:hAnsi="ＭＳ ゴシック" w:hint="eastAsia"/>
          <w:b/>
          <w:noProof/>
          <w:szCs w:val="22"/>
        </w:rPr>
        <mc:AlternateContent>
          <mc:Choice Requires="wps">
            <w:drawing>
              <wp:anchor distT="0" distB="0" distL="114300" distR="114300" simplePos="0" relativeHeight="252080128" behindDoc="0" locked="0" layoutInCell="1" allowOverlap="1" wp14:anchorId="2A680CB3" wp14:editId="214B3588">
                <wp:simplePos x="0" y="0"/>
                <wp:positionH relativeFrom="column">
                  <wp:posOffset>-710007</wp:posOffset>
                </wp:positionH>
                <wp:positionV relativeFrom="paragraph">
                  <wp:posOffset>1937385</wp:posOffset>
                </wp:positionV>
                <wp:extent cx="514350" cy="27305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7E201" w14:textId="77777777" w:rsidR="00AD7949" w:rsidRPr="00B420BA" w:rsidRDefault="00AD7949" w:rsidP="00E03F48">
                            <w:pPr>
                              <w:spacing w:line="380" w:lineRule="exac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0CB3" id="テキスト ボックス 17" o:spid="_x0000_s1027" type="#_x0000_t202" style="position:absolute;left:0;text-align:left;margin-left:-55.9pt;margin-top:152.55pt;width:40.5pt;height:21.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q/1wIAANA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" filled="f" stroked="f">
                <v:textbox inset="5.85pt,.7pt,5.85pt,.7pt">
                  <w:txbxContent>
                    <w:p w14:paraId="0427E201" w14:textId="77777777" w:rsidR="00AD7949" w:rsidRPr="00B420BA" w:rsidRDefault="00AD7949" w:rsidP="00E03F48">
                      <w:pPr>
                        <w:spacing w:line="380" w:lineRule="exac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【例】</w:t>
                      </w:r>
                    </w:p>
                  </w:txbxContent>
                </v:textbox>
              </v:shape>
            </w:pict>
          </mc:Fallback>
        </mc:AlternateContent>
      </w:r>
      <w:r w:rsidR="00DB410C" w:rsidRPr="008F6504">
        <w:rPr>
          <w:rFonts w:ascii="UD デジタル 教科書体 NK-B" w:eastAsia="UD デジタル 教科書体 NK-B" w:hAnsi="ＭＳ ゴシック" w:hint="eastAsia"/>
          <w:b/>
          <w:noProof/>
          <w:sz w:val="22"/>
        </w:rPr>
        <mc:AlternateContent>
          <mc:Choice Requires="wps">
            <w:drawing>
              <wp:anchor distT="0" distB="0" distL="114300" distR="114300" simplePos="0" relativeHeight="252081152" behindDoc="0" locked="0" layoutInCell="1" allowOverlap="1" wp14:anchorId="6B11F0D0" wp14:editId="2A5042E4">
                <wp:simplePos x="0" y="0"/>
                <wp:positionH relativeFrom="column">
                  <wp:posOffset>-376555</wp:posOffset>
                </wp:positionH>
                <wp:positionV relativeFrom="paragraph">
                  <wp:posOffset>-354330</wp:posOffset>
                </wp:positionV>
                <wp:extent cx="3867150" cy="257175"/>
                <wp:effectExtent l="0" t="0" r="0"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571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CB67412" w14:textId="77777777" w:rsidR="00AD7949" w:rsidRPr="00DB410C" w:rsidRDefault="008F6504" w:rsidP="00E03F48">
                            <w:pPr>
                              <w:spacing w:line="300" w:lineRule="exact"/>
                              <w:ind w:leftChars="100" w:left="210"/>
                              <w:jc w:val="left"/>
                              <w:rPr>
                                <w:rFonts w:ascii="ＭＳ ゴシック" w:eastAsia="ＭＳ ゴシック" w:hAnsi="ＭＳ ゴシック"/>
                                <w:b/>
                                <w:sz w:val="28"/>
                                <w:szCs w:val="28"/>
                              </w:rPr>
                            </w:pPr>
                            <w:r w:rsidRPr="00DB410C">
                              <w:rPr>
                                <w:rFonts w:ascii="UD デジタル 教科書体 NK-B" w:eastAsia="UD デジタル 教科書体 NK-B" w:hAnsi="ＭＳ ゴシック" w:hint="eastAsia"/>
                                <w:w w:val="150"/>
                                <w:sz w:val="28"/>
                                <w:szCs w:val="28"/>
                              </w:rPr>
                              <w:t>自宅で行う健康チェックリスト表</w:t>
                            </w:r>
                          </w:p>
                          <w:p w14:paraId="6E8F8F68" w14:textId="77777777" w:rsidR="00AD7949" w:rsidRPr="003E23A0" w:rsidRDefault="00AD7949" w:rsidP="00E03F48">
                            <w:pPr>
                              <w:spacing w:line="420" w:lineRule="exact"/>
                              <w:ind w:firstLineChars="1750" w:firstLine="4216"/>
                              <w:jc w:val="left"/>
                              <w:rPr>
                                <w:rFonts w:ascii="ＭＳ ゴシック" w:eastAsia="ＭＳ ゴシック" w:hAnsi="ＭＳ ゴシック"/>
                                <w:b/>
                                <w:sz w:val="24"/>
                              </w:rPr>
                            </w:pPr>
                          </w:p>
                          <w:p w14:paraId="147D83D1" w14:textId="77777777" w:rsidR="00AD7949" w:rsidRPr="00B14649" w:rsidRDefault="00AD7949" w:rsidP="00E03F48">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B11F0D0" id="テキスト ボックス 26" o:spid="_x0000_s1028" type="#_x0000_t202" style="position:absolute;left:0;text-align:left;margin-left:-29.65pt;margin-top:-27.9pt;width:304.5pt;height:20.2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" fillcolor="white [3201]" stroked="f" strokeweight="1pt">
                <v:textbox inset="5.85pt,.7pt,5.85pt,.7pt">
                  <w:txbxContent>
                    <w:p w14:paraId="2CB67412" w14:textId="77777777" w:rsidR="00AD7949" w:rsidRPr="00DB410C" w:rsidRDefault="008F6504" w:rsidP="00E03F48">
                      <w:pPr>
                        <w:spacing w:line="300" w:lineRule="exact"/>
                        <w:ind w:leftChars="100" w:left="210"/>
                        <w:jc w:val="left"/>
                        <w:rPr>
                          <w:rFonts w:ascii="ＭＳ ゴシック" w:eastAsia="ＭＳ ゴシック" w:hAnsi="ＭＳ ゴシック"/>
                          <w:b/>
                          <w:sz w:val="28"/>
                          <w:szCs w:val="28"/>
                        </w:rPr>
                      </w:pPr>
                      <w:r w:rsidRPr="00DB410C">
                        <w:rPr>
                          <w:rFonts w:ascii="UD デジタル 教科書体 NK-B" w:eastAsia="UD デジタル 教科書体 NK-B" w:hAnsi="ＭＳ ゴシック" w:hint="eastAsia"/>
                          <w:w w:val="150"/>
                          <w:sz w:val="28"/>
                          <w:szCs w:val="28"/>
                        </w:rPr>
                        <w:t>自宅で行う健康チェックリスト表</w:t>
                      </w:r>
                    </w:p>
                    <w:p w14:paraId="6E8F8F68" w14:textId="77777777" w:rsidR="00AD7949" w:rsidRPr="003E23A0" w:rsidRDefault="00AD7949" w:rsidP="00E03F48">
                      <w:pPr>
                        <w:spacing w:line="420" w:lineRule="exact"/>
                        <w:ind w:firstLineChars="1750" w:firstLine="4216"/>
                        <w:jc w:val="left"/>
                        <w:rPr>
                          <w:rFonts w:ascii="ＭＳ ゴシック" w:eastAsia="ＭＳ ゴシック" w:hAnsi="ＭＳ ゴシック"/>
                          <w:b/>
                          <w:sz w:val="24"/>
                        </w:rPr>
                      </w:pPr>
                    </w:p>
                    <w:p w14:paraId="147D83D1" w14:textId="77777777" w:rsidR="00AD7949" w:rsidRPr="00B14649" w:rsidRDefault="00AD7949" w:rsidP="00E03F48">
                      <w:pPr>
                        <w:jc w:val="left"/>
                      </w:pPr>
                    </w:p>
                  </w:txbxContent>
                </v:textbox>
              </v:shape>
            </w:pict>
          </mc:Fallback>
        </mc:AlternateContent>
      </w:r>
      <w:r w:rsidR="008F6504" w:rsidRPr="008F6504">
        <w:rPr>
          <w:rFonts w:ascii="UD デジタル 教科書体 NK-B" w:eastAsia="UD デジタル 教科書体 NK-B" w:hAnsi="ＭＳ ゴシック" w:hint="eastAsia"/>
          <w:b/>
          <w:sz w:val="22"/>
          <w:szCs w:val="22"/>
        </w:rPr>
        <w:t>新型コロナウイルス感染症対策のため、風邪症状等がないか毎日チェックをお願いします。</w:t>
      </w:r>
    </w:p>
    <w:tbl>
      <w:tblPr>
        <w:tblW w:w="1033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5"/>
        <w:gridCol w:w="709"/>
        <w:gridCol w:w="992"/>
        <w:gridCol w:w="1134"/>
        <w:gridCol w:w="2551"/>
        <w:gridCol w:w="4253"/>
      </w:tblGrid>
      <w:tr w:rsidR="001A22E1" w:rsidRPr="001A22E1" w14:paraId="373BCC99" w14:textId="77777777" w:rsidTr="00195E6C">
        <w:trPr>
          <w:trHeight w:val="1782"/>
        </w:trPr>
        <w:tc>
          <w:tcPr>
            <w:tcW w:w="2396" w:type="dxa"/>
            <w:gridSpan w:val="3"/>
            <w:tcBorders>
              <w:top w:val="single" w:sz="24" w:space="0" w:color="auto"/>
              <w:left w:val="single" w:sz="24" w:space="0" w:color="auto"/>
              <w:right w:val="single" w:sz="24" w:space="0" w:color="auto"/>
            </w:tcBorders>
            <w:shd w:val="clear" w:color="auto" w:fill="auto"/>
            <w:vAlign w:val="center"/>
          </w:tcPr>
          <w:p w14:paraId="15ED0C20" w14:textId="1575BC06" w:rsidR="00151B98" w:rsidRPr="001A22E1" w:rsidRDefault="00151B98" w:rsidP="00151B98">
            <w:pPr>
              <w:jc w:val="center"/>
              <w:rPr>
                <w:rFonts w:ascii="UD デジタル 教科書体 NK-B" w:eastAsia="UD デジタル 教科書体 NK-B" w:hAnsi="ＭＳ ゴシック"/>
                <w:sz w:val="24"/>
              </w:rPr>
            </w:pPr>
            <w:r w:rsidRPr="001A22E1">
              <w:rPr>
                <w:rFonts w:ascii="UD デジタル 教科書体 NK-B" w:eastAsia="UD デジタル 教科書体 NK-B" w:hAnsi="ＭＳ ゴシック" w:hint="eastAsia"/>
                <w:sz w:val="24"/>
              </w:rPr>
              <w:t>いつもの体温</w:t>
            </w:r>
          </w:p>
          <w:p w14:paraId="41F6DD20" w14:textId="4B2F5632" w:rsidR="00151B98" w:rsidRPr="001A22E1" w:rsidRDefault="00151B98" w:rsidP="00151B98">
            <w:pPr>
              <w:jc w:val="center"/>
              <w:rPr>
                <w:rFonts w:ascii="UD デジタル 教科書体 NK-B" w:eastAsia="UD デジタル 教科書体 NK-B" w:hAnsi="ＭＳ ゴシック"/>
                <w:szCs w:val="18"/>
              </w:rPr>
            </w:pPr>
          </w:p>
          <w:p w14:paraId="368DE2A0" w14:textId="24702A85" w:rsidR="00151B98" w:rsidRPr="001A22E1" w:rsidRDefault="00151B98" w:rsidP="00151B98">
            <w:pPr>
              <w:jc w:val="center"/>
              <w:rPr>
                <w:rFonts w:ascii="UD デジタル 教科書体 NK-B" w:eastAsia="UD デジタル 教科書体 NK-B" w:hAnsi="ＭＳ ゴシック"/>
                <w:szCs w:val="18"/>
              </w:rPr>
            </w:pPr>
          </w:p>
          <w:p w14:paraId="7C3BF155" w14:textId="77777777" w:rsidR="00151B98" w:rsidRPr="001A22E1" w:rsidRDefault="00151B98" w:rsidP="00151B98">
            <w:pPr>
              <w:jc w:val="center"/>
              <w:rPr>
                <w:rFonts w:ascii="UD デジタル 教科書体 NK-B" w:eastAsia="UD デジタル 教科書体 NK-B" w:hAnsi="ＭＳ ゴシック"/>
                <w:sz w:val="18"/>
                <w:szCs w:val="18"/>
              </w:rPr>
            </w:pPr>
            <w:r w:rsidRPr="001A22E1">
              <w:rPr>
                <w:rFonts w:ascii="UD デジタル 教科書体 NK-B" w:eastAsia="UD デジタル 教科書体 NK-B" w:hAnsi="ＭＳ ゴシック" w:hint="eastAsia"/>
                <w:sz w:val="22"/>
                <w:szCs w:val="18"/>
              </w:rPr>
              <w:t xml:space="preserve">　　　　　　　　　　</w:t>
            </w:r>
            <w:r w:rsidR="008275B1" w:rsidRPr="001A22E1">
              <w:rPr>
                <w:rFonts w:ascii="UD デジタル 教科書体 NK-B" w:eastAsia="UD デジタル 教科書体 NK-B" w:hAnsi="ＭＳ ゴシック" w:hint="eastAsia"/>
                <w:sz w:val="22"/>
                <w:szCs w:val="18"/>
              </w:rPr>
              <w:t xml:space="preserve">　</w:t>
            </w:r>
            <w:r w:rsidRPr="001A22E1">
              <w:rPr>
                <w:rFonts w:ascii="UD デジタル 教科書体 NK-B" w:eastAsia="UD デジタル 教科書体 NK-B" w:hAnsi="ＭＳ ゴシック" w:hint="eastAsia"/>
                <w:sz w:val="22"/>
                <w:szCs w:val="18"/>
              </w:rPr>
              <w:t>℃</w:t>
            </w:r>
          </w:p>
        </w:tc>
        <w:tc>
          <w:tcPr>
            <w:tcW w:w="7938" w:type="dxa"/>
            <w:gridSpan w:val="3"/>
            <w:tcBorders>
              <w:top w:val="single" w:sz="12" w:space="0" w:color="auto"/>
              <w:left w:val="single" w:sz="24" w:space="0" w:color="auto"/>
              <w:right w:val="single" w:sz="12" w:space="0" w:color="auto"/>
            </w:tcBorders>
            <w:vAlign w:val="center"/>
          </w:tcPr>
          <w:p w14:paraId="3920039B" w14:textId="05BAD88F" w:rsidR="00965083" w:rsidRPr="001A22E1" w:rsidRDefault="00965083" w:rsidP="00BE3392">
            <w:pPr>
              <w:spacing w:beforeLines="50" w:before="120" w:line="220" w:lineRule="exact"/>
              <w:ind w:firstLineChars="200" w:firstLine="320"/>
              <w:jc w:val="left"/>
              <w:rPr>
                <w:rFonts w:ascii="UD デジタル 教科書体 NK-B" w:eastAsia="UD デジタル 教科書体 NK-B" w:hAnsi="ＭＳ ゴシック"/>
                <w:b/>
                <w:szCs w:val="21"/>
              </w:rPr>
            </w:pPr>
            <w:r w:rsidRPr="001A22E1">
              <w:rPr>
                <w:rFonts w:ascii="UD デジタル 教科書体 NK-B" w:eastAsia="UD デジタル 教科書体 NK-B" w:hAnsi="ＭＳ ゴシック"/>
                <w:b/>
                <w:i/>
                <w:noProof/>
                <w:sz w:val="16"/>
                <w:szCs w:val="18"/>
              </w:rPr>
              <mc:AlternateContent>
                <mc:Choice Requires="wps">
                  <w:drawing>
                    <wp:anchor distT="0" distB="0" distL="114300" distR="114300" simplePos="0" relativeHeight="252119040" behindDoc="0" locked="0" layoutInCell="1" allowOverlap="1" wp14:anchorId="240F6578" wp14:editId="458E3390">
                      <wp:simplePos x="0" y="0"/>
                      <wp:positionH relativeFrom="column">
                        <wp:posOffset>-12065</wp:posOffset>
                      </wp:positionH>
                      <wp:positionV relativeFrom="paragraph">
                        <wp:posOffset>3175</wp:posOffset>
                      </wp:positionV>
                      <wp:extent cx="4939030" cy="562610"/>
                      <wp:effectExtent l="0" t="0" r="13970" b="2794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30" cy="562610"/>
                              </a:xfrm>
                              <a:prstGeom prst="rect">
                                <a:avLst/>
                              </a:prstGeom>
                              <a:no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00F59A06" w14:textId="61F0C2DF" w:rsidR="00965083" w:rsidRPr="001A22E1" w:rsidRDefault="00965083" w:rsidP="007D7015">
                                  <w:pPr>
                                    <w:spacing w:line="260" w:lineRule="exact"/>
                                    <w:jc w:val="left"/>
                                    <w:rPr>
                                      <w:rFonts w:ascii="UD デジタル 教科書体 NK-B" w:eastAsia="UD デジタル 教科書体 NK-B" w:hAnsi="ＭＳ ゴシック"/>
                                      <w:color w:val="000000" w:themeColor="text1"/>
                                      <w:sz w:val="22"/>
                                      <w:szCs w:val="22"/>
                                    </w:rPr>
                                  </w:pPr>
                                  <w:r w:rsidRPr="001A22E1">
                                    <w:rPr>
                                      <w:rFonts w:ascii="UD デジタル 教科書体 NK-B" w:eastAsia="UD デジタル 教科書体 NK-B" w:hAnsi="ＭＳ ゴシック" w:hint="eastAsia"/>
                                      <w:b/>
                                      <w:color w:val="000000" w:themeColor="text1"/>
                                      <w:sz w:val="22"/>
                                      <w:szCs w:val="22"/>
                                      <w:u w:val="single"/>
                                    </w:rPr>
                                    <w:t>いつもの体調と違う</w:t>
                                  </w:r>
                                  <w:r w:rsidRPr="001A22E1">
                                    <w:rPr>
                                      <w:rFonts w:ascii="UD デジタル 教科書体 NK-B" w:eastAsia="UD デジタル 教科書体 NK-B" w:hAnsi="ＭＳ ゴシック" w:hint="eastAsia"/>
                                      <w:color w:val="000000" w:themeColor="text1"/>
                                      <w:sz w:val="22"/>
                                      <w:szCs w:val="22"/>
                                    </w:rPr>
                                    <w:t>、下記のような</w:t>
                                  </w:r>
                                  <w:r w:rsidRPr="001A22E1">
                                    <w:rPr>
                                      <w:rFonts w:ascii="UD デジタル 教科書体 NK-B" w:eastAsia="UD デジタル 教科書体 NK-B" w:hAnsi="ＭＳ ゴシック" w:hint="eastAsia"/>
                                      <w:color w:val="000000" w:themeColor="text1"/>
                                      <w:sz w:val="22"/>
                                      <w:szCs w:val="22"/>
                                      <w:u w:val="single"/>
                                    </w:rPr>
                                    <w:t>風邪症状がみられる場合は記入</w:t>
                                  </w:r>
                                  <w:r w:rsidRPr="001A22E1">
                                    <w:rPr>
                                      <w:rFonts w:ascii="UD デジタル 教科書体 NK-B" w:eastAsia="UD デジタル 教科書体 NK-B" w:hAnsi="ＭＳ ゴシック" w:hint="eastAsia"/>
                                      <w:color w:val="000000" w:themeColor="text1"/>
                                      <w:sz w:val="22"/>
                                      <w:szCs w:val="22"/>
                                    </w:rPr>
                                    <w:t>してください。</w:t>
                                  </w:r>
                                </w:p>
                                <w:p w14:paraId="6C70C9CA" w14:textId="2896757B" w:rsidR="00965083" w:rsidRPr="001A22E1" w:rsidRDefault="00965083" w:rsidP="00195E6C">
                                  <w:pPr>
                                    <w:spacing w:line="220" w:lineRule="exact"/>
                                    <w:jc w:val="left"/>
                                    <w:rPr>
                                      <w:rFonts w:ascii="UD デジタル 教科書体 NK-B" w:eastAsia="UD デジタル 教科書体 NK-B" w:hAnsi="ＭＳ ゴシック"/>
                                      <w:b/>
                                      <w:color w:val="000000" w:themeColor="text1"/>
                                      <w:sz w:val="20"/>
                                      <w:szCs w:val="18"/>
                                      <w:u w:val="single"/>
                                    </w:rPr>
                                  </w:pPr>
                                  <w:r w:rsidRPr="001A22E1">
                                    <w:rPr>
                                      <w:rFonts w:ascii="UD デジタル 教科書体 NK-B" w:eastAsia="UD デジタル 教科書体 NK-B" w:hAnsi="ＭＳ ゴシック" w:hint="eastAsia"/>
                                      <w:b/>
                                      <w:color w:val="000000" w:themeColor="text1"/>
                                      <w:sz w:val="20"/>
                                      <w:szCs w:val="18"/>
                                    </w:rPr>
                                    <w:t>※　ただし、アレルギー等による日常的な鼻水や、寒さによる鼻水等、</w:t>
                                  </w:r>
                                  <w:r w:rsidRPr="001A22E1">
                                    <w:rPr>
                                      <w:rFonts w:ascii="UD デジタル 教科書体 NK-B" w:eastAsia="UD デジタル 教科書体 NK-B" w:hAnsi="ＭＳ ゴシック" w:hint="eastAsia"/>
                                      <w:b/>
                                      <w:color w:val="000000" w:themeColor="text1"/>
                                      <w:sz w:val="20"/>
                                      <w:szCs w:val="18"/>
                                      <w:u w:val="single"/>
                                    </w:rPr>
                                    <w:t>いつもの体調と変わらないと判断できるものは記入する必要はありません</w:t>
                                  </w:r>
                                  <w:r w:rsidRPr="001A22E1">
                                    <w:rPr>
                                      <w:rFonts w:ascii="UD デジタル 教科書体 NK-B" w:eastAsia="UD デジタル 教科書体 NK-B" w:hAnsi="ＭＳ ゴシック" w:hint="eastAsia"/>
                                      <w:b/>
                                      <w:color w:val="000000" w:themeColor="text1"/>
                                      <w:sz w:val="20"/>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F6578" id="_x0000_t202" coordsize="21600,21600" o:spt="202" path="m,l,21600r21600,l21600,xe">
                      <v:stroke joinstyle="miter"/>
                      <v:path gradientshapeok="t" o:connecttype="rect"/>
                    </v:shapetype>
                    <v:shape id="_x0000_s1029" type="#_x0000_t202" style="position:absolute;left:0;text-align:left;margin-left:-.95pt;margin-top:.25pt;width:388.9pt;height:44.3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" filled="f" strokecolor="black [3213]">
                      <v:stroke joinstyle="round"/>
                      <v:textbox>
                        <w:txbxContent>
                          <w:p w14:paraId="00F59A06" w14:textId="61F0C2DF" w:rsidR="00965083" w:rsidRPr="001A22E1" w:rsidRDefault="00965083" w:rsidP="007D7015">
                            <w:pPr>
                              <w:spacing w:line="260" w:lineRule="exact"/>
                              <w:jc w:val="left"/>
                              <w:rPr>
                                <w:rFonts w:ascii="UD デジタル 教科書体 NK-B" w:eastAsia="UD デジタル 教科書体 NK-B" w:hAnsi="ＭＳ ゴシック"/>
                                <w:color w:val="000000" w:themeColor="text1"/>
                                <w:sz w:val="22"/>
                                <w:szCs w:val="22"/>
                              </w:rPr>
                            </w:pPr>
                            <w:r w:rsidRPr="001A22E1">
                              <w:rPr>
                                <w:rFonts w:ascii="UD デジタル 教科書体 NK-B" w:eastAsia="UD デジタル 教科書体 NK-B" w:hAnsi="ＭＳ ゴシック" w:hint="eastAsia"/>
                                <w:b/>
                                <w:color w:val="000000" w:themeColor="text1"/>
                                <w:sz w:val="22"/>
                                <w:szCs w:val="22"/>
                                <w:u w:val="single"/>
                              </w:rPr>
                              <w:t>いつもの体調と違う</w:t>
                            </w:r>
                            <w:r w:rsidRPr="001A22E1">
                              <w:rPr>
                                <w:rFonts w:ascii="UD デジタル 教科書体 NK-B" w:eastAsia="UD デジタル 教科書体 NK-B" w:hAnsi="ＭＳ ゴシック" w:hint="eastAsia"/>
                                <w:color w:val="000000" w:themeColor="text1"/>
                                <w:sz w:val="22"/>
                                <w:szCs w:val="22"/>
                              </w:rPr>
                              <w:t>、下記のような</w:t>
                            </w:r>
                            <w:r w:rsidRPr="001A22E1">
                              <w:rPr>
                                <w:rFonts w:ascii="UD デジタル 教科書体 NK-B" w:eastAsia="UD デジタル 教科書体 NK-B" w:hAnsi="ＭＳ ゴシック" w:hint="eastAsia"/>
                                <w:color w:val="000000" w:themeColor="text1"/>
                                <w:sz w:val="22"/>
                                <w:szCs w:val="22"/>
                                <w:u w:val="single"/>
                              </w:rPr>
                              <w:t>風邪症状がみられる場合は記入</w:t>
                            </w:r>
                            <w:r w:rsidRPr="001A22E1">
                              <w:rPr>
                                <w:rFonts w:ascii="UD デジタル 教科書体 NK-B" w:eastAsia="UD デジタル 教科書体 NK-B" w:hAnsi="ＭＳ ゴシック" w:hint="eastAsia"/>
                                <w:color w:val="000000" w:themeColor="text1"/>
                                <w:sz w:val="22"/>
                                <w:szCs w:val="22"/>
                              </w:rPr>
                              <w:t>してください。</w:t>
                            </w:r>
                          </w:p>
                          <w:p w14:paraId="6C70C9CA" w14:textId="2896757B" w:rsidR="00965083" w:rsidRPr="001A22E1" w:rsidRDefault="00965083" w:rsidP="00195E6C">
                            <w:pPr>
                              <w:spacing w:line="220" w:lineRule="exact"/>
                              <w:jc w:val="left"/>
                              <w:rPr>
                                <w:rFonts w:ascii="UD デジタル 教科書体 NK-B" w:eastAsia="UD デジタル 教科書体 NK-B" w:hAnsi="ＭＳ ゴシック"/>
                                <w:b/>
                                <w:color w:val="000000" w:themeColor="text1"/>
                                <w:sz w:val="20"/>
                                <w:szCs w:val="18"/>
                                <w:u w:val="single"/>
                              </w:rPr>
                            </w:pPr>
                            <w:r w:rsidRPr="001A22E1">
                              <w:rPr>
                                <w:rFonts w:ascii="UD デジタル 教科書体 NK-B" w:eastAsia="UD デジタル 教科書体 NK-B" w:hAnsi="ＭＳ ゴシック" w:hint="eastAsia"/>
                                <w:b/>
                                <w:color w:val="000000" w:themeColor="text1"/>
                                <w:sz w:val="20"/>
                                <w:szCs w:val="18"/>
                              </w:rPr>
                              <w:t>※　ただし、アレルギー等による日常的な鼻水や、寒さによる鼻水等、</w:t>
                            </w:r>
                            <w:r w:rsidRPr="001A22E1">
                              <w:rPr>
                                <w:rFonts w:ascii="UD デジタル 教科書体 NK-B" w:eastAsia="UD デジタル 教科書体 NK-B" w:hAnsi="ＭＳ ゴシック" w:hint="eastAsia"/>
                                <w:b/>
                                <w:color w:val="000000" w:themeColor="text1"/>
                                <w:sz w:val="20"/>
                                <w:szCs w:val="18"/>
                                <w:u w:val="single"/>
                              </w:rPr>
                              <w:t>いつもの体調と変わらないと判断できるものは記入する必要はありません</w:t>
                            </w:r>
                            <w:r w:rsidRPr="001A22E1">
                              <w:rPr>
                                <w:rFonts w:ascii="UD デジタル 教科書体 NK-B" w:eastAsia="UD デジタル 教科書体 NK-B" w:hAnsi="ＭＳ ゴシック" w:hint="eastAsia"/>
                                <w:b/>
                                <w:color w:val="000000" w:themeColor="text1"/>
                                <w:sz w:val="20"/>
                                <w:szCs w:val="18"/>
                              </w:rPr>
                              <w:t>。）</w:t>
                            </w:r>
                          </w:p>
                        </w:txbxContent>
                      </v:textbox>
                    </v:shape>
                  </w:pict>
                </mc:Fallback>
              </mc:AlternateContent>
            </w:r>
          </w:p>
          <w:p w14:paraId="07CBF9D3" w14:textId="721F6A9D" w:rsidR="00151B98" w:rsidRPr="001A22E1" w:rsidRDefault="00195E6C" w:rsidP="00B3106F">
            <w:pPr>
              <w:spacing w:line="220" w:lineRule="exact"/>
              <w:ind w:firstLineChars="19" w:firstLine="30"/>
              <w:jc w:val="left"/>
              <w:rPr>
                <w:rFonts w:ascii="UD デジタル 教科書体 NK-B" w:eastAsia="UD デジタル 教科書体 NK-B" w:hAnsi="ＭＳ ゴシック"/>
                <w:szCs w:val="21"/>
              </w:rPr>
            </w:pPr>
            <w:r w:rsidRPr="001A22E1">
              <w:rPr>
                <w:rFonts w:ascii="UD デジタル 教科書体 NK-B" w:eastAsia="UD デジタル 教科書体 NK-B" w:hAnsi="ＭＳ ゴシック"/>
                <w:b/>
                <w:i/>
                <w:noProof/>
                <w:sz w:val="16"/>
                <w:szCs w:val="18"/>
              </w:rPr>
              <mc:AlternateContent>
                <mc:Choice Requires="wps">
                  <w:drawing>
                    <wp:anchor distT="45720" distB="45720" distL="114300" distR="114300" simplePos="0" relativeHeight="252111872" behindDoc="0" locked="0" layoutInCell="1" allowOverlap="1" wp14:anchorId="647A66BA" wp14:editId="7752D43D">
                      <wp:simplePos x="0" y="0"/>
                      <wp:positionH relativeFrom="column">
                        <wp:posOffset>1889125</wp:posOffset>
                      </wp:positionH>
                      <wp:positionV relativeFrom="paragraph">
                        <wp:posOffset>476885</wp:posOffset>
                      </wp:positionV>
                      <wp:extent cx="1607185" cy="51625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5162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43AC8A" w14:textId="0BAD6C9A" w:rsidR="00FF6C26" w:rsidRPr="001A22E1" w:rsidRDefault="00FF6C26" w:rsidP="00FF6C26">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・発熱</w:t>
                                  </w:r>
                                </w:p>
                                <w:p w14:paraId="78C36993" w14:textId="585F5F4B" w:rsidR="00FF6C26" w:rsidRPr="001A22E1" w:rsidRDefault="00FF6C26" w:rsidP="00FF6C26">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・頭痛がある</w:t>
                                  </w:r>
                                </w:p>
                                <w:p w14:paraId="3DACDEFC" w14:textId="6C13399F" w:rsidR="00FF6C26" w:rsidRPr="001A22E1" w:rsidRDefault="00FF6C26" w:rsidP="00FF6C26">
                                  <w:pPr>
                                    <w:spacing w:line="220" w:lineRule="exact"/>
                                    <w:rPr>
                                      <w:color w:val="000000" w:themeColor="text1"/>
                                    </w:rPr>
                                  </w:pPr>
                                  <w:r w:rsidRPr="001A22E1">
                                    <w:rPr>
                                      <w:rFonts w:ascii="UD デジタル 教科書体 NK-B" w:eastAsia="UD デジタル 教科書体 NK-B" w:hAnsi="ＭＳ ゴシック" w:hint="eastAsia"/>
                                      <w:b/>
                                      <w:color w:val="000000" w:themeColor="text1"/>
                                      <w:szCs w:val="21"/>
                                    </w:rPr>
                                    <w:t>・痰がからむ</w:t>
                                  </w:r>
                                  <w:r w:rsidRPr="001A22E1">
                                    <w:rPr>
                                      <w:rFonts w:ascii="ＭＳ 明朝" w:hAnsi="ＭＳ 明朝" w:cs="ＭＳ 明朝" w:hint="eastAsia"/>
                                      <w:b/>
                                      <w:color w:val="000000" w:themeColor="text1"/>
                                      <w:szCs w:val="21"/>
                                    </w:rPr>
                                    <w:t>、</w:t>
                                  </w:r>
                                  <w:r w:rsidRPr="001A22E1">
                                    <w:rPr>
                                      <w:rFonts w:ascii="UD デジタル 教科書体 NK-B" w:eastAsia="UD デジタル 教科書体 NK-B" w:hAnsi="ＭＳ ゴシック" w:hint="eastAsia"/>
                                      <w:b/>
                                      <w:color w:val="000000" w:themeColor="text1"/>
                                      <w:szCs w:val="21"/>
                                    </w:rPr>
                                    <w:t>痰がでる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A66BA" id="_x0000_s1030" type="#_x0000_t202" style="position:absolute;left:0;text-align:left;margin-left:148.75pt;margin-top:37.55pt;width:126.55pt;height:40.65pt;z-index:252111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" filled="f" stroked="f">
                      <v:textbox>
                        <w:txbxContent>
                          <w:p w14:paraId="5A43AC8A" w14:textId="0BAD6C9A" w:rsidR="00FF6C26" w:rsidRPr="001A22E1" w:rsidRDefault="00FF6C26" w:rsidP="00FF6C26">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・発熱</w:t>
                            </w:r>
                          </w:p>
                          <w:p w14:paraId="78C36993" w14:textId="585F5F4B" w:rsidR="00FF6C26" w:rsidRPr="001A22E1" w:rsidRDefault="00FF6C26" w:rsidP="00FF6C26">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・頭痛がある</w:t>
                            </w:r>
                          </w:p>
                          <w:p w14:paraId="3DACDEFC" w14:textId="6C13399F" w:rsidR="00FF6C26" w:rsidRPr="001A22E1" w:rsidRDefault="00FF6C26" w:rsidP="00FF6C26">
                            <w:pPr>
                              <w:spacing w:line="220" w:lineRule="exact"/>
                              <w:rPr>
                                <w:color w:val="000000" w:themeColor="text1"/>
                              </w:rPr>
                            </w:pPr>
                            <w:r w:rsidRPr="001A22E1">
                              <w:rPr>
                                <w:rFonts w:ascii="UD デジタル 教科書体 NK-B" w:eastAsia="UD デジタル 教科書体 NK-B" w:hAnsi="ＭＳ ゴシック" w:hint="eastAsia"/>
                                <w:b/>
                                <w:color w:val="000000" w:themeColor="text1"/>
                                <w:szCs w:val="21"/>
                              </w:rPr>
                              <w:t>・痰がからむ</w:t>
                            </w:r>
                            <w:r w:rsidRPr="001A22E1">
                              <w:rPr>
                                <w:rFonts w:ascii="ＭＳ 明朝" w:hAnsi="ＭＳ 明朝" w:cs="ＭＳ 明朝" w:hint="eastAsia"/>
                                <w:b/>
                                <w:color w:val="000000" w:themeColor="text1"/>
                                <w:szCs w:val="21"/>
                              </w:rPr>
                              <w:t>、</w:t>
                            </w:r>
                            <w:r w:rsidRPr="001A22E1">
                              <w:rPr>
                                <w:rFonts w:ascii="UD デジタル 教科書体 NK-B" w:eastAsia="UD デジタル 教科書体 NK-B" w:hAnsi="ＭＳ ゴシック" w:hint="eastAsia"/>
                                <w:b/>
                                <w:color w:val="000000" w:themeColor="text1"/>
                                <w:szCs w:val="21"/>
                              </w:rPr>
                              <w:t>痰がでる</w:t>
                            </w:r>
                          </w:p>
                        </w:txbxContent>
                      </v:textbox>
                      <w10:wrap type="square"/>
                    </v:shape>
                  </w:pict>
                </mc:Fallback>
              </mc:AlternateContent>
            </w:r>
            <w:r w:rsidRPr="001A22E1">
              <w:rPr>
                <w:rFonts w:ascii="UD デジタル 教科書体 NK-B" w:eastAsia="UD デジタル 教科書体 NK-B" w:hAnsi="ＭＳ ゴシック"/>
                <w:b/>
                <w:i/>
                <w:noProof/>
                <w:sz w:val="16"/>
                <w:szCs w:val="18"/>
              </w:rPr>
              <mc:AlternateContent>
                <mc:Choice Requires="wps">
                  <w:drawing>
                    <wp:anchor distT="45720" distB="45720" distL="114300" distR="114300" simplePos="0" relativeHeight="252113920" behindDoc="0" locked="0" layoutInCell="1" allowOverlap="1" wp14:anchorId="5A04F4C3" wp14:editId="0880D693">
                      <wp:simplePos x="0" y="0"/>
                      <wp:positionH relativeFrom="column">
                        <wp:posOffset>3585210</wp:posOffset>
                      </wp:positionH>
                      <wp:positionV relativeFrom="paragraph">
                        <wp:posOffset>468630</wp:posOffset>
                      </wp:positionV>
                      <wp:extent cx="1322070" cy="1404620"/>
                      <wp:effectExtent l="0" t="0" r="0" b="381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FDD263" w14:textId="257712FD" w:rsidR="00FF6C26" w:rsidRPr="001A22E1" w:rsidRDefault="00FF6C26" w:rsidP="00FF6C26">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・咳が出る</w:t>
                                  </w:r>
                                </w:p>
                                <w:p w14:paraId="097CF1DD" w14:textId="0E3A72F3" w:rsidR="00FF6C26" w:rsidRPr="001A22E1" w:rsidRDefault="00FF6C26" w:rsidP="00FF6C26">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・下痢や</w:t>
                                  </w:r>
                                  <w:r w:rsidRPr="001A22E1">
                                    <w:rPr>
                                      <w:rFonts w:ascii="UD デジタル 教科書体 NK-B" w:eastAsia="UD デジタル 教科書体 NK-B" w:hAnsi="ＭＳ ゴシック"/>
                                      <w:b/>
                                      <w:color w:val="000000" w:themeColor="text1"/>
                                      <w:szCs w:val="21"/>
                                    </w:rPr>
                                    <w:t>嘔吐がある</w:t>
                                  </w:r>
                                </w:p>
                                <w:p w14:paraId="19577338" w14:textId="4FB867CB" w:rsidR="00FF6C26" w:rsidRPr="001A22E1" w:rsidRDefault="00FF6C26" w:rsidP="00FF6C26">
                                  <w:pPr>
                                    <w:spacing w:line="220" w:lineRule="exact"/>
                                    <w:rPr>
                                      <w:color w:val="000000" w:themeColor="text1"/>
                                    </w:rPr>
                                  </w:pPr>
                                  <w:r w:rsidRPr="001A22E1">
                                    <w:rPr>
                                      <w:rFonts w:ascii="UD デジタル 教科書体 NK-B" w:eastAsia="UD デジタル 教科書体 NK-B" w:hAnsi="ＭＳ ゴシック" w:hint="eastAsia"/>
                                      <w:b/>
                                      <w:color w:val="000000" w:themeColor="text1"/>
                                      <w:szCs w:val="21"/>
                                    </w:rPr>
                                    <w:t>・のどの痛みがある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04F4C3" id="_x0000_s1031" type="#_x0000_t202" style="position:absolute;left:0;text-align:left;margin-left:282.3pt;margin-top:36.9pt;width:104.1pt;height:110.6pt;z-index:252113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" filled="f" stroked="f">
                      <v:textbox style="mso-fit-shape-to-text:t">
                        <w:txbxContent>
                          <w:p w14:paraId="29FDD263" w14:textId="257712FD" w:rsidR="00FF6C26" w:rsidRPr="001A22E1" w:rsidRDefault="00FF6C26" w:rsidP="00FF6C26">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・咳が出る</w:t>
                            </w:r>
                          </w:p>
                          <w:p w14:paraId="097CF1DD" w14:textId="0E3A72F3" w:rsidR="00FF6C26" w:rsidRPr="001A22E1" w:rsidRDefault="00FF6C26" w:rsidP="00FF6C26">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・下痢や</w:t>
                            </w:r>
                            <w:r w:rsidRPr="001A22E1">
                              <w:rPr>
                                <w:rFonts w:ascii="UD デジタル 教科書体 NK-B" w:eastAsia="UD デジタル 教科書体 NK-B" w:hAnsi="ＭＳ ゴシック"/>
                                <w:b/>
                                <w:color w:val="000000" w:themeColor="text1"/>
                                <w:szCs w:val="21"/>
                              </w:rPr>
                              <w:t>嘔吐がある</w:t>
                            </w:r>
                          </w:p>
                          <w:p w14:paraId="19577338" w14:textId="4FB867CB" w:rsidR="00FF6C26" w:rsidRPr="001A22E1" w:rsidRDefault="00FF6C26" w:rsidP="00FF6C26">
                            <w:pPr>
                              <w:spacing w:line="220" w:lineRule="exact"/>
                              <w:rPr>
                                <w:color w:val="000000" w:themeColor="text1"/>
                              </w:rPr>
                            </w:pPr>
                            <w:r w:rsidRPr="001A22E1">
                              <w:rPr>
                                <w:rFonts w:ascii="UD デジタル 教科書体 NK-B" w:eastAsia="UD デジタル 教科書体 NK-B" w:hAnsi="ＭＳ ゴシック" w:hint="eastAsia"/>
                                <w:b/>
                                <w:color w:val="000000" w:themeColor="text1"/>
                                <w:szCs w:val="21"/>
                              </w:rPr>
                              <w:t>・のどの痛みがある</w:t>
                            </w:r>
                          </w:p>
                        </w:txbxContent>
                      </v:textbox>
                      <w10:wrap type="square"/>
                    </v:shape>
                  </w:pict>
                </mc:Fallback>
              </mc:AlternateContent>
            </w:r>
            <w:r w:rsidRPr="001A22E1">
              <w:rPr>
                <w:rFonts w:ascii="UD デジタル 教科書体 NK-B" w:eastAsia="UD デジタル 教科書体 NK-B" w:hAnsi="ＭＳ ゴシック"/>
                <w:b/>
                <w:i/>
                <w:noProof/>
                <w:sz w:val="16"/>
                <w:szCs w:val="18"/>
              </w:rPr>
              <mc:AlternateContent>
                <mc:Choice Requires="wps">
                  <w:drawing>
                    <wp:anchor distT="0" distB="0" distL="114300" distR="114300" simplePos="0" relativeHeight="252116992" behindDoc="0" locked="0" layoutInCell="1" allowOverlap="1" wp14:anchorId="20F31BF1" wp14:editId="028588DF">
                      <wp:simplePos x="0" y="0"/>
                      <wp:positionH relativeFrom="column">
                        <wp:posOffset>-71120</wp:posOffset>
                      </wp:positionH>
                      <wp:positionV relativeFrom="paragraph">
                        <wp:posOffset>483235</wp:posOffset>
                      </wp:positionV>
                      <wp:extent cx="2003425" cy="50419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5041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2E26C3" w14:textId="77777777" w:rsidR="00965083" w:rsidRPr="001A22E1" w:rsidRDefault="00965083" w:rsidP="00965083">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・息苦しさがある</w:t>
                                  </w:r>
                                  <w:r w:rsidRPr="001A22E1">
                                    <w:rPr>
                                      <w:rFonts w:ascii="UD デジタル 教科書体 NK-B" w:eastAsia="UD デジタル 教科書体 NK-B" w:hAnsi="ＭＳ ゴシック"/>
                                      <w:b/>
                                      <w:color w:val="000000" w:themeColor="text1"/>
                                      <w:szCs w:val="21"/>
                                    </w:rPr>
                                    <w:t>、体が</w:t>
                                  </w:r>
                                  <w:r w:rsidRPr="001A22E1">
                                    <w:rPr>
                                      <w:rFonts w:ascii="UD デジタル 教科書体 NK-B" w:eastAsia="UD デジタル 教科書体 NK-B" w:hAnsi="ＭＳ ゴシック" w:hint="eastAsia"/>
                                      <w:b/>
                                      <w:color w:val="000000" w:themeColor="text1"/>
                                      <w:szCs w:val="21"/>
                                    </w:rPr>
                                    <w:t>だるい</w:t>
                                  </w:r>
                                </w:p>
                                <w:p w14:paraId="2391D9A3" w14:textId="77777777" w:rsidR="00965083" w:rsidRPr="001A22E1" w:rsidRDefault="00965083" w:rsidP="00965083">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・鼻水が出る</w:t>
                                  </w:r>
                                  <w:r w:rsidRPr="001A22E1">
                                    <w:rPr>
                                      <w:rFonts w:ascii="UD デジタル 教科書体 NK-B" w:eastAsia="UD デジタル 教科書体 NK-B" w:hAnsi="ＭＳ ゴシック"/>
                                      <w:b/>
                                      <w:color w:val="000000" w:themeColor="text1"/>
                                      <w:szCs w:val="21"/>
                                    </w:rPr>
                                    <w:t>、</w:t>
                                  </w:r>
                                  <w:r w:rsidRPr="001A22E1">
                                    <w:rPr>
                                      <w:rFonts w:ascii="UD デジタル 教科書体 NK-B" w:eastAsia="UD デジタル 教科書体 NK-B" w:hAnsi="ＭＳ ゴシック" w:hint="eastAsia"/>
                                      <w:b/>
                                      <w:color w:val="000000" w:themeColor="text1"/>
                                      <w:szCs w:val="21"/>
                                    </w:rPr>
                                    <w:t>鼻づまりがある</w:t>
                                  </w:r>
                                </w:p>
                                <w:p w14:paraId="2D57110A" w14:textId="77777777" w:rsidR="00965083" w:rsidRPr="001A22E1" w:rsidRDefault="00965083" w:rsidP="00965083">
                                  <w:pPr>
                                    <w:spacing w:line="220" w:lineRule="exact"/>
                                    <w:rPr>
                                      <w:color w:val="000000" w:themeColor="text1"/>
                                    </w:rPr>
                                  </w:pPr>
                                  <w:r w:rsidRPr="001A22E1">
                                    <w:rPr>
                                      <w:rFonts w:ascii="UD デジタル 教科書体 NK-B" w:eastAsia="UD デジタル 教科書体 NK-B" w:hAnsi="ＭＳ ゴシック" w:hint="eastAsia"/>
                                      <w:b/>
                                      <w:color w:val="000000" w:themeColor="text1"/>
                                      <w:szCs w:val="21"/>
                                    </w:rPr>
                                    <w:t>・臭覚・味覚の異常がある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31BF1" id="_x0000_s1032" type="#_x0000_t202" style="position:absolute;left:0;text-align:left;margin-left:-5.6pt;margin-top:38.05pt;width:157.75pt;height:39.7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" filled="f" stroked="f">
                      <v:textbox>
                        <w:txbxContent>
                          <w:p w14:paraId="362E26C3" w14:textId="77777777" w:rsidR="00965083" w:rsidRPr="001A22E1" w:rsidRDefault="00965083" w:rsidP="00965083">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・息苦しさがある</w:t>
                            </w:r>
                            <w:r w:rsidRPr="001A22E1">
                              <w:rPr>
                                <w:rFonts w:ascii="UD デジタル 教科書体 NK-B" w:eastAsia="UD デジタル 教科書体 NK-B" w:hAnsi="ＭＳ ゴシック"/>
                                <w:b/>
                                <w:color w:val="000000" w:themeColor="text1"/>
                                <w:szCs w:val="21"/>
                              </w:rPr>
                              <w:t>、体が</w:t>
                            </w:r>
                            <w:r w:rsidRPr="001A22E1">
                              <w:rPr>
                                <w:rFonts w:ascii="UD デジタル 教科書体 NK-B" w:eastAsia="UD デジタル 教科書体 NK-B" w:hAnsi="ＭＳ ゴシック" w:hint="eastAsia"/>
                                <w:b/>
                                <w:color w:val="000000" w:themeColor="text1"/>
                                <w:szCs w:val="21"/>
                              </w:rPr>
                              <w:t>だるい</w:t>
                            </w:r>
                          </w:p>
                          <w:p w14:paraId="2391D9A3" w14:textId="77777777" w:rsidR="00965083" w:rsidRPr="001A22E1" w:rsidRDefault="00965083" w:rsidP="00965083">
                            <w:pPr>
                              <w:spacing w:line="220" w:lineRule="exac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・鼻水が出る</w:t>
                            </w:r>
                            <w:r w:rsidRPr="001A22E1">
                              <w:rPr>
                                <w:rFonts w:ascii="UD デジタル 教科書体 NK-B" w:eastAsia="UD デジタル 教科書体 NK-B" w:hAnsi="ＭＳ ゴシック"/>
                                <w:b/>
                                <w:color w:val="000000" w:themeColor="text1"/>
                                <w:szCs w:val="21"/>
                              </w:rPr>
                              <w:t>、</w:t>
                            </w:r>
                            <w:r w:rsidRPr="001A22E1">
                              <w:rPr>
                                <w:rFonts w:ascii="UD デジタル 教科書体 NK-B" w:eastAsia="UD デジタル 教科書体 NK-B" w:hAnsi="ＭＳ ゴシック" w:hint="eastAsia"/>
                                <w:b/>
                                <w:color w:val="000000" w:themeColor="text1"/>
                                <w:szCs w:val="21"/>
                              </w:rPr>
                              <w:t>鼻づまりがある</w:t>
                            </w:r>
                          </w:p>
                          <w:p w14:paraId="2D57110A" w14:textId="77777777" w:rsidR="00965083" w:rsidRPr="001A22E1" w:rsidRDefault="00965083" w:rsidP="00965083">
                            <w:pPr>
                              <w:spacing w:line="220" w:lineRule="exact"/>
                              <w:rPr>
                                <w:color w:val="000000" w:themeColor="text1"/>
                              </w:rPr>
                            </w:pPr>
                            <w:r w:rsidRPr="001A22E1">
                              <w:rPr>
                                <w:rFonts w:ascii="UD デジタル 教科書体 NK-B" w:eastAsia="UD デジタル 教科書体 NK-B" w:hAnsi="ＭＳ ゴシック" w:hint="eastAsia"/>
                                <w:b/>
                                <w:color w:val="000000" w:themeColor="text1"/>
                                <w:szCs w:val="21"/>
                              </w:rPr>
                              <w:t>・臭覚・味覚の異常がある</w:t>
                            </w:r>
                          </w:p>
                        </w:txbxContent>
                      </v:textbox>
                    </v:shape>
                  </w:pict>
                </mc:Fallback>
              </mc:AlternateContent>
            </w:r>
            <w:r w:rsidR="00965083" w:rsidRPr="001A22E1">
              <w:rPr>
                <w:rFonts w:ascii="UD デジタル 教科書体 NK-B" w:eastAsia="UD デジタル 教科書体 NK-B" w:hAnsi="ＭＳ ゴシック"/>
                <w:b/>
                <w:i/>
                <w:noProof/>
                <w:sz w:val="16"/>
                <w:szCs w:val="18"/>
              </w:rPr>
              <mc:AlternateContent>
                <mc:Choice Requires="wps">
                  <w:drawing>
                    <wp:anchor distT="0" distB="0" distL="114300" distR="114300" simplePos="0" relativeHeight="252121088" behindDoc="0" locked="0" layoutInCell="1" allowOverlap="1" wp14:anchorId="2493E1C8" wp14:editId="62D30FF6">
                      <wp:simplePos x="0" y="0"/>
                      <wp:positionH relativeFrom="column">
                        <wp:posOffset>43180</wp:posOffset>
                      </wp:positionH>
                      <wp:positionV relativeFrom="paragraph">
                        <wp:posOffset>255270</wp:posOffset>
                      </wp:positionV>
                      <wp:extent cx="823595"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D91C406" w14:textId="6FE76150" w:rsidR="00965083" w:rsidRPr="001A22E1" w:rsidRDefault="00965083" w:rsidP="00965083">
                                  <w:pPr>
                                    <w:spacing w:beforeLines="50" w:before="120" w:line="220" w:lineRule="exact"/>
                                    <w:jc w:val="lef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【症状例】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93E1C8" id="_x0000_s1033" type="#_x0000_t202" style="position:absolute;left:0;text-align:left;margin-left:3.4pt;margin-top:20.1pt;width:64.85pt;height:110.6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" filled="f" stroked="f">
                      <v:textbox style="mso-fit-shape-to-text:t">
                        <w:txbxContent>
                          <w:p w14:paraId="7D91C406" w14:textId="6FE76150" w:rsidR="00965083" w:rsidRPr="001A22E1" w:rsidRDefault="00965083" w:rsidP="00965083">
                            <w:pPr>
                              <w:spacing w:beforeLines="50" w:before="120" w:line="220" w:lineRule="exact"/>
                              <w:jc w:val="left"/>
                              <w:rPr>
                                <w:rFonts w:ascii="UD デジタル 教科書体 NK-B" w:eastAsia="UD デジタル 教科書体 NK-B" w:hAnsi="ＭＳ ゴシック"/>
                                <w:b/>
                                <w:color w:val="000000" w:themeColor="text1"/>
                                <w:szCs w:val="21"/>
                              </w:rPr>
                            </w:pPr>
                            <w:r w:rsidRPr="001A22E1">
                              <w:rPr>
                                <w:rFonts w:ascii="UD デジタル 教科書体 NK-B" w:eastAsia="UD デジタル 教科書体 NK-B" w:hAnsi="ＭＳ ゴシック" w:hint="eastAsia"/>
                                <w:b/>
                                <w:color w:val="000000" w:themeColor="text1"/>
                                <w:szCs w:val="21"/>
                              </w:rPr>
                              <w:t>【症状例】</w:t>
                            </w:r>
                          </w:p>
                        </w:txbxContent>
                      </v:textbox>
                    </v:shape>
                  </w:pict>
                </mc:Fallback>
              </mc:AlternateContent>
            </w:r>
          </w:p>
        </w:tc>
      </w:tr>
      <w:tr w:rsidR="001A22E1" w:rsidRPr="001A22E1" w14:paraId="66C8B966" w14:textId="77777777" w:rsidTr="00A113EE">
        <w:trPr>
          <w:trHeight w:val="20"/>
        </w:trPr>
        <w:tc>
          <w:tcPr>
            <w:tcW w:w="695" w:type="dxa"/>
            <w:tcBorders>
              <w:top w:val="single" w:sz="24" w:space="0" w:color="auto"/>
              <w:left w:val="single" w:sz="12" w:space="0" w:color="auto"/>
              <w:bottom w:val="single" w:sz="4" w:space="0" w:color="auto"/>
              <w:right w:val="dashed" w:sz="4" w:space="0" w:color="auto"/>
            </w:tcBorders>
            <w:shd w:val="clear" w:color="auto" w:fill="auto"/>
            <w:vAlign w:val="center"/>
          </w:tcPr>
          <w:p w14:paraId="0C24E539" w14:textId="77777777" w:rsidR="00151B98" w:rsidRPr="001A22E1" w:rsidRDefault="00151B98" w:rsidP="002565CF">
            <w:pP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月</w:t>
            </w:r>
            <w:r w:rsidRPr="001A22E1">
              <w:rPr>
                <w:rFonts w:ascii="ＭＳ 明朝" w:hAnsi="ＭＳ 明朝" w:cs="ＭＳ 明朝" w:hint="eastAsia"/>
                <w:sz w:val="16"/>
                <w:szCs w:val="16"/>
              </w:rPr>
              <w:t>/</w:t>
            </w:r>
            <w:r w:rsidRPr="001A22E1">
              <w:rPr>
                <w:rFonts w:ascii="UD デジタル 教科書体 NK-B" w:eastAsia="UD デジタル 教科書体 NK-B" w:hAnsi="ＭＳ ゴシック" w:hint="eastAsia"/>
                <w:sz w:val="16"/>
                <w:szCs w:val="16"/>
              </w:rPr>
              <w:t>日</w:t>
            </w:r>
          </w:p>
        </w:tc>
        <w:tc>
          <w:tcPr>
            <w:tcW w:w="709" w:type="dxa"/>
            <w:tcBorders>
              <w:top w:val="single" w:sz="24" w:space="0" w:color="auto"/>
              <w:left w:val="dashed" w:sz="4" w:space="0" w:color="auto"/>
              <w:bottom w:val="single" w:sz="4" w:space="0" w:color="auto"/>
              <w:right w:val="single" w:sz="4" w:space="0" w:color="auto"/>
            </w:tcBorders>
            <w:shd w:val="clear" w:color="auto" w:fill="auto"/>
            <w:vAlign w:val="center"/>
          </w:tcPr>
          <w:p w14:paraId="7E7A74CD" w14:textId="77777777" w:rsidR="00151B98" w:rsidRPr="001A22E1" w:rsidRDefault="0079566B" w:rsidP="0079566B">
            <w:pPr>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曜日</w:t>
            </w:r>
          </w:p>
        </w:tc>
        <w:tc>
          <w:tcPr>
            <w:tcW w:w="992" w:type="dxa"/>
            <w:tcBorders>
              <w:top w:val="single" w:sz="24" w:space="0" w:color="auto"/>
              <w:left w:val="single" w:sz="4" w:space="0" w:color="auto"/>
              <w:bottom w:val="double" w:sz="4" w:space="0" w:color="auto"/>
              <w:right w:val="single" w:sz="4" w:space="0" w:color="auto"/>
            </w:tcBorders>
            <w:shd w:val="clear" w:color="auto" w:fill="auto"/>
            <w:vAlign w:val="center"/>
          </w:tcPr>
          <w:p w14:paraId="3ADFC60C" w14:textId="77777777" w:rsidR="00151B98" w:rsidRPr="001A22E1" w:rsidRDefault="00151B98" w:rsidP="00B4299A">
            <w:pPr>
              <w:jc w:val="right"/>
              <w:rPr>
                <w:rFonts w:ascii="UD デジタル 教科書体 NK-B" w:eastAsia="UD デジタル 教科書体 NK-B" w:hAnsi="ＭＳ ゴシック"/>
                <w:sz w:val="22"/>
                <w:szCs w:val="18"/>
              </w:rPr>
            </w:pPr>
            <w:r w:rsidRPr="001A22E1">
              <w:rPr>
                <w:rFonts w:ascii="UD デジタル 教科書体 NK-B" w:eastAsia="UD デジタル 教科書体 NK-B" w:hAnsi="ＭＳ ゴシック" w:hint="eastAsia"/>
                <w:b/>
                <w:w w:val="88"/>
                <w:kern w:val="0"/>
                <w:szCs w:val="18"/>
                <w:fitText w:val="735" w:id="-1952797952"/>
              </w:rPr>
              <w:t>朝</w:t>
            </w:r>
            <w:r w:rsidRPr="001A22E1">
              <w:rPr>
                <w:rFonts w:ascii="UD デジタル 教科書体 NK-B" w:eastAsia="UD デジタル 教科書体 NK-B" w:hAnsi="ＭＳ ゴシック" w:hint="eastAsia"/>
                <w:w w:val="88"/>
                <w:kern w:val="0"/>
                <w:szCs w:val="18"/>
                <w:fitText w:val="735" w:id="-1952797952"/>
              </w:rPr>
              <w:t>の体温</w:t>
            </w:r>
          </w:p>
        </w:tc>
        <w:tc>
          <w:tcPr>
            <w:tcW w:w="1134" w:type="dxa"/>
            <w:tcBorders>
              <w:left w:val="single" w:sz="4" w:space="0" w:color="auto"/>
              <w:bottom w:val="double" w:sz="4" w:space="0" w:color="auto"/>
              <w:right w:val="single" w:sz="4" w:space="0" w:color="auto"/>
            </w:tcBorders>
            <w:vAlign w:val="center"/>
          </w:tcPr>
          <w:p w14:paraId="35BD91A7" w14:textId="6CD345BA" w:rsidR="00151B98" w:rsidRPr="001A22E1" w:rsidRDefault="00151B98" w:rsidP="00E607E8">
            <w:pPr>
              <w:spacing w:line="260" w:lineRule="exact"/>
              <w:jc w:val="center"/>
              <w:rPr>
                <w:rFonts w:ascii="UD デジタル 教科書体 NK-B" w:eastAsia="UD デジタル 教科書体 NK-B" w:hAnsi="ＭＳ ゴシック"/>
                <w:b/>
                <w:sz w:val="18"/>
                <w:szCs w:val="18"/>
              </w:rPr>
            </w:pPr>
            <w:r w:rsidRPr="001A22E1">
              <w:rPr>
                <w:rFonts w:ascii="UD デジタル 教科書体 NK-B" w:eastAsia="UD デジタル 教科書体 NK-B" w:hAnsi="ＭＳ ゴシック" w:hint="eastAsia"/>
                <w:b/>
                <w:sz w:val="18"/>
                <w:szCs w:val="18"/>
              </w:rPr>
              <w:t>風邪症状</w:t>
            </w:r>
          </w:p>
        </w:tc>
        <w:tc>
          <w:tcPr>
            <w:tcW w:w="2551" w:type="dxa"/>
            <w:tcBorders>
              <w:left w:val="single" w:sz="4" w:space="0" w:color="auto"/>
              <w:bottom w:val="double" w:sz="4" w:space="0" w:color="auto"/>
            </w:tcBorders>
            <w:vAlign w:val="center"/>
          </w:tcPr>
          <w:p w14:paraId="44897E99" w14:textId="42C8E3DD" w:rsidR="00151B98" w:rsidRPr="001A22E1" w:rsidRDefault="00151B98" w:rsidP="00BE3392">
            <w:pPr>
              <w:spacing w:line="200" w:lineRule="exact"/>
              <w:jc w:val="center"/>
              <w:rPr>
                <w:rFonts w:ascii="UD デジタル 教科書体 NK-B" w:eastAsia="UD デジタル 教科書体 NK-B" w:hAnsi="ＭＳ ゴシック"/>
                <w:b/>
                <w:sz w:val="18"/>
                <w:szCs w:val="18"/>
              </w:rPr>
            </w:pPr>
            <w:r w:rsidRPr="001A22E1">
              <w:rPr>
                <w:rFonts w:ascii="UD デジタル 教科書体 NK-B" w:eastAsia="UD デジタル 教科書体 NK-B" w:hAnsi="ＭＳ ゴシック" w:hint="eastAsia"/>
                <w:b/>
                <w:sz w:val="18"/>
                <w:szCs w:val="18"/>
              </w:rPr>
              <w:t>風邪症状がある場合、</w:t>
            </w:r>
          </w:p>
          <w:p w14:paraId="69CA7FA2" w14:textId="77777777" w:rsidR="00151B98" w:rsidRPr="001A22E1" w:rsidRDefault="00151B98" w:rsidP="00BE3392">
            <w:pPr>
              <w:spacing w:line="200" w:lineRule="exact"/>
              <w:jc w:val="center"/>
              <w:rPr>
                <w:rFonts w:ascii="UD デジタル 教科書体 NK-B" w:eastAsia="UD デジタル 教科書体 NK-B" w:hAnsi="ＭＳ ゴシック"/>
                <w:b/>
                <w:sz w:val="18"/>
                <w:szCs w:val="18"/>
              </w:rPr>
            </w:pPr>
            <w:r w:rsidRPr="001A22E1">
              <w:rPr>
                <w:rFonts w:ascii="UD デジタル 教科書体 NK-B" w:eastAsia="UD デジタル 教科書体 NK-B" w:hAnsi="ＭＳ ゴシック" w:hint="eastAsia"/>
                <w:b/>
                <w:sz w:val="18"/>
                <w:szCs w:val="18"/>
              </w:rPr>
              <w:t>その症状を記入してください</w:t>
            </w:r>
          </w:p>
        </w:tc>
        <w:tc>
          <w:tcPr>
            <w:tcW w:w="4253" w:type="dxa"/>
            <w:tcBorders>
              <w:bottom w:val="double" w:sz="4" w:space="0" w:color="auto"/>
              <w:right w:val="single" w:sz="12" w:space="0" w:color="auto"/>
            </w:tcBorders>
            <w:vAlign w:val="center"/>
          </w:tcPr>
          <w:p w14:paraId="188F51B4" w14:textId="5C92AD8C" w:rsidR="00151B98" w:rsidRPr="001A22E1" w:rsidRDefault="00015108" w:rsidP="00C95289">
            <w:pPr>
              <w:spacing w:line="260" w:lineRule="exact"/>
              <w:jc w:val="center"/>
              <w:rPr>
                <w:rFonts w:ascii="UD デジタル 教科書体 NK-B" w:eastAsia="UD デジタル 教科書体 NK-B" w:hAnsi="ＭＳ ゴシック"/>
                <w:b/>
                <w:sz w:val="18"/>
                <w:szCs w:val="18"/>
              </w:rPr>
            </w:pPr>
            <w:r w:rsidRPr="001A22E1">
              <w:rPr>
                <w:rFonts w:ascii="UD デジタル 教科書体 NK-B" w:eastAsia="UD デジタル 教科書体 NK-B" w:hAnsi="ＭＳ ゴシック" w:hint="eastAsia"/>
                <w:b/>
                <w:sz w:val="18"/>
                <w:szCs w:val="18"/>
              </w:rPr>
              <w:t>行動履歴</w:t>
            </w:r>
          </w:p>
          <w:p w14:paraId="4D3E36CA" w14:textId="208F805D" w:rsidR="00015108" w:rsidRPr="001A22E1" w:rsidRDefault="00015108" w:rsidP="00C95289">
            <w:pPr>
              <w:spacing w:line="260" w:lineRule="exact"/>
              <w:jc w:val="center"/>
              <w:rPr>
                <w:rFonts w:ascii="UD デジタル 教科書体 NK-B" w:eastAsia="UD デジタル 教科書体 NK-B" w:hAnsi="ＭＳ ゴシック"/>
                <w:b/>
                <w:sz w:val="16"/>
                <w:szCs w:val="16"/>
              </w:rPr>
            </w:pPr>
            <w:r w:rsidRPr="001A22E1">
              <w:rPr>
                <w:rFonts w:ascii="UD デジタル 教科書体 NK-B" w:eastAsia="UD デジタル 教科書体 NK-B" w:hAnsi="ＭＳ ゴシック" w:hint="eastAsia"/>
                <w:b/>
                <w:sz w:val="16"/>
                <w:szCs w:val="16"/>
              </w:rPr>
              <w:t>（いつ・どこで・誰と会ったのか・時間等を簡潔に記入）</w:t>
            </w:r>
          </w:p>
        </w:tc>
        <w:bookmarkStart w:id="0" w:name="_GoBack"/>
        <w:bookmarkEnd w:id="0"/>
      </w:tr>
      <w:tr w:rsidR="001A22E1" w:rsidRPr="001A22E1" w14:paraId="042CD702" w14:textId="77777777" w:rsidTr="00195E6C">
        <w:trPr>
          <w:trHeight w:val="624"/>
        </w:trPr>
        <w:tc>
          <w:tcPr>
            <w:tcW w:w="695" w:type="dxa"/>
            <w:tcBorders>
              <w:top w:val="double" w:sz="4" w:space="0" w:color="auto"/>
              <w:left w:val="single" w:sz="12" w:space="0" w:color="auto"/>
              <w:bottom w:val="single" w:sz="6" w:space="0" w:color="auto"/>
              <w:right w:val="dashed" w:sz="4" w:space="0" w:color="auto"/>
              <w:tl2br w:val="nil"/>
            </w:tcBorders>
            <w:shd w:val="clear" w:color="auto" w:fill="auto"/>
            <w:vAlign w:val="center"/>
          </w:tcPr>
          <w:p w14:paraId="3D7D6BFA" w14:textId="77777777" w:rsidR="007A70D7" w:rsidRPr="001A22E1" w:rsidRDefault="00151B98" w:rsidP="00151B98">
            <w:pPr>
              <w:spacing w:line="380" w:lineRule="exact"/>
              <w:rPr>
                <w:rFonts w:ascii="UD デジタル 教科書体 NK-B" w:eastAsia="UD デジタル 教科書体 NK-B" w:hAnsi="ＭＳ ゴシック"/>
                <w:b/>
                <w:i/>
                <w:sz w:val="16"/>
                <w:szCs w:val="16"/>
              </w:rPr>
            </w:pPr>
            <w:r w:rsidRPr="001A22E1">
              <w:rPr>
                <w:rFonts w:ascii="UD デジタル 教科書体 NK-B" w:eastAsia="UD デジタル 教科書体 NK-B" w:hAnsi="ＭＳ ゴシック" w:hint="eastAsia"/>
                <w:b/>
                <w:i/>
                <w:sz w:val="16"/>
                <w:szCs w:val="16"/>
              </w:rPr>
              <w:t>８</w:t>
            </w:r>
            <w:r w:rsidR="002565CF" w:rsidRPr="001A22E1">
              <w:rPr>
                <w:rFonts w:ascii="UD デジタル 教科書体 NK-B" w:eastAsia="UD デジタル 教科書体 NK-B" w:hAnsi="ＭＳ ゴシック" w:hint="eastAsia"/>
                <w:b/>
                <w:i/>
                <w:sz w:val="16"/>
                <w:szCs w:val="16"/>
              </w:rPr>
              <w:t>/</w:t>
            </w:r>
            <w:r w:rsidRPr="001A22E1">
              <w:rPr>
                <w:rFonts w:ascii="UD デジタル 教科書体 NK-B" w:eastAsia="UD デジタル 教科書体 NK-B" w:hAnsi="ＭＳ ゴシック" w:hint="eastAsia"/>
                <w:b/>
                <w:i/>
                <w:sz w:val="16"/>
                <w:szCs w:val="16"/>
              </w:rPr>
              <w:t>１０</w:t>
            </w:r>
          </w:p>
        </w:tc>
        <w:tc>
          <w:tcPr>
            <w:tcW w:w="709" w:type="dxa"/>
            <w:tcBorders>
              <w:top w:val="double" w:sz="4" w:space="0" w:color="auto"/>
              <w:left w:val="dashed" w:sz="4" w:space="0" w:color="auto"/>
              <w:bottom w:val="single" w:sz="6" w:space="0" w:color="auto"/>
              <w:tl2br w:val="nil"/>
            </w:tcBorders>
            <w:shd w:val="clear" w:color="auto" w:fill="auto"/>
            <w:vAlign w:val="center"/>
          </w:tcPr>
          <w:p w14:paraId="0FA41B35" w14:textId="77777777" w:rsidR="007A70D7" w:rsidRPr="001A22E1" w:rsidRDefault="007A70D7" w:rsidP="004B2BA8">
            <w:pPr>
              <w:spacing w:line="380" w:lineRule="exact"/>
              <w:ind w:firstLineChars="100" w:firstLine="160"/>
              <w:rPr>
                <w:rFonts w:ascii="UD デジタル 教科書体 NK-B" w:eastAsia="UD デジタル 教科書体 NK-B" w:hAnsi="ＭＳ ゴシック"/>
                <w:b/>
                <w:i/>
                <w:sz w:val="16"/>
                <w:szCs w:val="16"/>
              </w:rPr>
            </w:pPr>
            <w:r w:rsidRPr="001A22E1">
              <w:rPr>
                <w:rFonts w:ascii="UD デジタル 教科書体 NK-B" w:eastAsia="UD デジタル 教科書体 NK-B" w:hAnsi="ＭＳ ゴシック" w:hint="eastAsia"/>
                <w:b/>
                <w:i/>
                <w:sz w:val="16"/>
                <w:szCs w:val="16"/>
              </w:rPr>
              <w:t>木</w:t>
            </w:r>
          </w:p>
        </w:tc>
        <w:tc>
          <w:tcPr>
            <w:tcW w:w="992" w:type="dxa"/>
            <w:tcBorders>
              <w:top w:val="double" w:sz="4" w:space="0" w:color="auto"/>
              <w:bottom w:val="single" w:sz="6" w:space="0" w:color="auto"/>
              <w:tl2br w:val="nil"/>
            </w:tcBorders>
            <w:shd w:val="clear" w:color="auto" w:fill="auto"/>
            <w:vAlign w:val="center"/>
          </w:tcPr>
          <w:p w14:paraId="25B47B60" w14:textId="77777777" w:rsidR="007A70D7" w:rsidRPr="001A22E1" w:rsidRDefault="007A70D7" w:rsidP="004B2BA8">
            <w:pPr>
              <w:spacing w:line="380" w:lineRule="exact"/>
              <w:jc w:val="center"/>
              <w:rPr>
                <w:rFonts w:ascii="UD デジタル 教科書体 NK-B" w:eastAsia="UD デジタル 教科書体 NK-B" w:hAnsi="ＭＳ ゴシック"/>
                <w:b/>
                <w:i/>
                <w:szCs w:val="21"/>
              </w:rPr>
            </w:pPr>
            <w:r w:rsidRPr="001A22E1">
              <w:rPr>
                <w:rFonts w:ascii="UD デジタル 教科書体 NK-B" w:eastAsia="UD デジタル 教科書体 NK-B" w:hAnsi="ＭＳ ゴシック" w:hint="eastAsia"/>
                <w:b/>
                <w:i/>
                <w:sz w:val="18"/>
                <w:szCs w:val="21"/>
              </w:rPr>
              <w:t>36.5</w:t>
            </w:r>
            <w:r w:rsidR="008275B1" w:rsidRPr="001A22E1">
              <w:rPr>
                <w:rFonts w:ascii="UD デジタル 教科書体 NK-B" w:eastAsia="UD デジタル 教科書体 NK-B" w:hAnsi="ＭＳ ゴシック" w:hint="eastAsia"/>
                <w:b/>
                <w:i/>
                <w:sz w:val="18"/>
                <w:szCs w:val="21"/>
              </w:rPr>
              <w:t xml:space="preserve">　</w:t>
            </w:r>
            <w:r w:rsidRPr="001A22E1">
              <w:rPr>
                <w:rFonts w:ascii="UD デジタル 教科書体 NK-B" w:eastAsia="UD デジタル 教科書体 NK-B" w:hAnsi="ＭＳ ゴシック" w:hint="eastAsia"/>
                <w:b/>
                <w:sz w:val="18"/>
                <w:szCs w:val="21"/>
              </w:rPr>
              <w:t>℃</w:t>
            </w:r>
          </w:p>
        </w:tc>
        <w:tc>
          <w:tcPr>
            <w:tcW w:w="1134" w:type="dxa"/>
            <w:tcBorders>
              <w:top w:val="double" w:sz="4" w:space="0" w:color="auto"/>
              <w:bottom w:val="single" w:sz="6" w:space="0" w:color="auto"/>
              <w:tl2br w:val="nil"/>
            </w:tcBorders>
            <w:vAlign w:val="center"/>
          </w:tcPr>
          <w:p w14:paraId="17EDD16B" w14:textId="11F43CD4" w:rsidR="007A70D7" w:rsidRPr="001A22E1" w:rsidRDefault="007A70D7" w:rsidP="00AE2D03">
            <w:pPr>
              <w:spacing w:line="220" w:lineRule="exact"/>
              <w:jc w:val="center"/>
              <w:rPr>
                <w:rFonts w:ascii="UD デジタル 教科書体 NK-B" w:eastAsia="UD デジタル 教科書体 NK-B" w:hAnsi="ＭＳ ゴシック"/>
                <w:sz w:val="18"/>
                <w:szCs w:val="18"/>
              </w:rPr>
            </w:pPr>
            <w:r w:rsidRPr="001A22E1">
              <w:rPr>
                <w:rFonts w:ascii="UD デジタル 教科書体 NK-B" w:eastAsia="UD デジタル 教科書体 NK-B" w:hAnsi="ＭＳ ゴシック" w:hint="eastAsia"/>
                <w:noProof/>
                <w:sz w:val="18"/>
                <w:szCs w:val="18"/>
              </w:rPr>
              <mc:AlternateContent>
                <mc:Choice Requires="wps">
                  <w:drawing>
                    <wp:anchor distT="0" distB="0" distL="114300" distR="114300" simplePos="0" relativeHeight="252102656" behindDoc="0" locked="0" layoutInCell="1" allowOverlap="1" wp14:anchorId="6B4A8D00" wp14:editId="61CE3940">
                      <wp:simplePos x="0" y="0"/>
                      <wp:positionH relativeFrom="column">
                        <wp:posOffset>-52070</wp:posOffset>
                      </wp:positionH>
                      <wp:positionV relativeFrom="paragraph">
                        <wp:posOffset>-14605</wp:posOffset>
                      </wp:positionV>
                      <wp:extent cx="333375" cy="171450"/>
                      <wp:effectExtent l="19050" t="19050" r="28575" b="19050"/>
                      <wp:wrapNone/>
                      <wp:docPr id="49" name="楕円 49"/>
                      <wp:cNvGraphicFramePr/>
                      <a:graphic xmlns:a="http://schemas.openxmlformats.org/drawingml/2006/main">
                        <a:graphicData uri="http://schemas.microsoft.com/office/word/2010/wordprocessingShape">
                          <wps:wsp>
                            <wps:cNvSpPr/>
                            <wps:spPr>
                              <a:xfrm>
                                <a:off x="0" y="0"/>
                                <a:ext cx="333375" cy="171450"/>
                              </a:xfrm>
                              <a:prstGeom prst="ellipse">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64CA98" id="楕円 49" o:spid="_x0000_s1026" style="position:absolute;left:0;text-align:left;margin-left:-4.1pt;margin-top:-1.15pt;width:26.25pt;height:13.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" filled="f" strokecolor="black [3213]" strokeweight="2.25pt">
                      <v:stroke joinstyle="miter"/>
                    </v:oval>
                  </w:pict>
                </mc:Fallback>
              </mc:AlternateContent>
            </w:r>
            <w:r w:rsidRPr="001A22E1">
              <w:rPr>
                <w:rFonts w:ascii="UD デジタル 教科書体 NK-B" w:eastAsia="UD デジタル 教科書体 NK-B" w:hAnsi="ＭＳ ゴシック" w:hint="eastAsia"/>
                <w:sz w:val="18"/>
                <w:szCs w:val="18"/>
              </w:rPr>
              <w:t>なし ・ あり</w:t>
            </w:r>
          </w:p>
        </w:tc>
        <w:tc>
          <w:tcPr>
            <w:tcW w:w="2551" w:type="dxa"/>
            <w:tcBorders>
              <w:top w:val="double" w:sz="4" w:space="0" w:color="auto"/>
              <w:bottom w:val="single" w:sz="6" w:space="0" w:color="auto"/>
              <w:tl2br w:val="nil"/>
            </w:tcBorders>
            <w:vAlign w:val="center"/>
          </w:tcPr>
          <w:p w14:paraId="1987AA8C" w14:textId="29B2F37C" w:rsidR="007A70D7" w:rsidRPr="001A22E1" w:rsidRDefault="007A70D7" w:rsidP="00CD3F58">
            <w:pPr>
              <w:spacing w:line="220" w:lineRule="exact"/>
              <w:jc w:val="center"/>
              <w:rPr>
                <w:rFonts w:ascii="UD デジタル 教科書体 NK-B" w:eastAsia="UD デジタル 教科書体 NK-B" w:hAnsi="ＭＳ ゴシック"/>
                <w:sz w:val="18"/>
                <w:szCs w:val="18"/>
              </w:rPr>
            </w:pPr>
          </w:p>
        </w:tc>
        <w:tc>
          <w:tcPr>
            <w:tcW w:w="4253" w:type="dxa"/>
            <w:tcBorders>
              <w:top w:val="double" w:sz="4" w:space="0" w:color="auto"/>
              <w:bottom w:val="single" w:sz="6" w:space="0" w:color="auto"/>
              <w:right w:val="single" w:sz="12" w:space="0" w:color="auto"/>
              <w:tl2br w:val="nil"/>
            </w:tcBorders>
          </w:tcPr>
          <w:p w14:paraId="04A68AF0" w14:textId="52BA0B15" w:rsidR="007A70D7" w:rsidRPr="001A22E1" w:rsidRDefault="007D3A6E" w:rsidP="0009195B">
            <w:pPr>
              <w:spacing w:line="280" w:lineRule="exact"/>
              <w:rPr>
                <w:rFonts w:ascii="UD デジタル 教科書体 NK-B" w:eastAsia="UD デジタル 教科書体 NK-B" w:hAnsi="ＭＳ ゴシック"/>
                <w:sz w:val="18"/>
                <w:szCs w:val="18"/>
              </w:rPr>
            </w:pPr>
            <w:r w:rsidRPr="001A22E1">
              <w:rPr>
                <w:rFonts w:ascii="UD デジタル 教科書体 NK-B" w:eastAsia="UD デジタル 教科書体 NK-B" w:hAnsi="ＭＳ ゴシック" w:hint="eastAsia"/>
                <w:b/>
                <w:i/>
                <w:sz w:val="18"/>
                <w:szCs w:val="18"/>
              </w:rPr>
              <w:t>大学の食堂で、○○と食事。（12：30～１３：００）</w:t>
            </w:r>
          </w:p>
        </w:tc>
      </w:tr>
      <w:tr w:rsidR="001A22E1" w:rsidRPr="001A22E1" w14:paraId="0A38A4D1" w14:textId="77777777" w:rsidTr="00195E6C">
        <w:trPr>
          <w:trHeight w:val="624"/>
        </w:trPr>
        <w:tc>
          <w:tcPr>
            <w:tcW w:w="695" w:type="dxa"/>
            <w:tcBorders>
              <w:top w:val="single" w:sz="6" w:space="0" w:color="auto"/>
              <w:left w:val="single" w:sz="12" w:space="0" w:color="auto"/>
              <w:bottom w:val="double" w:sz="4" w:space="0" w:color="auto"/>
              <w:right w:val="dashed" w:sz="4" w:space="0" w:color="auto"/>
              <w:tl2br w:val="nil"/>
            </w:tcBorders>
            <w:shd w:val="clear" w:color="auto" w:fill="auto"/>
            <w:vAlign w:val="center"/>
          </w:tcPr>
          <w:p w14:paraId="47411595" w14:textId="77777777" w:rsidR="007A70D7" w:rsidRPr="001A22E1" w:rsidRDefault="00151B98" w:rsidP="004B2BA8">
            <w:pPr>
              <w:spacing w:line="380" w:lineRule="exact"/>
              <w:rPr>
                <w:rFonts w:ascii="UD デジタル 教科書体 NK-B" w:eastAsia="UD デジタル 教科書体 NK-B" w:hAnsi="ＭＳ ゴシック"/>
                <w:b/>
                <w:i/>
                <w:sz w:val="16"/>
                <w:szCs w:val="16"/>
              </w:rPr>
            </w:pPr>
            <w:r w:rsidRPr="001A22E1">
              <w:rPr>
                <w:rFonts w:ascii="UD デジタル 教科書体 NK-B" w:eastAsia="UD デジタル 教科書体 NK-B" w:hAnsi="ＭＳ ゴシック" w:hint="eastAsia"/>
                <w:b/>
                <w:i/>
                <w:sz w:val="16"/>
                <w:szCs w:val="16"/>
              </w:rPr>
              <w:t>８/１１</w:t>
            </w:r>
          </w:p>
        </w:tc>
        <w:tc>
          <w:tcPr>
            <w:tcW w:w="709" w:type="dxa"/>
            <w:tcBorders>
              <w:top w:val="single" w:sz="6" w:space="0" w:color="auto"/>
              <w:left w:val="dashed" w:sz="4" w:space="0" w:color="auto"/>
              <w:bottom w:val="double" w:sz="4" w:space="0" w:color="auto"/>
              <w:tl2br w:val="nil"/>
            </w:tcBorders>
            <w:shd w:val="clear" w:color="auto" w:fill="auto"/>
            <w:vAlign w:val="center"/>
          </w:tcPr>
          <w:p w14:paraId="26E5D544" w14:textId="77777777" w:rsidR="007A70D7" w:rsidRPr="001A22E1" w:rsidRDefault="007A70D7" w:rsidP="004B2BA8">
            <w:pPr>
              <w:spacing w:line="380" w:lineRule="exact"/>
              <w:jc w:val="center"/>
              <w:rPr>
                <w:rFonts w:ascii="UD デジタル 教科書体 NK-B" w:eastAsia="UD デジタル 教科書体 NK-B" w:hAnsi="ＭＳ ゴシック"/>
                <w:b/>
                <w:i/>
                <w:sz w:val="16"/>
                <w:szCs w:val="16"/>
              </w:rPr>
            </w:pPr>
            <w:r w:rsidRPr="001A22E1">
              <w:rPr>
                <w:rFonts w:ascii="UD デジタル 教科書体 NK-B" w:eastAsia="UD デジタル 教科書体 NK-B" w:hAnsi="ＭＳ ゴシック" w:hint="eastAsia"/>
                <w:b/>
                <w:i/>
                <w:sz w:val="16"/>
                <w:szCs w:val="16"/>
              </w:rPr>
              <w:t>金</w:t>
            </w:r>
          </w:p>
        </w:tc>
        <w:tc>
          <w:tcPr>
            <w:tcW w:w="992" w:type="dxa"/>
            <w:tcBorders>
              <w:top w:val="single" w:sz="6" w:space="0" w:color="auto"/>
              <w:bottom w:val="double" w:sz="4" w:space="0" w:color="auto"/>
              <w:tl2br w:val="nil"/>
            </w:tcBorders>
            <w:shd w:val="clear" w:color="auto" w:fill="auto"/>
            <w:vAlign w:val="center"/>
          </w:tcPr>
          <w:p w14:paraId="5A3346E7" w14:textId="77777777" w:rsidR="007A70D7" w:rsidRPr="001A22E1" w:rsidRDefault="007A70D7" w:rsidP="004B2BA8">
            <w:pPr>
              <w:spacing w:line="380" w:lineRule="exact"/>
              <w:jc w:val="center"/>
              <w:rPr>
                <w:rFonts w:ascii="UD デジタル 教科書体 NK-B" w:eastAsia="UD デジタル 教科書体 NK-B" w:hAnsi="ＭＳ ゴシック"/>
                <w:b/>
                <w:i/>
                <w:sz w:val="18"/>
                <w:szCs w:val="21"/>
              </w:rPr>
            </w:pPr>
            <w:r w:rsidRPr="001A22E1">
              <w:rPr>
                <w:rFonts w:ascii="UD デジタル 教科書体 NK-B" w:eastAsia="UD デジタル 教科書体 NK-B" w:hAnsi="ＭＳ ゴシック" w:hint="eastAsia"/>
                <w:b/>
                <w:i/>
                <w:sz w:val="18"/>
                <w:szCs w:val="21"/>
              </w:rPr>
              <w:t>36.5</w:t>
            </w:r>
            <w:r w:rsidR="008275B1" w:rsidRPr="001A22E1">
              <w:rPr>
                <w:rFonts w:ascii="UD デジタル 教科書体 NK-B" w:eastAsia="UD デジタル 教科書体 NK-B" w:hAnsi="ＭＳ ゴシック" w:hint="eastAsia"/>
                <w:b/>
                <w:i/>
                <w:sz w:val="18"/>
                <w:szCs w:val="21"/>
              </w:rPr>
              <w:t xml:space="preserve">　</w:t>
            </w:r>
            <w:r w:rsidRPr="001A22E1">
              <w:rPr>
                <w:rFonts w:ascii="UD デジタル 教科書体 NK-B" w:eastAsia="UD デジタル 教科書体 NK-B" w:hAnsi="ＭＳ ゴシック" w:hint="eastAsia"/>
                <w:b/>
                <w:sz w:val="18"/>
                <w:szCs w:val="21"/>
              </w:rPr>
              <w:t>℃</w:t>
            </w:r>
          </w:p>
        </w:tc>
        <w:tc>
          <w:tcPr>
            <w:tcW w:w="1134" w:type="dxa"/>
            <w:tcBorders>
              <w:top w:val="single" w:sz="6" w:space="0" w:color="auto"/>
              <w:bottom w:val="double" w:sz="4" w:space="0" w:color="auto"/>
              <w:tl2br w:val="nil"/>
            </w:tcBorders>
            <w:vAlign w:val="center"/>
          </w:tcPr>
          <w:p w14:paraId="7C33E468" w14:textId="77777777" w:rsidR="007A70D7" w:rsidRPr="001A22E1" w:rsidRDefault="007A70D7" w:rsidP="00E52FC9">
            <w:pPr>
              <w:spacing w:line="220" w:lineRule="exact"/>
              <w:jc w:val="center"/>
              <w:rPr>
                <w:rFonts w:ascii="UD デジタル 教科書体 NK-B" w:eastAsia="UD デジタル 教科書体 NK-B" w:hAnsi="ＭＳ ゴシック"/>
                <w:sz w:val="18"/>
                <w:szCs w:val="18"/>
              </w:rPr>
            </w:pPr>
            <w:r w:rsidRPr="001A22E1">
              <w:rPr>
                <w:rFonts w:ascii="UD デジタル 教科書体 NK-B" w:eastAsia="UD デジタル 教科書体 NK-B" w:hAnsi="ＭＳ ゴシック" w:hint="eastAsia"/>
                <w:noProof/>
                <w:sz w:val="18"/>
                <w:szCs w:val="18"/>
              </w:rPr>
              <mc:AlternateContent>
                <mc:Choice Requires="wps">
                  <w:drawing>
                    <wp:anchor distT="0" distB="0" distL="114300" distR="114300" simplePos="0" relativeHeight="252103680" behindDoc="0" locked="0" layoutInCell="1" allowOverlap="1" wp14:anchorId="525EEBE3" wp14:editId="60236A69">
                      <wp:simplePos x="0" y="0"/>
                      <wp:positionH relativeFrom="column">
                        <wp:posOffset>288925</wp:posOffset>
                      </wp:positionH>
                      <wp:positionV relativeFrom="paragraph">
                        <wp:posOffset>-24130</wp:posOffset>
                      </wp:positionV>
                      <wp:extent cx="352425" cy="171450"/>
                      <wp:effectExtent l="19050" t="19050" r="28575" b="19050"/>
                      <wp:wrapNone/>
                      <wp:docPr id="50" name="楕円 50"/>
                      <wp:cNvGraphicFramePr/>
                      <a:graphic xmlns:a="http://schemas.openxmlformats.org/drawingml/2006/main">
                        <a:graphicData uri="http://schemas.microsoft.com/office/word/2010/wordprocessingShape">
                          <wps:wsp>
                            <wps:cNvSpPr/>
                            <wps:spPr>
                              <a:xfrm>
                                <a:off x="0" y="0"/>
                                <a:ext cx="352425" cy="171450"/>
                              </a:xfrm>
                              <a:prstGeom prst="ellipse">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EC285E0" id="楕円 50" o:spid="_x0000_s1026" style="position:absolute;left:0;text-align:left;margin-left:22.75pt;margin-top:-1.9pt;width:27.75pt;height:13.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" filled="f" strokecolor="black [3213]" strokeweight="2.25pt">
                      <v:stroke joinstyle="miter"/>
                    </v:oval>
                  </w:pict>
                </mc:Fallback>
              </mc:AlternateContent>
            </w:r>
            <w:r w:rsidRPr="001A22E1">
              <w:rPr>
                <w:rFonts w:ascii="UD デジタル 教科書体 NK-B" w:eastAsia="UD デジタル 教科書体 NK-B" w:hAnsi="ＭＳ ゴシック" w:hint="eastAsia"/>
                <w:sz w:val="18"/>
                <w:szCs w:val="18"/>
              </w:rPr>
              <w:t>なし ・ あり</w:t>
            </w:r>
          </w:p>
        </w:tc>
        <w:tc>
          <w:tcPr>
            <w:tcW w:w="2551" w:type="dxa"/>
            <w:tcBorders>
              <w:top w:val="single" w:sz="6" w:space="0" w:color="auto"/>
              <w:bottom w:val="double" w:sz="4" w:space="0" w:color="auto"/>
              <w:tl2br w:val="nil"/>
            </w:tcBorders>
            <w:vAlign w:val="center"/>
          </w:tcPr>
          <w:p w14:paraId="6DCE5779" w14:textId="35EC4FE3" w:rsidR="007A70D7" w:rsidRPr="001A22E1" w:rsidRDefault="007A70D7" w:rsidP="00E52FC9">
            <w:pPr>
              <w:spacing w:line="220" w:lineRule="exact"/>
              <w:jc w:val="center"/>
              <w:rPr>
                <w:rFonts w:ascii="UD デジタル 教科書体 NK-B" w:eastAsia="UD デジタル 教科書体 NK-B" w:hAnsi="ＭＳ ゴシック"/>
                <w:i/>
                <w:sz w:val="18"/>
                <w:szCs w:val="18"/>
              </w:rPr>
            </w:pPr>
            <w:r w:rsidRPr="001A22E1">
              <w:rPr>
                <w:rFonts w:ascii="UD デジタル 教科書体 NK-B" w:eastAsia="UD デジタル 教科書体 NK-B" w:hAnsi="ＭＳ ゴシック" w:hint="eastAsia"/>
                <w:i/>
                <w:sz w:val="18"/>
                <w:szCs w:val="18"/>
              </w:rPr>
              <w:t>鼻水、下痢ぎみ</w:t>
            </w:r>
          </w:p>
        </w:tc>
        <w:tc>
          <w:tcPr>
            <w:tcW w:w="4253" w:type="dxa"/>
            <w:tcBorders>
              <w:top w:val="single" w:sz="6" w:space="0" w:color="auto"/>
              <w:bottom w:val="double" w:sz="4" w:space="0" w:color="auto"/>
              <w:right w:val="single" w:sz="12" w:space="0" w:color="auto"/>
              <w:tl2br w:val="nil"/>
            </w:tcBorders>
          </w:tcPr>
          <w:p w14:paraId="1FFEBA2A" w14:textId="77777777" w:rsidR="007A70D7" w:rsidRPr="001A22E1" w:rsidRDefault="007A70D7" w:rsidP="00E607E8">
            <w:pPr>
              <w:spacing w:line="280" w:lineRule="exact"/>
              <w:rPr>
                <w:rFonts w:ascii="UD デジタル 教科書体 NK-B" w:eastAsia="UD デジタル 教科書体 NK-B" w:hAnsi="ＭＳ ゴシック"/>
                <w:b/>
                <w:i/>
                <w:sz w:val="16"/>
                <w:szCs w:val="18"/>
              </w:rPr>
            </w:pPr>
          </w:p>
        </w:tc>
      </w:tr>
      <w:tr w:rsidR="001A22E1" w:rsidRPr="001A22E1" w14:paraId="33A71838" w14:textId="77777777" w:rsidTr="00195E6C">
        <w:trPr>
          <w:trHeight w:val="737"/>
        </w:trPr>
        <w:tc>
          <w:tcPr>
            <w:tcW w:w="695" w:type="dxa"/>
            <w:tcBorders>
              <w:top w:val="double" w:sz="4" w:space="0" w:color="auto"/>
              <w:left w:val="single" w:sz="12" w:space="0" w:color="auto"/>
              <w:right w:val="dashed" w:sz="4" w:space="0" w:color="auto"/>
            </w:tcBorders>
            <w:shd w:val="clear" w:color="auto" w:fill="auto"/>
          </w:tcPr>
          <w:p w14:paraId="34232299"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p w14:paraId="3A17AB4F" w14:textId="26F0E4CA" w:rsidR="004B2BA8" w:rsidRPr="001A22E1" w:rsidRDefault="004B2BA8" w:rsidP="004B2BA8">
            <w:pPr>
              <w:spacing w:line="240" w:lineRule="exact"/>
              <w:rPr>
                <w:rFonts w:ascii="UD デジタル 教科書体 NK-B" w:eastAsia="UD デジタル 教科書体 NK-B" w:hAnsi="ＭＳ ゴシック"/>
                <w:sz w:val="16"/>
                <w:szCs w:val="16"/>
              </w:rPr>
            </w:pPr>
          </w:p>
        </w:tc>
        <w:tc>
          <w:tcPr>
            <w:tcW w:w="709" w:type="dxa"/>
            <w:tcBorders>
              <w:top w:val="double" w:sz="4" w:space="0" w:color="auto"/>
              <w:left w:val="dashed" w:sz="4" w:space="0" w:color="auto"/>
            </w:tcBorders>
            <w:shd w:val="clear" w:color="auto" w:fill="auto"/>
          </w:tcPr>
          <w:p w14:paraId="3913D72F"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tc>
        <w:tc>
          <w:tcPr>
            <w:tcW w:w="992" w:type="dxa"/>
            <w:tcBorders>
              <w:top w:val="double" w:sz="4" w:space="0" w:color="auto"/>
            </w:tcBorders>
            <w:shd w:val="clear" w:color="auto" w:fill="auto"/>
            <w:vAlign w:val="center"/>
          </w:tcPr>
          <w:p w14:paraId="4932E59D" w14:textId="175AC2C5" w:rsidR="004B2BA8" w:rsidRPr="001A22E1" w:rsidRDefault="004B2BA8" w:rsidP="00195E6C">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tcBorders>
              <w:top w:val="double" w:sz="4" w:space="0" w:color="auto"/>
            </w:tcBorders>
            <w:vAlign w:val="center"/>
          </w:tcPr>
          <w:p w14:paraId="409F9313" w14:textId="0C4F4CF7" w:rsidR="004B2BA8" w:rsidRPr="001A22E1" w:rsidRDefault="004B2BA8" w:rsidP="004B2BA8">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Borders>
              <w:top w:val="double" w:sz="4" w:space="0" w:color="auto"/>
            </w:tcBorders>
          </w:tcPr>
          <w:p w14:paraId="44DA0DFA" w14:textId="0A21F3AB"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4253" w:type="dxa"/>
            <w:tcBorders>
              <w:top w:val="double" w:sz="4" w:space="0" w:color="auto"/>
              <w:right w:val="single" w:sz="12" w:space="0" w:color="auto"/>
            </w:tcBorders>
          </w:tcPr>
          <w:p w14:paraId="7C5713FF" w14:textId="46A6D8BA" w:rsidR="004B2BA8" w:rsidRPr="001A22E1" w:rsidRDefault="004B2BA8" w:rsidP="004B2BA8">
            <w:pPr>
              <w:spacing w:line="340" w:lineRule="exact"/>
              <w:rPr>
                <w:rFonts w:ascii="UD デジタル 教科書体 NK-B" w:eastAsia="UD デジタル 教科書体 NK-B" w:hAnsi="ＭＳ ゴシック"/>
                <w:sz w:val="16"/>
                <w:szCs w:val="16"/>
              </w:rPr>
            </w:pPr>
          </w:p>
        </w:tc>
      </w:tr>
      <w:tr w:rsidR="001A22E1" w:rsidRPr="001A22E1" w14:paraId="377A752C" w14:textId="77777777" w:rsidTr="00195E6C">
        <w:trPr>
          <w:trHeight w:val="737"/>
        </w:trPr>
        <w:tc>
          <w:tcPr>
            <w:tcW w:w="695" w:type="dxa"/>
            <w:tcBorders>
              <w:left w:val="single" w:sz="12" w:space="0" w:color="auto"/>
              <w:right w:val="dashed" w:sz="4" w:space="0" w:color="auto"/>
            </w:tcBorders>
            <w:shd w:val="clear" w:color="auto" w:fill="auto"/>
          </w:tcPr>
          <w:p w14:paraId="2C58FC7A"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p w14:paraId="6CDAAFE1"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tc>
        <w:tc>
          <w:tcPr>
            <w:tcW w:w="709" w:type="dxa"/>
            <w:tcBorders>
              <w:left w:val="dashed" w:sz="4" w:space="0" w:color="auto"/>
            </w:tcBorders>
            <w:shd w:val="clear" w:color="auto" w:fill="auto"/>
          </w:tcPr>
          <w:p w14:paraId="1C9A4998"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992" w:type="dxa"/>
            <w:shd w:val="clear" w:color="auto" w:fill="auto"/>
            <w:vAlign w:val="center"/>
          </w:tcPr>
          <w:p w14:paraId="660613A0" w14:textId="77777777" w:rsidR="004B2BA8" w:rsidRPr="001A22E1" w:rsidRDefault="004B2BA8" w:rsidP="00195E6C">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122BBEF0" w14:textId="77777777" w:rsidR="004B2BA8" w:rsidRPr="001A22E1" w:rsidRDefault="004B2BA8" w:rsidP="004B2BA8">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3348C08D" w14:textId="19E1039F"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090FA004"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r>
      <w:tr w:rsidR="001A22E1" w:rsidRPr="001A22E1" w14:paraId="03E02112" w14:textId="77777777" w:rsidTr="00195E6C">
        <w:trPr>
          <w:trHeight w:val="737"/>
        </w:trPr>
        <w:tc>
          <w:tcPr>
            <w:tcW w:w="695" w:type="dxa"/>
            <w:tcBorders>
              <w:left w:val="single" w:sz="12" w:space="0" w:color="auto"/>
              <w:right w:val="dashed" w:sz="4" w:space="0" w:color="auto"/>
            </w:tcBorders>
            <w:shd w:val="clear" w:color="auto" w:fill="auto"/>
          </w:tcPr>
          <w:p w14:paraId="6FEDE9E8"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p w14:paraId="153349B8"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tc>
        <w:tc>
          <w:tcPr>
            <w:tcW w:w="709" w:type="dxa"/>
            <w:tcBorders>
              <w:left w:val="dashed" w:sz="4" w:space="0" w:color="auto"/>
            </w:tcBorders>
            <w:shd w:val="clear" w:color="auto" w:fill="auto"/>
          </w:tcPr>
          <w:p w14:paraId="6B9FC2A0"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992" w:type="dxa"/>
            <w:shd w:val="clear" w:color="auto" w:fill="auto"/>
            <w:vAlign w:val="center"/>
          </w:tcPr>
          <w:p w14:paraId="6AFA6976" w14:textId="77777777" w:rsidR="004B2BA8" w:rsidRPr="001A22E1" w:rsidRDefault="004B2BA8" w:rsidP="00195E6C">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23ACBF17" w14:textId="77777777" w:rsidR="004B2BA8" w:rsidRPr="001A22E1" w:rsidRDefault="004B2BA8" w:rsidP="004B2BA8">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352BAC80" w14:textId="055E34D1"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6785677D"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r>
      <w:tr w:rsidR="001A22E1" w:rsidRPr="001A22E1" w14:paraId="6352181F" w14:textId="77777777" w:rsidTr="00195E6C">
        <w:trPr>
          <w:trHeight w:val="737"/>
        </w:trPr>
        <w:tc>
          <w:tcPr>
            <w:tcW w:w="695" w:type="dxa"/>
            <w:tcBorders>
              <w:left w:val="single" w:sz="12" w:space="0" w:color="auto"/>
              <w:right w:val="dashed" w:sz="4" w:space="0" w:color="auto"/>
            </w:tcBorders>
            <w:shd w:val="clear" w:color="auto" w:fill="auto"/>
          </w:tcPr>
          <w:p w14:paraId="48617047"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p w14:paraId="5D1D2B3C"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tc>
        <w:tc>
          <w:tcPr>
            <w:tcW w:w="709" w:type="dxa"/>
            <w:tcBorders>
              <w:left w:val="dashed" w:sz="4" w:space="0" w:color="auto"/>
            </w:tcBorders>
            <w:shd w:val="clear" w:color="auto" w:fill="auto"/>
          </w:tcPr>
          <w:p w14:paraId="431075A9"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992" w:type="dxa"/>
            <w:shd w:val="clear" w:color="auto" w:fill="auto"/>
            <w:vAlign w:val="center"/>
          </w:tcPr>
          <w:p w14:paraId="697EBE91" w14:textId="77777777" w:rsidR="004B2BA8" w:rsidRPr="001A22E1" w:rsidRDefault="004B2BA8" w:rsidP="00195E6C">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3E61A947" w14:textId="77777777" w:rsidR="004B2BA8" w:rsidRPr="001A22E1" w:rsidRDefault="004B2BA8" w:rsidP="004B2BA8">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43A7D226" w14:textId="3836447C"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1835CEFA"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r>
      <w:tr w:rsidR="001A22E1" w:rsidRPr="001A22E1" w14:paraId="26B167CE" w14:textId="77777777" w:rsidTr="00195E6C">
        <w:trPr>
          <w:trHeight w:val="737"/>
        </w:trPr>
        <w:tc>
          <w:tcPr>
            <w:tcW w:w="695" w:type="dxa"/>
            <w:tcBorders>
              <w:left w:val="single" w:sz="12" w:space="0" w:color="auto"/>
              <w:right w:val="dashed" w:sz="4" w:space="0" w:color="auto"/>
            </w:tcBorders>
            <w:shd w:val="clear" w:color="auto" w:fill="auto"/>
          </w:tcPr>
          <w:p w14:paraId="5F744C27"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p w14:paraId="0B9A6DC8"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tc>
        <w:tc>
          <w:tcPr>
            <w:tcW w:w="709" w:type="dxa"/>
            <w:tcBorders>
              <w:left w:val="dashed" w:sz="4" w:space="0" w:color="auto"/>
            </w:tcBorders>
            <w:shd w:val="clear" w:color="auto" w:fill="auto"/>
          </w:tcPr>
          <w:p w14:paraId="3E723D91"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992" w:type="dxa"/>
            <w:shd w:val="clear" w:color="auto" w:fill="auto"/>
            <w:vAlign w:val="center"/>
          </w:tcPr>
          <w:p w14:paraId="3FB0A816" w14:textId="77777777" w:rsidR="004B2BA8" w:rsidRPr="001A22E1" w:rsidRDefault="004B2BA8" w:rsidP="00195E6C">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772D279C" w14:textId="77777777" w:rsidR="004B2BA8" w:rsidRPr="001A22E1" w:rsidRDefault="004B2BA8" w:rsidP="004B2BA8">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1A5580CA"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5D3A7543"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r>
      <w:tr w:rsidR="001A22E1" w:rsidRPr="001A22E1" w14:paraId="04ABA148" w14:textId="77777777" w:rsidTr="00195E6C">
        <w:trPr>
          <w:trHeight w:val="737"/>
        </w:trPr>
        <w:tc>
          <w:tcPr>
            <w:tcW w:w="695" w:type="dxa"/>
            <w:tcBorders>
              <w:left w:val="single" w:sz="12" w:space="0" w:color="auto"/>
              <w:right w:val="dashed" w:sz="4" w:space="0" w:color="auto"/>
            </w:tcBorders>
            <w:shd w:val="clear" w:color="auto" w:fill="auto"/>
          </w:tcPr>
          <w:p w14:paraId="7EE802DA"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p w14:paraId="25C26E2B"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tc>
        <w:tc>
          <w:tcPr>
            <w:tcW w:w="709" w:type="dxa"/>
            <w:tcBorders>
              <w:left w:val="dashed" w:sz="4" w:space="0" w:color="auto"/>
            </w:tcBorders>
            <w:shd w:val="clear" w:color="auto" w:fill="auto"/>
          </w:tcPr>
          <w:p w14:paraId="2F091C99"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992" w:type="dxa"/>
            <w:shd w:val="clear" w:color="auto" w:fill="auto"/>
            <w:vAlign w:val="center"/>
          </w:tcPr>
          <w:p w14:paraId="0B9ADD2C" w14:textId="77777777" w:rsidR="004B2BA8" w:rsidRPr="001A22E1" w:rsidRDefault="004B2BA8" w:rsidP="00195E6C">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4F238E51" w14:textId="77777777" w:rsidR="004B2BA8" w:rsidRPr="001A22E1" w:rsidRDefault="004B2BA8" w:rsidP="004B2BA8">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22178F25"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7CDB507C"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r>
      <w:tr w:rsidR="001A22E1" w:rsidRPr="001A22E1" w14:paraId="76304FC0" w14:textId="77777777" w:rsidTr="00195E6C">
        <w:trPr>
          <w:trHeight w:val="737"/>
        </w:trPr>
        <w:tc>
          <w:tcPr>
            <w:tcW w:w="695" w:type="dxa"/>
            <w:tcBorders>
              <w:left w:val="single" w:sz="12" w:space="0" w:color="auto"/>
              <w:right w:val="dashed" w:sz="4" w:space="0" w:color="auto"/>
            </w:tcBorders>
            <w:shd w:val="clear" w:color="auto" w:fill="auto"/>
          </w:tcPr>
          <w:p w14:paraId="475700ED"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p w14:paraId="6FCB5FA8"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tc>
        <w:tc>
          <w:tcPr>
            <w:tcW w:w="709" w:type="dxa"/>
            <w:tcBorders>
              <w:left w:val="dashed" w:sz="4" w:space="0" w:color="auto"/>
            </w:tcBorders>
            <w:shd w:val="clear" w:color="auto" w:fill="auto"/>
          </w:tcPr>
          <w:p w14:paraId="6821AEE2"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992" w:type="dxa"/>
            <w:shd w:val="clear" w:color="auto" w:fill="auto"/>
            <w:vAlign w:val="center"/>
          </w:tcPr>
          <w:p w14:paraId="6F3F01DE" w14:textId="77777777" w:rsidR="004B2BA8" w:rsidRPr="001A22E1" w:rsidRDefault="004B2BA8" w:rsidP="00195E6C">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5F37A5D2" w14:textId="77777777" w:rsidR="004B2BA8" w:rsidRPr="001A22E1" w:rsidRDefault="004B2BA8" w:rsidP="004B2BA8">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74E15303"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033A7F3F"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r>
      <w:tr w:rsidR="001A22E1" w:rsidRPr="001A22E1" w14:paraId="402470E2" w14:textId="77777777" w:rsidTr="00195E6C">
        <w:trPr>
          <w:trHeight w:val="737"/>
        </w:trPr>
        <w:tc>
          <w:tcPr>
            <w:tcW w:w="695" w:type="dxa"/>
            <w:tcBorders>
              <w:left w:val="single" w:sz="12" w:space="0" w:color="auto"/>
              <w:right w:val="dashed" w:sz="4" w:space="0" w:color="auto"/>
            </w:tcBorders>
            <w:shd w:val="clear" w:color="auto" w:fill="auto"/>
          </w:tcPr>
          <w:p w14:paraId="36707DFA"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p w14:paraId="149DA8BB"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tc>
        <w:tc>
          <w:tcPr>
            <w:tcW w:w="709" w:type="dxa"/>
            <w:tcBorders>
              <w:left w:val="dashed" w:sz="4" w:space="0" w:color="auto"/>
            </w:tcBorders>
            <w:shd w:val="clear" w:color="auto" w:fill="auto"/>
          </w:tcPr>
          <w:p w14:paraId="7F5EB74A"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992" w:type="dxa"/>
            <w:shd w:val="clear" w:color="auto" w:fill="auto"/>
            <w:vAlign w:val="center"/>
          </w:tcPr>
          <w:p w14:paraId="6FAA9C46" w14:textId="77777777" w:rsidR="004B2BA8" w:rsidRPr="001A22E1" w:rsidRDefault="004B2BA8" w:rsidP="00195E6C">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7F3A1626" w14:textId="77777777" w:rsidR="004B2BA8" w:rsidRPr="001A22E1" w:rsidRDefault="004B2BA8" w:rsidP="004B2BA8">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72709F38"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65992B71"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r>
      <w:tr w:rsidR="001A22E1" w:rsidRPr="001A22E1" w14:paraId="226B126D" w14:textId="77777777" w:rsidTr="00195E6C">
        <w:trPr>
          <w:trHeight w:val="737"/>
        </w:trPr>
        <w:tc>
          <w:tcPr>
            <w:tcW w:w="695" w:type="dxa"/>
            <w:tcBorders>
              <w:left w:val="single" w:sz="12" w:space="0" w:color="auto"/>
              <w:right w:val="dashed" w:sz="4" w:space="0" w:color="auto"/>
            </w:tcBorders>
            <w:shd w:val="clear" w:color="auto" w:fill="auto"/>
          </w:tcPr>
          <w:p w14:paraId="510B57FB"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p w14:paraId="3B3B15C5"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tc>
        <w:tc>
          <w:tcPr>
            <w:tcW w:w="709" w:type="dxa"/>
            <w:tcBorders>
              <w:left w:val="dashed" w:sz="4" w:space="0" w:color="auto"/>
            </w:tcBorders>
            <w:shd w:val="clear" w:color="auto" w:fill="auto"/>
          </w:tcPr>
          <w:p w14:paraId="64BEFB62"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992" w:type="dxa"/>
            <w:shd w:val="clear" w:color="auto" w:fill="auto"/>
            <w:vAlign w:val="center"/>
          </w:tcPr>
          <w:p w14:paraId="0DBED01F" w14:textId="77777777" w:rsidR="004B2BA8" w:rsidRPr="001A22E1" w:rsidRDefault="004B2BA8" w:rsidP="00195E6C">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6C42EFDA" w14:textId="77777777" w:rsidR="004B2BA8" w:rsidRPr="001A22E1" w:rsidRDefault="004B2BA8" w:rsidP="004B2BA8">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5EF8800B"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7E551DF4"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r>
      <w:tr w:rsidR="001A22E1" w:rsidRPr="001A22E1" w14:paraId="1F801EBE" w14:textId="77777777" w:rsidTr="00195E6C">
        <w:trPr>
          <w:trHeight w:val="737"/>
        </w:trPr>
        <w:tc>
          <w:tcPr>
            <w:tcW w:w="695" w:type="dxa"/>
            <w:tcBorders>
              <w:left w:val="single" w:sz="12" w:space="0" w:color="auto"/>
              <w:right w:val="dashed" w:sz="4" w:space="0" w:color="auto"/>
            </w:tcBorders>
            <w:shd w:val="clear" w:color="auto" w:fill="auto"/>
          </w:tcPr>
          <w:p w14:paraId="00AEB1F3"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p w14:paraId="48ED5C4B"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tc>
        <w:tc>
          <w:tcPr>
            <w:tcW w:w="709" w:type="dxa"/>
            <w:tcBorders>
              <w:left w:val="dashed" w:sz="4" w:space="0" w:color="auto"/>
            </w:tcBorders>
            <w:shd w:val="clear" w:color="auto" w:fill="auto"/>
          </w:tcPr>
          <w:p w14:paraId="54FA78BF"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992" w:type="dxa"/>
            <w:shd w:val="clear" w:color="auto" w:fill="auto"/>
            <w:vAlign w:val="center"/>
          </w:tcPr>
          <w:p w14:paraId="27F711FA" w14:textId="77777777" w:rsidR="004B2BA8" w:rsidRPr="001A22E1" w:rsidRDefault="004B2BA8" w:rsidP="00195E6C">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4C796E73" w14:textId="77777777" w:rsidR="004B2BA8" w:rsidRPr="001A22E1" w:rsidRDefault="004B2BA8" w:rsidP="004B2BA8">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698F0851"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2F3F03C3"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r>
      <w:tr w:rsidR="001A22E1" w:rsidRPr="001A22E1" w14:paraId="0B52BC86" w14:textId="77777777" w:rsidTr="00195E6C">
        <w:trPr>
          <w:trHeight w:val="737"/>
        </w:trPr>
        <w:tc>
          <w:tcPr>
            <w:tcW w:w="695" w:type="dxa"/>
            <w:tcBorders>
              <w:left w:val="single" w:sz="12" w:space="0" w:color="auto"/>
              <w:right w:val="dashed" w:sz="4" w:space="0" w:color="auto"/>
            </w:tcBorders>
            <w:shd w:val="clear" w:color="auto" w:fill="auto"/>
          </w:tcPr>
          <w:p w14:paraId="11281CC4"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p w14:paraId="4AE45874"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tc>
        <w:tc>
          <w:tcPr>
            <w:tcW w:w="709" w:type="dxa"/>
            <w:tcBorders>
              <w:left w:val="dashed" w:sz="4" w:space="0" w:color="auto"/>
            </w:tcBorders>
            <w:shd w:val="clear" w:color="auto" w:fill="auto"/>
          </w:tcPr>
          <w:p w14:paraId="35223E65"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992" w:type="dxa"/>
            <w:shd w:val="clear" w:color="auto" w:fill="auto"/>
            <w:vAlign w:val="center"/>
          </w:tcPr>
          <w:p w14:paraId="7DC083E0" w14:textId="77777777" w:rsidR="004B2BA8" w:rsidRPr="001A22E1" w:rsidRDefault="004B2BA8" w:rsidP="00195E6C">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5D902AC0" w14:textId="77777777" w:rsidR="004B2BA8" w:rsidRPr="001A22E1" w:rsidRDefault="004B2BA8" w:rsidP="004B2BA8">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7EC4E3AF"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625FABE8"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r>
      <w:tr w:rsidR="001A22E1" w:rsidRPr="001A22E1" w14:paraId="784C8DE4" w14:textId="77777777" w:rsidTr="00195E6C">
        <w:trPr>
          <w:trHeight w:val="737"/>
        </w:trPr>
        <w:tc>
          <w:tcPr>
            <w:tcW w:w="695" w:type="dxa"/>
            <w:tcBorders>
              <w:left w:val="single" w:sz="12" w:space="0" w:color="auto"/>
              <w:right w:val="dashed" w:sz="4" w:space="0" w:color="auto"/>
            </w:tcBorders>
            <w:shd w:val="clear" w:color="auto" w:fill="auto"/>
          </w:tcPr>
          <w:p w14:paraId="001720F9"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p w14:paraId="12589E17"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tc>
        <w:tc>
          <w:tcPr>
            <w:tcW w:w="709" w:type="dxa"/>
            <w:tcBorders>
              <w:left w:val="dashed" w:sz="4" w:space="0" w:color="auto"/>
            </w:tcBorders>
            <w:shd w:val="clear" w:color="auto" w:fill="auto"/>
          </w:tcPr>
          <w:p w14:paraId="6CB5A395"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992" w:type="dxa"/>
            <w:shd w:val="clear" w:color="auto" w:fill="auto"/>
            <w:vAlign w:val="center"/>
          </w:tcPr>
          <w:p w14:paraId="0F5180B7" w14:textId="77777777" w:rsidR="004B2BA8" w:rsidRPr="001A22E1" w:rsidRDefault="004B2BA8" w:rsidP="00195E6C">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44C39804" w14:textId="77777777" w:rsidR="004B2BA8" w:rsidRPr="001A22E1" w:rsidRDefault="004B2BA8" w:rsidP="004B2BA8">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1EAB9963"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38282CD4"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r>
      <w:tr w:rsidR="001A22E1" w:rsidRPr="001A22E1" w14:paraId="74E11902" w14:textId="77777777" w:rsidTr="00195E6C">
        <w:trPr>
          <w:trHeight w:val="737"/>
        </w:trPr>
        <w:tc>
          <w:tcPr>
            <w:tcW w:w="695" w:type="dxa"/>
            <w:tcBorders>
              <w:left w:val="single" w:sz="12" w:space="0" w:color="auto"/>
              <w:right w:val="dashed" w:sz="4" w:space="0" w:color="auto"/>
            </w:tcBorders>
            <w:shd w:val="clear" w:color="auto" w:fill="auto"/>
          </w:tcPr>
          <w:p w14:paraId="2BEC4B9B"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p w14:paraId="231D42D1"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tc>
        <w:tc>
          <w:tcPr>
            <w:tcW w:w="709" w:type="dxa"/>
            <w:tcBorders>
              <w:left w:val="dashed" w:sz="4" w:space="0" w:color="auto"/>
            </w:tcBorders>
            <w:shd w:val="clear" w:color="auto" w:fill="auto"/>
          </w:tcPr>
          <w:p w14:paraId="349906AC"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992" w:type="dxa"/>
            <w:shd w:val="clear" w:color="auto" w:fill="auto"/>
            <w:vAlign w:val="center"/>
          </w:tcPr>
          <w:p w14:paraId="6DA1B78B" w14:textId="77777777" w:rsidR="004B2BA8" w:rsidRPr="001A22E1" w:rsidRDefault="004B2BA8" w:rsidP="00195E6C">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vAlign w:val="center"/>
          </w:tcPr>
          <w:p w14:paraId="700B3F23" w14:textId="77777777" w:rsidR="004B2BA8" w:rsidRPr="001A22E1" w:rsidRDefault="004B2BA8" w:rsidP="004B2BA8">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Pr>
          <w:p w14:paraId="7A82146D"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4253" w:type="dxa"/>
            <w:tcBorders>
              <w:right w:val="single" w:sz="12" w:space="0" w:color="auto"/>
            </w:tcBorders>
          </w:tcPr>
          <w:p w14:paraId="6B569D65"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r>
      <w:tr w:rsidR="001A22E1" w:rsidRPr="001A22E1" w14:paraId="6BAC7C43" w14:textId="77777777" w:rsidTr="00195E6C">
        <w:trPr>
          <w:trHeight w:val="737"/>
        </w:trPr>
        <w:tc>
          <w:tcPr>
            <w:tcW w:w="695" w:type="dxa"/>
            <w:tcBorders>
              <w:left w:val="single" w:sz="12" w:space="0" w:color="auto"/>
              <w:bottom w:val="single" w:sz="12" w:space="0" w:color="auto"/>
              <w:right w:val="dashed" w:sz="4" w:space="0" w:color="auto"/>
            </w:tcBorders>
            <w:shd w:val="clear" w:color="auto" w:fill="auto"/>
          </w:tcPr>
          <w:p w14:paraId="7A896286"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p w14:paraId="0395B82D" w14:textId="77777777" w:rsidR="004B2BA8" w:rsidRPr="001A22E1" w:rsidRDefault="004B2BA8" w:rsidP="004B2BA8">
            <w:pPr>
              <w:spacing w:line="240" w:lineRule="exact"/>
              <w:rPr>
                <w:rFonts w:ascii="UD デジタル 教科書体 NK-B" w:eastAsia="UD デジタル 教科書体 NK-B" w:hAnsi="ＭＳ ゴシック"/>
                <w:sz w:val="16"/>
                <w:szCs w:val="16"/>
              </w:rPr>
            </w:pPr>
          </w:p>
        </w:tc>
        <w:tc>
          <w:tcPr>
            <w:tcW w:w="709" w:type="dxa"/>
            <w:tcBorders>
              <w:left w:val="dashed" w:sz="4" w:space="0" w:color="auto"/>
              <w:bottom w:val="single" w:sz="12" w:space="0" w:color="auto"/>
            </w:tcBorders>
            <w:shd w:val="clear" w:color="auto" w:fill="auto"/>
          </w:tcPr>
          <w:p w14:paraId="21C755D0"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992" w:type="dxa"/>
            <w:tcBorders>
              <w:bottom w:val="single" w:sz="12" w:space="0" w:color="auto"/>
            </w:tcBorders>
            <w:shd w:val="clear" w:color="auto" w:fill="auto"/>
            <w:vAlign w:val="center"/>
          </w:tcPr>
          <w:p w14:paraId="7733E0A1" w14:textId="77777777" w:rsidR="004B2BA8" w:rsidRPr="001A22E1" w:rsidRDefault="004B2BA8" w:rsidP="00195E6C">
            <w:pPr>
              <w:spacing w:line="340" w:lineRule="exact"/>
              <w:jc w:val="right"/>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w:t>
            </w:r>
          </w:p>
        </w:tc>
        <w:tc>
          <w:tcPr>
            <w:tcW w:w="1134" w:type="dxa"/>
            <w:tcBorders>
              <w:bottom w:val="single" w:sz="12" w:space="0" w:color="auto"/>
            </w:tcBorders>
            <w:vAlign w:val="center"/>
          </w:tcPr>
          <w:p w14:paraId="1C3D790D" w14:textId="77777777" w:rsidR="004B2BA8" w:rsidRPr="001A22E1" w:rsidRDefault="004B2BA8" w:rsidP="004B2BA8">
            <w:pPr>
              <w:spacing w:line="340" w:lineRule="exact"/>
              <w:jc w:val="center"/>
              <w:rPr>
                <w:rFonts w:ascii="UD デジタル 教科書体 NK-B" w:eastAsia="UD デジタル 教科書体 NK-B" w:hAnsi="ＭＳ ゴシック"/>
                <w:sz w:val="16"/>
                <w:szCs w:val="16"/>
              </w:rPr>
            </w:pPr>
            <w:r w:rsidRPr="001A22E1">
              <w:rPr>
                <w:rFonts w:ascii="UD デジタル 教科書体 NK-B" w:eastAsia="UD デジタル 教科書体 NK-B" w:hAnsi="ＭＳ ゴシック" w:hint="eastAsia"/>
                <w:sz w:val="16"/>
                <w:szCs w:val="16"/>
              </w:rPr>
              <w:t>なし ・ あり</w:t>
            </w:r>
          </w:p>
        </w:tc>
        <w:tc>
          <w:tcPr>
            <w:tcW w:w="2551" w:type="dxa"/>
            <w:tcBorders>
              <w:bottom w:val="single" w:sz="12" w:space="0" w:color="auto"/>
            </w:tcBorders>
          </w:tcPr>
          <w:p w14:paraId="7D59A53C"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c>
          <w:tcPr>
            <w:tcW w:w="4253" w:type="dxa"/>
            <w:tcBorders>
              <w:bottom w:val="single" w:sz="12" w:space="0" w:color="auto"/>
              <w:right w:val="single" w:sz="12" w:space="0" w:color="auto"/>
            </w:tcBorders>
          </w:tcPr>
          <w:p w14:paraId="7324F3DE" w14:textId="77777777" w:rsidR="004B2BA8" w:rsidRPr="001A22E1" w:rsidRDefault="004B2BA8" w:rsidP="004B2BA8">
            <w:pPr>
              <w:spacing w:line="340" w:lineRule="exact"/>
              <w:rPr>
                <w:rFonts w:ascii="UD デジタル 教科書体 NK-B" w:eastAsia="UD デジタル 教科書体 NK-B" w:hAnsi="ＭＳ ゴシック"/>
                <w:sz w:val="16"/>
                <w:szCs w:val="16"/>
              </w:rPr>
            </w:pPr>
          </w:p>
        </w:tc>
      </w:tr>
    </w:tbl>
    <w:p w14:paraId="31655CD1" w14:textId="1580A375" w:rsidR="00DB410C" w:rsidRPr="001A22E1" w:rsidRDefault="00DB410C" w:rsidP="00195E6C">
      <w:pPr>
        <w:widowControl/>
        <w:jc w:val="left"/>
        <w:rPr>
          <w:rFonts w:ascii="ＭＳ ゴシック" w:eastAsia="ＭＳ ゴシック" w:hAnsi="ＭＳ ゴシック"/>
          <w:b/>
          <w:sz w:val="24"/>
        </w:rPr>
      </w:pPr>
    </w:p>
    <w:sectPr w:rsidR="00DB410C" w:rsidRPr="001A22E1" w:rsidSect="0083522F">
      <w:type w:val="continuous"/>
      <w:pgSz w:w="11907" w:h="16840" w:code="9"/>
      <w:pgMar w:top="993" w:right="1418" w:bottom="0" w:left="1418" w:header="851" w:footer="259"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EACC2" w14:textId="77777777" w:rsidR="008D31BA" w:rsidRDefault="008D31BA" w:rsidP="00F46203">
      <w:r>
        <w:separator/>
      </w:r>
    </w:p>
  </w:endnote>
  <w:endnote w:type="continuationSeparator" w:id="0">
    <w:p w14:paraId="40CFA75F" w14:textId="77777777" w:rsidR="008D31BA" w:rsidRDefault="008D31BA" w:rsidP="00F4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C5957" w14:textId="77777777" w:rsidR="008D31BA" w:rsidRDefault="008D31BA" w:rsidP="00F46203">
      <w:r>
        <w:separator/>
      </w:r>
    </w:p>
  </w:footnote>
  <w:footnote w:type="continuationSeparator" w:id="0">
    <w:p w14:paraId="6AEF679A" w14:textId="77777777" w:rsidR="008D31BA" w:rsidRDefault="008D31BA" w:rsidP="00F4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2DB0"/>
    <w:multiLevelType w:val="hybridMultilevel"/>
    <w:tmpl w:val="1B78248A"/>
    <w:lvl w:ilvl="0" w:tplc="51F8FD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77E1C10"/>
    <w:multiLevelType w:val="hybridMultilevel"/>
    <w:tmpl w:val="14729B48"/>
    <w:lvl w:ilvl="0" w:tplc="58E83B7E">
      <w:start w:val="1"/>
      <w:numFmt w:val="decimalFullWidth"/>
      <w:lvlText w:val="（%1）"/>
      <w:lvlJc w:val="left"/>
      <w:pPr>
        <w:ind w:left="945" w:hanging="720"/>
      </w:pPr>
      <w:rPr>
        <w:rFonts w:hint="default"/>
      </w:rPr>
    </w:lvl>
    <w:lvl w:ilvl="1" w:tplc="BB1A4AD2">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0AF4FBF"/>
    <w:multiLevelType w:val="hybridMultilevel"/>
    <w:tmpl w:val="ECD8981E"/>
    <w:lvl w:ilvl="0" w:tplc="85E8760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6E05C0"/>
    <w:multiLevelType w:val="hybridMultilevel"/>
    <w:tmpl w:val="B928BCCE"/>
    <w:lvl w:ilvl="0" w:tplc="848671E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5FD517A"/>
    <w:multiLevelType w:val="hybridMultilevel"/>
    <w:tmpl w:val="A7CCA868"/>
    <w:lvl w:ilvl="0" w:tplc="3E129648">
      <w:start w:val="1"/>
      <w:numFmt w:val="decimalFullWidth"/>
      <w:lvlText w:val="（%1）"/>
      <w:lvlJc w:val="left"/>
      <w:pPr>
        <w:ind w:left="720" w:hanging="720"/>
      </w:pPr>
      <w:rPr>
        <w:rFonts w:hint="default"/>
      </w:rPr>
    </w:lvl>
    <w:lvl w:ilvl="1" w:tplc="2312CD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5C3889"/>
    <w:multiLevelType w:val="hybridMultilevel"/>
    <w:tmpl w:val="5A4C9F3C"/>
    <w:lvl w:ilvl="0" w:tplc="C86424A0">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64E2E63"/>
    <w:multiLevelType w:val="hybridMultilevel"/>
    <w:tmpl w:val="731A486E"/>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864377C"/>
    <w:multiLevelType w:val="hybridMultilevel"/>
    <w:tmpl w:val="84C8883A"/>
    <w:lvl w:ilvl="0" w:tplc="7D827852">
      <w:start w:val="2"/>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C2D76EB"/>
    <w:multiLevelType w:val="hybridMultilevel"/>
    <w:tmpl w:val="A8DC8DF8"/>
    <w:lvl w:ilvl="0" w:tplc="E39EB46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FAA3990"/>
    <w:multiLevelType w:val="hybridMultilevel"/>
    <w:tmpl w:val="88ACB7CC"/>
    <w:lvl w:ilvl="0" w:tplc="7D827852">
      <w:start w:val="2"/>
      <w:numFmt w:val="bullet"/>
      <w:lvlText w:val="○"/>
      <w:lvlJc w:val="left"/>
      <w:pPr>
        <w:ind w:left="1353" w:hanging="360"/>
      </w:pPr>
      <w:rPr>
        <w:rFonts w:ascii="ＭＳ 明朝" w:eastAsia="ＭＳ 明朝" w:hAnsi="ＭＳ 明朝" w:cs="Times New Roman"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2FB616CB"/>
    <w:multiLevelType w:val="hybridMultilevel"/>
    <w:tmpl w:val="5086852E"/>
    <w:lvl w:ilvl="0" w:tplc="5096EEE4">
      <w:start w:val="1"/>
      <w:numFmt w:val="decimalEnclosedCircle"/>
      <w:lvlText w:val="%1"/>
      <w:lvlJc w:val="left"/>
      <w:pPr>
        <w:ind w:left="990" w:hanging="360"/>
      </w:pPr>
      <w:rPr>
        <w:rFonts w:hint="default"/>
      </w:rPr>
    </w:lvl>
    <w:lvl w:ilvl="1" w:tplc="D0DC0FCA">
      <w:start w:val="3"/>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6D5371E"/>
    <w:multiLevelType w:val="hybridMultilevel"/>
    <w:tmpl w:val="05D2C9A0"/>
    <w:lvl w:ilvl="0" w:tplc="9AFC3008">
      <w:start w:val="2"/>
      <w:numFmt w:val="bullet"/>
      <w:lvlText w:val="○"/>
      <w:lvlJc w:val="left"/>
      <w:pPr>
        <w:ind w:left="1470" w:hanging="360"/>
      </w:pPr>
      <w:rPr>
        <w:rFonts w:ascii="ＭＳ 明朝" w:eastAsia="ＭＳ 明朝" w:hAnsi="ＭＳ 明朝"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12" w15:restartNumberingAfterBreak="0">
    <w:nsid w:val="370F06B9"/>
    <w:multiLevelType w:val="hybridMultilevel"/>
    <w:tmpl w:val="2F66AF64"/>
    <w:lvl w:ilvl="0" w:tplc="3DA2D878">
      <w:start w:val="2"/>
      <w:numFmt w:val="bullet"/>
      <w:lvlText w:val="○"/>
      <w:lvlJc w:val="left"/>
      <w:pPr>
        <w:ind w:left="1290" w:hanging="42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375A395D"/>
    <w:multiLevelType w:val="hybridMultilevel"/>
    <w:tmpl w:val="B64AB1F2"/>
    <w:lvl w:ilvl="0" w:tplc="D5F25EBC">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4" w15:restartNumberingAfterBreak="0">
    <w:nsid w:val="383D308A"/>
    <w:multiLevelType w:val="hybridMultilevel"/>
    <w:tmpl w:val="52C81692"/>
    <w:lvl w:ilvl="0" w:tplc="861C6710">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5" w15:restartNumberingAfterBreak="0">
    <w:nsid w:val="3D9B27EE"/>
    <w:multiLevelType w:val="hybridMultilevel"/>
    <w:tmpl w:val="3D7620F6"/>
    <w:lvl w:ilvl="0" w:tplc="127A1190">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15:restartNumberingAfterBreak="0">
    <w:nsid w:val="41E355BB"/>
    <w:multiLevelType w:val="hybridMultilevel"/>
    <w:tmpl w:val="136EA4D6"/>
    <w:lvl w:ilvl="0" w:tplc="186E87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9B26E4E"/>
    <w:multiLevelType w:val="hybridMultilevel"/>
    <w:tmpl w:val="08C6141C"/>
    <w:lvl w:ilvl="0" w:tplc="F58CA376">
      <w:start w:val="1"/>
      <w:numFmt w:val="decimalFullWidth"/>
      <w:lvlText w:val="%1．"/>
      <w:lvlJc w:val="left"/>
      <w:pPr>
        <w:ind w:left="420" w:hanging="420"/>
      </w:pPr>
      <w:rPr>
        <w:rFonts w:hint="default"/>
      </w:rPr>
    </w:lvl>
    <w:lvl w:ilvl="1" w:tplc="C7660C84">
      <w:start w:val="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FA7FF3"/>
    <w:multiLevelType w:val="hybridMultilevel"/>
    <w:tmpl w:val="0FC69D14"/>
    <w:lvl w:ilvl="0" w:tplc="DD102C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5C2A068A"/>
    <w:multiLevelType w:val="hybridMultilevel"/>
    <w:tmpl w:val="00086934"/>
    <w:lvl w:ilvl="0" w:tplc="D9E491D4">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600142C0"/>
    <w:multiLevelType w:val="hybridMultilevel"/>
    <w:tmpl w:val="CB86748E"/>
    <w:lvl w:ilvl="0" w:tplc="CC603D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5"/>
  </w:num>
  <w:num w:numId="2">
    <w:abstractNumId w:val="9"/>
  </w:num>
  <w:num w:numId="3">
    <w:abstractNumId w:val="11"/>
  </w:num>
  <w:num w:numId="4">
    <w:abstractNumId w:val="18"/>
  </w:num>
  <w:num w:numId="5">
    <w:abstractNumId w:val="2"/>
  </w:num>
  <w:num w:numId="6">
    <w:abstractNumId w:val="4"/>
  </w:num>
  <w:num w:numId="7">
    <w:abstractNumId w:val="16"/>
  </w:num>
  <w:num w:numId="8">
    <w:abstractNumId w:val="8"/>
  </w:num>
  <w:num w:numId="9">
    <w:abstractNumId w:val="6"/>
  </w:num>
  <w:num w:numId="10">
    <w:abstractNumId w:val="0"/>
  </w:num>
  <w:num w:numId="11">
    <w:abstractNumId w:val="17"/>
  </w:num>
  <w:num w:numId="12">
    <w:abstractNumId w:val="12"/>
  </w:num>
  <w:num w:numId="13">
    <w:abstractNumId w:val="1"/>
  </w:num>
  <w:num w:numId="14">
    <w:abstractNumId w:val="3"/>
  </w:num>
  <w:num w:numId="15">
    <w:abstractNumId w:val="19"/>
  </w:num>
  <w:num w:numId="16">
    <w:abstractNumId w:val="14"/>
  </w:num>
  <w:num w:numId="17">
    <w:abstractNumId w:val="20"/>
  </w:num>
  <w:num w:numId="18">
    <w:abstractNumId w:val="10"/>
  </w:num>
  <w:num w:numId="19">
    <w:abstractNumId w:val="7"/>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61"/>
    <w:rsid w:val="00010056"/>
    <w:rsid w:val="00011B34"/>
    <w:rsid w:val="00015108"/>
    <w:rsid w:val="00024DF6"/>
    <w:rsid w:val="000265D6"/>
    <w:rsid w:val="00031CDA"/>
    <w:rsid w:val="00032270"/>
    <w:rsid w:val="00035A8A"/>
    <w:rsid w:val="000427D0"/>
    <w:rsid w:val="00044065"/>
    <w:rsid w:val="0004455B"/>
    <w:rsid w:val="00057E83"/>
    <w:rsid w:val="00057EFA"/>
    <w:rsid w:val="00064B10"/>
    <w:rsid w:val="0006557F"/>
    <w:rsid w:val="00081384"/>
    <w:rsid w:val="0009195B"/>
    <w:rsid w:val="0009328D"/>
    <w:rsid w:val="000A1796"/>
    <w:rsid w:val="000A3F26"/>
    <w:rsid w:val="000B21FE"/>
    <w:rsid w:val="000B6829"/>
    <w:rsid w:val="000C0C6C"/>
    <w:rsid w:val="000C527C"/>
    <w:rsid w:val="000D02B1"/>
    <w:rsid w:val="000D3267"/>
    <w:rsid w:val="000E3F71"/>
    <w:rsid w:val="000E69DB"/>
    <w:rsid w:val="000F18D8"/>
    <w:rsid w:val="00101D43"/>
    <w:rsid w:val="00104D89"/>
    <w:rsid w:val="001074D4"/>
    <w:rsid w:val="00115E1C"/>
    <w:rsid w:val="0011707C"/>
    <w:rsid w:val="00120631"/>
    <w:rsid w:val="001214B5"/>
    <w:rsid w:val="00140F0F"/>
    <w:rsid w:val="001474BA"/>
    <w:rsid w:val="00151B98"/>
    <w:rsid w:val="00156136"/>
    <w:rsid w:val="00164404"/>
    <w:rsid w:val="00166608"/>
    <w:rsid w:val="00173049"/>
    <w:rsid w:val="00177718"/>
    <w:rsid w:val="00180363"/>
    <w:rsid w:val="00181BB6"/>
    <w:rsid w:val="001859AA"/>
    <w:rsid w:val="0019167B"/>
    <w:rsid w:val="00195E6C"/>
    <w:rsid w:val="001A057B"/>
    <w:rsid w:val="001A22E1"/>
    <w:rsid w:val="001B05F4"/>
    <w:rsid w:val="001B2239"/>
    <w:rsid w:val="001B4B13"/>
    <w:rsid w:val="001B6176"/>
    <w:rsid w:val="001B7F0E"/>
    <w:rsid w:val="001C3283"/>
    <w:rsid w:val="001C4483"/>
    <w:rsid w:val="001C4739"/>
    <w:rsid w:val="001D089C"/>
    <w:rsid w:val="001F3667"/>
    <w:rsid w:val="001F6989"/>
    <w:rsid w:val="001F752B"/>
    <w:rsid w:val="001F7A53"/>
    <w:rsid w:val="001F7CAF"/>
    <w:rsid w:val="00202DA3"/>
    <w:rsid w:val="00203022"/>
    <w:rsid w:val="002079C7"/>
    <w:rsid w:val="00212047"/>
    <w:rsid w:val="002204AB"/>
    <w:rsid w:val="002218F9"/>
    <w:rsid w:val="00223B47"/>
    <w:rsid w:val="00225E1C"/>
    <w:rsid w:val="00226F2A"/>
    <w:rsid w:val="00255DF5"/>
    <w:rsid w:val="002565CF"/>
    <w:rsid w:val="0025750D"/>
    <w:rsid w:val="00262222"/>
    <w:rsid w:val="00264449"/>
    <w:rsid w:val="00270368"/>
    <w:rsid w:val="00285C82"/>
    <w:rsid w:val="00286245"/>
    <w:rsid w:val="0029386F"/>
    <w:rsid w:val="002A0476"/>
    <w:rsid w:val="002A2FD9"/>
    <w:rsid w:val="002B057B"/>
    <w:rsid w:val="002B0B2E"/>
    <w:rsid w:val="002B26A1"/>
    <w:rsid w:val="002B3293"/>
    <w:rsid w:val="002B55D0"/>
    <w:rsid w:val="002D4027"/>
    <w:rsid w:val="002D731E"/>
    <w:rsid w:val="002E3BF8"/>
    <w:rsid w:val="002E4916"/>
    <w:rsid w:val="002E7CD9"/>
    <w:rsid w:val="002F752F"/>
    <w:rsid w:val="0030177D"/>
    <w:rsid w:val="0030217E"/>
    <w:rsid w:val="00302786"/>
    <w:rsid w:val="003038FC"/>
    <w:rsid w:val="00311C1C"/>
    <w:rsid w:val="0031594A"/>
    <w:rsid w:val="00320694"/>
    <w:rsid w:val="00332121"/>
    <w:rsid w:val="00333E78"/>
    <w:rsid w:val="00334205"/>
    <w:rsid w:val="00342257"/>
    <w:rsid w:val="00343A1C"/>
    <w:rsid w:val="00345527"/>
    <w:rsid w:val="00350416"/>
    <w:rsid w:val="00352099"/>
    <w:rsid w:val="00354E29"/>
    <w:rsid w:val="0035728C"/>
    <w:rsid w:val="00367CCC"/>
    <w:rsid w:val="00375105"/>
    <w:rsid w:val="00377E79"/>
    <w:rsid w:val="003846F4"/>
    <w:rsid w:val="00386DA1"/>
    <w:rsid w:val="00387C5E"/>
    <w:rsid w:val="0039214C"/>
    <w:rsid w:val="003942BB"/>
    <w:rsid w:val="003953F3"/>
    <w:rsid w:val="00395C7E"/>
    <w:rsid w:val="0039795F"/>
    <w:rsid w:val="003A10EE"/>
    <w:rsid w:val="003A5191"/>
    <w:rsid w:val="003A55CD"/>
    <w:rsid w:val="003B5194"/>
    <w:rsid w:val="003C1064"/>
    <w:rsid w:val="003C79F3"/>
    <w:rsid w:val="003D2E82"/>
    <w:rsid w:val="003D3393"/>
    <w:rsid w:val="003D5C1D"/>
    <w:rsid w:val="003E674D"/>
    <w:rsid w:val="003E6E7A"/>
    <w:rsid w:val="003F58A2"/>
    <w:rsid w:val="0041228A"/>
    <w:rsid w:val="00412DBF"/>
    <w:rsid w:val="004148C3"/>
    <w:rsid w:val="00414F0D"/>
    <w:rsid w:val="0041755E"/>
    <w:rsid w:val="0042265C"/>
    <w:rsid w:val="00423C17"/>
    <w:rsid w:val="00425482"/>
    <w:rsid w:val="00436A83"/>
    <w:rsid w:val="004370D5"/>
    <w:rsid w:val="00440632"/>
    <w:rsid w:val="00441B8A"/>
    <w:rsid w:val="00441E1F"/>
    <w:rsid w:val="00444E35"/>
    <w:rsid w:val="004547A7"/>
    <w:rsid w:val="00460345"/>
    <w:rsid w:val="0046604F"/>
    <w:rsid w:val="00467B4D"/>
    <w:rsid w:val="00471546"/>
    <w:rsid w:val="004760E9"/>
    <w:rsid w:val="004776A0"/>
    <w:rsid w:val="004803A8"/>
    <w:rsid w:val="0048059C"/>
    <w:rsid w:val="0048229A"/>
    <w:rsid w:val="004823C3"/>
    <w:rsid w:val="0048356C"/>
    <w:rsid w:val="00491757"/>
    <w:rsid w:val="004945F8"/>
    <w:rsid w:val="00494E73"/>
    <w:rsid w:val="004A4E94"/>
    <w:rsid w:val="004A6215"/>
    <w:rsid w:val="004A6D67"/>
    <w:rsid w:val="004B109C"/>
    <w:rsid w:val="004B1D90"/>
    <w:rsid w:val="004B2BA8"/>
    <w:rsid w:val="004B3571"/>
    <w:rsid w:val="004B5254"/>
    <w:rsid w:val="004B712A"/>
    <w:rsid w:val="004C6B4E"/>
    <w:rsid w:val="004E782C"/>
    <w:rsid w:val="004F1AD6"/>
    <w:rsid w:val="0050041C"/>
    <w:rsid w:val="005010EF"/>
    <w:rsid w:val="0050129F"/>
    <w:rsid w:val="0050203F"/>
    <w:rsid w:val="00502273"/>
    <w:rsid w:val="005037A4"/>
    <w:rsid w:val="0050680A"/>
    <w:rsid w:val="005122D8"/>
    <w:rsid w:val="00514DC2"/>
    <w:rsid w:val="00515692"/>
    <w:rsid w:val="00521E08"/>
    <w:rsid w:val="005225C8"/>
    <w:rsid w:val="005309A5"/>
    <w:rsid w:val="00531343"/>
    <w:rsid w:val="00534EB5"/>
    <w:rsid w:val="005354D0"/>
    <w:rsid w:val="0053585D"/>
    <w:rsid w:val="00542AF3"/>
    <w:rsid w:val="00543100"/>
    <w:rsid w:val="00543326"/>
    <w:rsid w:val="005441D1"/>
    <w:rsid w:val="00544830"/>
    <w:rsid w:val="00545343"/>
    <w:rsid w:val="0054561E"/>
    <w:rsid w:val="005503BD"/>
    <w:rsid w:val="00551910"/>
    <w:rsid w:val="00556750"/>
    <w:rsid w:val="00560008"/>
    <w:rsid w:val="0056624C"/>
    <w:rsid w:val="00567859"/>
    <w:rsid w:val="00567DDB"/>
    <w:rsid w:val="00571201"/>
    <w:rsid w:val="00574D22"/>
    <w:rsid w:val="00575DDE"/>
    <w:rsid w:val="005768BA"/>
    <w:rsid w:val="005819DE"/>
    <w:rsid w:val="00585CDB"/>
    <w:rsid w:val="00586AD7"/>
    <w:rsid w:val="00592E61"/>
    <w:rsid w:val="00595346"/>
    <w:rsid w:val="005A2B35"/>
    <w:rsid w:val="005A6004"/>
    <w:rsid w:val="005C43C3"/>
    <w:rsid w:val="005D3E99"/>
    <w:rsid w:val="005D6B4A"/>
    <w:rsid w:val="005D7797"/>
    <w:rsid w:val="005F2918"/>
    <w:rsid w:val="006016DB"/>
    <w:rsid w:val="00615D09"/>
    <w:rsid w:val="006210E3"/>
    <w:rsid w:val="0062531F"/>
    <w:rsid w:val="0063155D"/>
    <w:rsid w:val="00632CF9"/>
    <w:rsid w:val="006362DA"/>
    <w:rsid w:val="00641E76"/>
    <w:rsid w:val="006474EA"/>
    <w:rsid w:val="00652C95"/>
    <w:rsid w:val="00653514"/>
    <w:rsid w:val="006545BC"/>
    <w:rsid w:val="006567AF"/>
    <w:rsid w:val="006628D2"/>
    <w:rsid w:val="006636CD"/>
    <w:rsid w:val="0066793B"/>
    <w:rsid w:val="006752AC"/>
    <w:rsid w:val="00675817"/>
    <w:rsid w:val="0067695E"/>
    <w:rsid w:val="00681A12"/>
    <w:rsid w:val="00683D68"/>
    <w:rsid w:val="006869EF"/>
    <w:rsid w:val="00693225"/>
    <w:rsid w:val="006A2F91"/>
    <w:rsid w:val="006A6EF1"/>
    <w:rsid w:val="006A76FA"/>
    <w:rsid w:val="006B07C2"/>
    <w:rsid w:val="006B5A14"/>
    <w:rsid w:val="006C6F76"/>
    <w:rsid w:val="006D5E7F"/>
    <w:rsid w:val="006D7AA3"/>
    <w:rsid w:val="006D7F19"/>
    <w:rsid w:val="006E1DE2"/>
    <w:rsid w:val="006E3A69"/>
    <w:rsid w:val="006F1BB0"/>
    <w:rsid w:val="006F485D"/>
    <w:rsid w:val="00700B93"/>
    <w:rsid w:val="00700EDB"/>
    <w:rsid w:val="00701B41"/>
    <w:rsid w:val="007060B9"/>
    <w:rsid w:val="00713F01"/>
    <w:rsid w:val="00725949"/>
    <w:rsid w:val="00732D53"/>
    <w:rsid w:val="00743C30"/>
    <w:rsid w:val="0074441E"/>
    <w:rsid w:val="007511AC"/>
    <w:rsid w:val="007552E5"/>
    <w:rsid w:val="00756140"/>
    <w:rsid w:val="00760A32"/>
    <w:rsid w:val="00765608"/>
    <w:rsid w:val="007659CA"/>
    <w:rsid w:val="00777700"/>
    <w:rsid w:val="00781565"/>
    <w:rsid w:val="0078289E"/>
    <w:rsid w:val="00784E78"/>
    <w:rsid w:val="0078785B"/>
    <w:rsid w:val="00792614"/>
    <w:rsid w:val="0079566B"/>
    <w:rsid w:val="00797DCE"/>
    <w:rsid w:val="007A19F3"/>
    <w:rsid w:val="007A70D7"/>
    <w:rsid w:val="007B4300"/>
    <w:rsid w:val="007B5C9F"/>
    <w:rsid w:val="007C01BF"/>
    <w:rsid w:val="007C411D"/>
    <w:rsid w:val="007C727D"/>
    <w:rsid w:val="007D20A9"/>
    <w:rsid w:val="007D3A6E"/>
    <w:rsid w:val="007D7015"/>
    <w:rsid w:val="007E0968"/>
    <w:rsid w:val="007F2A5D"/>
    <w:rsid w:val="007F526A"/>
    <w:rsid w:val="007F5A25"/>
    <w:rsid w:val="007F78C7"/>
    <w:rsid w:val="008008C0"/>
    <w:rsid w:val="008066E1"/>
    <w:rsid w:val="00810644"/>
    <w:rsid w:val="0081110B"/>
    <w:rsid w:val="00813662"/>
    <w:rsid w:val="008139EE"/>
    <w:rsid w:val="00815306"/>
    <w:rsid w:val="00820A44"/>
    <w:rsid w:val="00824E3F"/>
    <w:rsid w:val="00825077"/>
    <w:rsid w:val="008275B1"/>
    <w:rsid w:val="008275B2"/>
    <w:rsid w:val="00834815"/>
    <w:rsid w:val="0083522F"/>
    <w:rsid w:val="0084219B"/>
    <w:rsid w:val="00850E50"/>
    <w:rsid w:val="00851414"/>
    <w:rsid w:val="0085795E"/>
    <w:rsid w:val="00860407"/>
    <w:rsid w:val="00865C5B"/>
    <w:rsid w:val="00867231"/>
    <w:rsid w:val="00870B55"/>
    <w:rsid w:val="0087132D"/>
    <w:rsid w:val="00871D04"/>
    <w:rsid w:val="0087458F"/>
    <w:rsid w:val="00875D71"/>
    <w:rsid w:val="0088684E"/>
    <w:rsid w:val="008967C1"/>
    <w:rsid w:val="00896924"/>
    <w:rsid w:val="008A27EF"/>
    <w:rsid w:val="008A622F"/>
    <w:rsid w:val="008B1B53"/>
    <w:rsid w:val="008B4582"/>
    <w:rsid w:val="008B4FBC"/>
    <w:rsid w:val="008C5417"/>
    <w:rsid w:val="008C6EED"/>
    <w:rsid w:val="008D283D"/>
    <w:rsid w:val="008D31BA"/>
    <w:rsid w:val="008D3FBD"/>
    <w:rsid w:val="008E136F"/>
    <w:rsid w:val="008F6504"/>
    <w:rsid w:val="009028A5"/>
    <w:rsid w:val="00911CEC"/>
    <w:rsid w:val="00920014"/>
    <w:rsid w:val="00926073"/>
    <w:rsid w:val="00930DE1"/>
    <w:rsid w:val="0093725C"/>
    <w:rsid w:val="00937E6F"/>
    <w:rsid w:val="00951B6A"/>
    <w:rsid w:val="00955324"/>
    <w:rsid w:val="00956C71"/>
    <w:rsid w:val="00963546"/>
    <w:rsid w:val="009638F6"/>
    <w:rsid w:val="009649A4"/>
    <w:rsid w:val="00965083"/>
    <w:rsid w:val="00970D6C"/>
    <w:rsid w:val="0097559E"/>
    <w:rsid w:val="00981356"/>
    <w:rsid w:val="00983FA2"/>
    <w:rsid w:val="00987955"/>
    <w:rsid w:val="009931B1"/>
    <w:rsid w:val="009936FC"/>
    <w:rsid w:val="00997F34"/>
    <w:rsid w:val="009B7287"/>
    <w:rsid w:val="009C0885"/>
    <w:rsid w:val="009D0682"/>
    <w:rsid w:val="009E3E35"/>
    <w:rsid w:val="009E415C"/>
    <w:rsid w:val="009E7966"/>
    <w:rsid w:val="009F1084"/>
    <w:rsid w:val="00A00D80"/>
    <w:rsid w:val="00A013D1"/>
    <w:rsid w:val="00A05DD7"/>
    <w:rsid w:val="00A064BF"/>
    <w:rsid w:val="00A07F38"/>
    <w:rsid w:val="00A113EE"/>
    <w:rsid w:val="00A14F9F"/>
    <w:rsid w:val="00A21DD0"/>
    <w:rsid w:val="00A22DE5"/>
    <w:rsid w:val="00A31E51"/>
    <w:rsid w:val="00A34493"/>
    <w:rsid w:val="00A34C89"/>
    <w:rsid w:val="00A403C4"/>
    <w:rsid w:val="00A41104"/>
    <w:rsid w:val="00A41611"/>
    <w:rsid w:val="00A431A2"/>
    <w:rsid w:val="00A4471B"/>
    <w:rsid w:val="00A468D6"/>
    <w:rsid w:val="00A55737"/>
    <w:rsid w:val="00A56C60"/>
    <w:rsid w:val="00A57723"/>
    <w:rsid w:val="00A616D8"/>
    <w:rsid w:val="00A76D08"/>
    <w:rsid w:val="00A77A2D"/>
    <w:rsid w:val="00A84235"/>
    <w:rsid w:val="00A90538"/>
    <w:rsid w:val="00A9738B"/>
    <w:rsid w:val="00AA22AC"/>
    <w:rsid w:val="00AA3493"/>
    <w:rsid w:val="00AA49B4"/>
    <w:rsid w:val="00AA63B7"/>
    <w:rsid w:val="00AB0C94"/>
    <w:rsid w:val="00AB1AB6"/>
    <w:rsid w:val="00AB6E85"/>
    <w:rsid w:val="00AC0BB3"/>
    <w:rsid w:val="00AD2312"/>
    <w:rsid w:val="00AD6856"/>
    <w:rsid w:val="00AD7949"/>
    <w:rsid w:val="00AE2D03"/>
    <w:rsid w:val="00AE77F0"/>
    <w:rsid w:val="00AF3BE6"/>
    <w:rsid w:val="00AF3CCB"/>
    <w:rsid w:val="00AF5AD7"/>
    <w:rsid w:val="00B05B66"/>
    <w:rsid w:val="00B06362"/>
    <w:rsid w:val="00B06568"/>
    <w:rsid w:val="00B1275C"/>
    <w:rsid w:val="00B14649"/>
    <w:rsid w:val="00B1579C"/>
    <w:rsid w:val="00B15F24"/>
    <w:rsid w:val="00B22F4F"/>
    <w:rsid w:val="00B3106F"/>
    <w:rsid w:val="00B4299A"/>
    <w:rsid w:val="00B43884"/>
    <w:rsid w:val="00B44EE8"/>
    <w:rsid w:val="00B4671D"/>
    <w:rsid w:val="00B528C3"/>
    <w:rsid w:val="00B56DD5"/>
    <w:rsid w:val="00B57A82"/>
    <w:rsid w:val="00B60937"/>
    <w:rsid w:val="00B6544F"/>
    <w:rsid w:val="00B66FD7"/>
    <w:rsid w:val="00B76634"/>
    <w:rsid w:val="00B80C93"/>
    <w:rsid w:val="00B80D43"/>
    <w:rsid w:val="00B831A7"/>
    <w:rsid w:val="00B83983"/>
    <w:rsid w:val="00B93258"/>
    <w:rsid w:val="00B95C54"/>
    <w:rsid w:val="00B96E69"/>
    <w:rsid w:val="00BA3197"/>
    <w:rsid w:val="00BA5937"/>
    <w:rsid w:val="00BA7073"/>
    <w:rsid w:val="00BA78D2"/>
    <w:rsid w:val="00BB5743"/>
    <w:rsid w:val="00BC44AF"/>
    <w:rsid w:val="00BD67EB"/>
    <w:rsid w:val="00BE3392"/>
    <w:rsid w:val="00BE4BF7"/>
    <w:rsid w:val="00BF0559"/>
    <w:rsid w:val="00BF2101"/>
    <w:rsid w:val="00BF3C89"/>
    <w:rsid w:val="00BF4E7A"/>
    <w:rsid w:val="00C00739"/>
    <w:rsid w:val="00C00FFE"/>
    <w:rsid w:val="00C05B89"/>
    <w:rsid w:val="00C07405"/>
    <w:rsid w:val="00C10F9C"/>
    <w:rsid w:val="00C137F7"/>
    <w:rsid w:val="00C14A65"/>
    <w:rsid w:val="00C23DE4"/>
    <w:rsid w:val="00C250DF"/>
    <w:rsid w:val="00C27DC4"/>
    <w:rsid w:val="00C360FD"/>
    <w:rsid w:val="00C42A5C"/>
    <w:rsid w:val="00C47217"/>
    <w:rsid w:val="00C4759B"/>
    <w:rsid w:val="00C47A74"/>
    <w:rsid w:val="00C56149"/>
    <w:rsid w:val="00C6445A"/>
    <w:rsid w:val="00C73292"/>
    <w:rsid w:val="00C738EF"/>
    <w:rsid w:val="00C73DD7"/>
    <w:rsid w:val="00C8088D"/>
    <w:rsid w:val="00C82889"/>
    <w:rsid w:val="00C82899"/>
    <w:rsid w:val="00C8289C"/>
    <w:rsid w:val="00C84573"/>
    <w:rsid w:val="00C86755"/>
    <w:rsid w:val="00C86ED7"/>
    <w:rsid w:val="00C93C8D"/>
    <w:rsid w:val="00C94069"/>
    <w:rsid w:val="00C95289"/>
    <w:rsid w:val="00C9727C"/>
    <w:rsid w:val="00CA11A0"/>
    <w:rsid w:val="00CA2B4D"/>
    <w:rsid w:val="00CB02E0"/>
    <w:rsid w:val="00CB621B"/>
    <w:rsid w:val="00CB7AC8"/>
    <w:rsid w:val="00CC77A0"/>
    <w:rsid w:val="00CC7C3B"/>
    <w:rsid w:val="00CD0C52"/>
    <w:rsid w:val="00CD1261"/>
    <w:rsid w:val="00CD26F9"/>
    <w:rsid w:val="00CD3F58"/>
    <w:rsid w:val="00CD4B43"/>
    <w:rsid w:val="00CD4EFF"/>
    <w:rsid w:val="00CD69D7"/>
    <w:rsid w:val="00CE1715"/>
    <w:rsid w:val="00CE1A19"/>
    <w:rsid w:val="00CE5DE4"/>
    <w:rsid w:val="00CE7441"/>
    <w:rsid w:val="00CF11B2"/>
    <w:rsid w:val="00CF1660"/>
    <w:rsid w:val="00CF2F08"/>
    <w:rsid w:val="00CF6788"/>
    <w:rsid w:val="00D032CA"/>
    <w:rsid w:val="00D0365A"/>
    <w:rsid w:val="00D04A5E"/>
    <w:rsid w:val="00D06C65"/>
    <w:rsid w:val="00D12CEE"/>
    <w:rsid w:val="00D13AC0"/>
    <w:rsid w:val="00D14ACB"/>
    <w:rsid w:val="00D17679"/>
    <w:rsid w:val="00D17BD2"/>
    <w:rsid w:val="00D24E8D"/>
    <w:rsid w:val="00D26443"/>
    <w:rsid w:val="00D43898"/>
    <w:rsid w:val="00D47A22"/>
    <w:rsid w:val="00D51891"/>
    <w:rsid w:val="00D61294"/>
    <w:rsid w:val="00D70DDA"/>
    <w:rsid w:val="00D735AC"/>
    <w:rsid w:val="00D73712"/>
    <w:rsid w:val="00D73F5C"/>
    <w:rsid w:val="00D76B6E"/>
    <w:rsid w:val="00D80137"/>
    <w:rsid w:val="00D804CD"/>
    <w:rsid w:val="00D84B13"/>
    <w:rsid w:val="00D86603"/>
    <w:rsid w:val="00D93AAD"/>
    <w:rsid w:val="00D95DAF"/>
    <w:rsid w:val="00DA69D2"/>
    <w:rsid w:val="00DB29FE"/>
    <w:rsid w:val="00DB410C"/>
    <w:rsid w:val="00DB4E64"/>
    <w:rsid w:val="00DC0797"/>
    <w:rsid w:val="00DC110F"/>
    <w:rsid w:val="00DC4393"/>
    <w:rsid w:val="00DC4673"/>
    <w:rsid w:val="00DC7585"/>
    <w:rsid w:val="00DD2D9D"/>
    <w:rsid w:val="00DD4B6A"/>
    <w:rsid w:val="00DD7BB8"/>
    <w:rsid w:val="00DF0518"/>
    <w:rsid w:val="00DF6B15"/>
    <w:rsid w:val="00E03F48"/>
    <w:rsid w:val="00E05341"/>
    <w:rsid w:val="00E21B40"/>
    <w:rsid w:val="00E234D7"/>
    <w:rsid w:val="00E27015"/>
    <w:rsid w:val="00E3473D"/>
    <w:rsid w:val="00E3559E"/>
    <w:rsid w:val="00E46466"/>
    <w:rsid w:val="00E5128A"/>
    <w:rsid w:val="00E5171E"/>
    <w:rsid w:val="00E52184"/>
    <w:rsid w:val="00E52FC9"/>
    <w:rsid w:val="00E54394"/>
    <w:rsid w:val="00E607E8"/>
    <w:rsid w:val="00E6401D"/>
    <w:rsid w:val="00E6492C"/>
    <w:rsid w:val="00E82E5B"/>
    <w:rsid w:val="00E86D8C"/>
    <w:rsid w:val="00E9783C"/>
    <w:rsid w:val="00EA2C54"/>
    <w:rsid w:val="00EB391F"/>
    <w:rsid w:val="00EB5631"/>
    <w:rsid w:val="00EB66BE"/>
    <w:rsid w:val="00EC38A3"/>
    <w:rsid w:val="00EC39C1"/>
    <w:rsid w:val="00EC6CE7"/>
    <w:rsid w:val="00ED411B"/>
    <w:rsid w:val="00EE3284"/>
    <w:rsid w:val="00EE7371"/>
    <w:rsid w:val="00EE7B1D"/>
    <w:rsid w:val="00EF036C"/>
    <w:rsid w:val="00EF11A2"/>
    <w:rsid w:val="00F005CA"/>
    <w:rsid w:val="00F016C1"/>
    <w:rsid w:val="00F01BD1"/>
    <w:rsid w:val="00F03FBB"/>
    <w:rsid w:val="00F11479"/>
    <w:rsid w:val="00F11749"/>
    <w:rsid w:val="00F12EF2"/>
    <w:rsid w:val="00F2139F"/>
    <w:rsid w:val="00F218F8"/>
    <w:rsid w:val="00F41287"/>
    <w:rsid w:val="00F41FE2"/>
    <w:rsid w:val="00F42FC1"/>
    <w:rsid w:val="00F46203"/>
    <w:rsid w:val="00F6057D"/>
    <w:rsid w:val="00F627E8"/>
    <w:rsid w:val="00F63E09"/>
    <w:rsid w:val="00F6422A"/>
    <w:rsid w:val="00F64788"/>
    <w:rsid w:val="00F66E37"/>
    <w:rsid w:val="00F67224"/>
    <w:rsid w:val="00F7050B"/>
    <w:rsid w:val="00F730FA"/>
    <w:rsid w:val="00F746DC"/>
    <w:rsid w:val="00F748BB"/>
    <w:rsid w:val="00F82B0F"/>
    <w:rsid w:val="00F84BE0"/>
    <w:rsid w:val="00F852AC"/>
    <w:rsid w:val="00F87C10"/>
    <w:rsid w:val="00F951FC"/>
    <w:rsid w:val="00F97DC0"/>
    <w:rsid w:val="00FA3313"/>
    <w:rsid w:val="00FA7C92"/>
    <w:rsid w:val="00FB2EE6"/>
    <w:rsid w:val="00FB6DA9"/>
    <w:rsid w:val="00FB7DC9"/>
    <w:rsid w:val="00FC16EA"/>
    <w:rsid w:val="00FC1715"/>
    <w:rsid w:val="00FD3196"/>
    <w:rsid w:val="00FD37A6"/>
    <w:rsid w:val="00FD5F08"/>
    <w:rsid w:val="00FE0FB7"/>
    <w:rsid w:val="00FE437C"/>
    <w:rsid w:val="00FE62B6"/>
    <w:rsid w:val="00FE7F94"/>
    <w:rsid w:val="00FF22AA"/>
    <w:rsid w:val="00FF330E"/>
    <w:rsid w:val="00FF3BDC"/>
    <w:rsid w:val="00FF41AF"/>
    <w:rsid w:val="00FF4853"/>
    <w:rsid w:val="00FF6C26"/>
    <w:rsid w:val="00FF7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AD1C61"/>
  <w15:chartTrackingRefBased/>
  <w15:docId w15:val="{CC2E0E9C-C348-4B5D-9C39-B2CA7783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0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92E61"/>
    <w:pPr>
      <w:ind w:left="240" w:hangingChars="100" w:hanging="240"/>
    </w:pPr>
    <w:rPr>
      <w:sz w:val="24"/>
    </w:rPr>
  </w:style>
  <w:style w:type="character" w:customStyle="1" w:styleId="a4">
    <w:name w:val="本文インデント (文字)"/>
    <w:basedOn w:val="a0"/>
    <w:link w:val="a3"/>
    <w:rsid w:val="00592E61"/>
    <w:rPr>
      <w:rFonts w:ascii="Century" w:eastAsia="ＭＳ 明朝" w:hAnsi="Century" w:cs="Times New Roman"/>
      <w:sz w:val="24"/>
      <w:szCs w:val="24"/>
    </w:rPr>
  </w:style>
  <w:style w:type="paragraph" w:styleId="a5">
    <w:name w:val="header"/>
    <w:basedOn w:val="a"/>
    <w:link w:val="a6"/>
    <w:uiPriority w:val="99"/>
    <w:unhideWhenUsed/>
    <w:rsid w:val="00F46203"/>
    <w:pPr>
      <w:tabs>
        <w:tab w:val="center" w:pos="4252"/>
        <w:tab w:val="right" w:pos="8504"/>
      </w:tabs>
      <w:snapToGrid w:val="0"/>
    </w:pPr>
  </w:style>
  <w:style w:type="character" w:customStyle="1" w:styleId="a6">
    <w:name w:val="ヘッダー (文字)"/>
    <w:basedOn w:val="a0"/>
    <w:link w:val="a5"/>
    <w:uiPriority w:val="99"/>
    <w:rsid w:val="00F46203"/>
    <w:rPr>
      <w:rFonts w:ascii="Century" w:eastAsia="ＭＳ 明朝" w:hAnsi="Century" w:cs="Times New Roman"/>
      <w:szCs w:val="24"/>
    </w:rPr>
  </w:style>
  <w:style w:type="paragraph" w:styleId="a7">
    <w:name w:val="footer"/>
    <w:basedOn w:val="a"/>
    <w:link w:val="a8"/>
    <w:uiPriority w:val="99"/>
    <w:unhideWhenUsed/>
    <w:rsid w:val="00F46203"/>
    <w:pPr>
      <w:tabs>
        <w:tab w:val="center" w:pos="4252"/>
        <w:tab w:val="right" w:pos="8504"/>
      </w:tabs>
      <w:snapToGrid w:val="0"/>
    </w:pPr>
  </w:style>
  <w:style w:type="character" w:customStyle="1" w:styleId="a8">
    <w:name w:val="フッター (文字)"/>
    <w:basedOn w:val="a0"/>
    <w:link w:val="a7"/>
    <w:uiPriority w:val="99"/>
    <w:rsid w:val="00F46203"/>
    <w:rPr>
      <w:rFonts w:ascii="Century" w:eastAsia="ＭＳ 明朝" w:hAnsi="Century" w:cs="Times New Roman"/>
      <w:szCs w:val="24"/>
    </w:rPr>
  </w:style>
  <w:style w:type="paragraph" w:styleId="a9">
    <w:name w:val="Balloon Text"/>
    <w:basedOn w:val="a"/>
    <w:link w:val="aa"/>
    <w:uiPriority w:val="99"/>
    <w:semiHidden/>
    <w:unhideWhenUsed/>
    <w:rsid w:val="00A07F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7F38"/>
    <w:rPr>
      <w:rFonts w:asciiTheme="majorHAnsi" w:eastAsiaTheme="majorEastAsia" w:hAnsiTheme="majorHAnsi" w:cstheme="majorBidi"/>
      <w:sz w:val="18"/>
      <w:szCs w:val="18"/>
    </w:rPr>
  </w:style>
  <w:style w:type="paragraph" w:styleId="ab">
    <w:name w:val="List Paragraph"/>
    <w:basedOn w:val="a"/>
    <w:uiPriority w:val="34"/>
    <w:qFormat/>
    <w:rsid w:val="00414F0D"/>
    <w:pPr>
      <w:ind w:leftChars="400" w:left="840"/>
    </w:pPr>
  </w:style>
  <w:style w:type="character" w:styleId="ac">
    <w:name w:val="Hyperlink"/>
    <w:basedOn w:val="a0"/>
    <w:uiPriority w:val="99"/>
    <w:unhideWhenUsed/>
    <w:rsid w:val="00E27015"/>
    <w:rPr>
      <w:color w:val="0563C1" w:themeColor="hyperlink"/>
      <w:u w:val="single"/>
    </w:rPr>
  </w:style>
  <w:style w:type="table" w:styleId="ad">
    <w:name w:val="Table Grid"/>
    <w:basedOn w:val="a1"/>
    <w:uiPriority w:val="39"/>
    <w:rsid w:val="00A34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A34C89"/>
    <w:pPr>
      <w:jc w:val="center"/>
    </w:pPr>
  </w:style>
  <w:style w:type="character" w:customStyle="1" w:styleId="af">
    <w:name w:val="記 (文字)"/>
    <w:basedOn w:val="a0"/>
    <w:link w:val="ae"/>
    <w:rsid w:val="00A34C89"/>
    <w:rPr>
      <w:rFonts w:ascii="Century" w:eastAsia="ＭＳ 明朝" w:hAnsi="Century" w:cs="Times New Roman"/>
      <w:szCs w:val="24"/>
    </w:rPr>
  </w:style>
  <w:style w:type="paragraph" w:styleId="af0">
    <w:name w:val="Closing"/>
    <w:basedOn w:val="a"/>
    <w:link w:val="af1"/>
    <w:rsid w:val="00A34C89"/>
    <w:pPr>
      <w:jc w:val="right"/>
    </w:pPr>
  </w:style>
  <w:style w:type="character" w:customStyle="1" w:styleId="af1">
    <w:name w:val="結語 (文字)"/>
    <w:basedOn w:val="a0"/>
    <w:link w:val="af0"/>
    <w:rsid w:val="00A34C89"/>
    <w:rPr>
      <w:rFonts w:ascii="Century" w:eastAsia="ＭＳ 明朝" w:hAnsi="Century" w:cs="Times New Roman"/>
      <w:szCs w:val="24"/>
    </w:rPr>
  </w:style>
  <w:style w:type="character" w:styleId="af2">
    <w:name w:val="annotation reference"/>
    <w:basedOn w:val="a0"/>
    <w:uiPriority w:val="99"/>
    <w:semiHidden/>
    <w:unhideWhenUsed/>
    <w:rsid w:val="00E03F48"/>
    <w:rPr>
      <w:sz w:val="18"/>
      <w:szCs w:val="18"/>
    </w:rPr>
  </w:style>
  <w:style w:type="paragraph" w:styleId="af3">
    <w:name w:val="annotation text"/>
    <w:basedOn w:val="a"/>
    <w:link w:val="af4"/>
    <w:uiPriority w:val="99"/>
    <w:semiHidden/>
    <w:unhideWhenUsed/>
    <w:rsid w:val="00E03F48"/>
    <w:pPr>
      <w:jc w:val="left"/>
    </w:pPr>
  </w:style>
  <w:style w:type="character" w:customStyle="1" w:styleId="af4">
    <w:name w:val="コメント文字列 (文字)"/>
    <w:basedOn w:val="a0"/>
    <w:link w:val="af3"/>
    <w:uiPriority w:val="99"/>
    <w:semiHidden/>
    <w:rsid w:val="00E03F48"/>
    <w:rPr>
      <w:rFonts w:ascii="Century" w:eastAsia="ＭＳ 明朝" w:hAnsi="Century" w:cs="Times New Roman"/>
      <w:szCs w:val="24"/>
    </w:rPr>
  </w:style>
  <w:style w:type="paragraph" w:styleId="af5">
    <w:name w:val="annotation subject"/>
    <w:basedOn w:val="af3"/>
    <w:next w:val="af3"/>
    <w:link w:val="af6"/>
    <w:uiPriority w:val="99"/>
    <w:semiHidden/>
    <w:unhideWhenUsed/>
    <w:rsid w:val="00E03F48"/>
    <w:rPr>
      <w:b/>
      <w:bCs/>
    </w:rPr>
  </w:style>
  <w:style w:type="character" w:customStyle="1" w:styleId="af6">
    <w:name w:val="コメント内容 (文字)"/>
    <w:basedOn w:val="af4"/>
    <w:link w:val="af5"/>
    <w:uiPriority w:val="99"/>
    <w:semiHidden/>
    <w:rsid w:val="00E03F4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03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52388-EB4A-4EE4-8863-48E8A2B6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ctt107</cp:lastModifiedBy>
  <cp:revision>14</cp:revision>
  <cp:lastPrinted>2021-04-15T06:30:00Z</cp:lastPrinted>
  <dcterms:created xsi:type="dcterms:W3CDTF">2021-04-08T07:52:00Z</dcterms:created>
  <dcterms:modified xsi:type="dcterms:W3CDTF">2021-04-15T07:54:00Z</dcterms:modified>
</cp:coreProperties>
</file>